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102B" w14:textId="0B5FEBD1" w:rsidR="001878ED" w:rsidRDefault="00555C7B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สรุปผลการดำเนินการจัดซื้อจัดจ้างในรอบเดือน</w:t>
      </w:r>
      <w:r w:rsidR="00B44E2A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ตุลาคม</w:t>
      </w:r>
      <w:r w:rsidR="00490423" w:rsidRPr="00490423">
        <w:rPr>
          <w:rFonts w:ascii="TH SarabunIT๙" w:hAnsi="TH SarabunIT๙" w:cs="TH SarabunIT๙"/>
          <w:sz w:val="32"/>
          <w:szCs w:val="40"/>
        </w:rPr>
        <w:t xml:space="preserve"> 2567</w:t>
      </w:r>
    </w:p>
    <w:p w14:paraId="3E7349AD" w14:textId="5BA1777C" w:rsidR="00555C7B" w:rsidRDefault="00555C7B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ชื่อสถานีตำรวจภูธรอินทร์บุรี</w:t>
      </w:r>
    </w:p>
    <w:p w14:paraId="5C71A610" w14:textId="29ED1809" w:rsidR="00555C7B" w:rsidRDefault="00555C7B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 1  พฤศจิกายน พ.ศ.256</w:t>
      </w:r>
      <w:r w:rsidR="009A1C4F">
        <w:rPr>
          <w:rFonts w:ascii="TH SarabunIT๙" w:hAnsi="TH SarabunIT๙" w:cs="TH SarabunIT๙" w:hint="cs"/>
          <w:sz w:val="24"/>
          <w:szCs w:val="32"/>
          <w:cs/>
        </w:rPr>
        <w:t>7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4"/>
        <w:gridCol w:w="998"/>
        <w:gridCol w:w="992"/>
        <w:gridCol w:w="709"/>
        <w:gridCol w:w="851"/>
        <w:gridCol w:w="708"/>
        <w:gridCol w:w="851"/>
        <w:gridCol w:w="1417"/>
        <w:gridCol w:w="1276"/>
        <w:gridCol w:w="992"/>
        <w:gridCol w:w="992"/>
        <w:gridCol w:w="993"/>
        <w:gridCol w:w="1134"/>
        <w:gridCol w:w="1134"/>
        <w:gridCol w:w="1276"/>
        <w:gridCol w:w="1275"/>
      </w:tblGrid>
      <w:tr w:rsidR="009203BF" w:rsidRPr="00F17D9D" w14:paraId="599AF0DA" w14:textId="77777777" w:rsidTr="00F17D9D">
        <w:tc>
          <w:tcPr>
            <w:tcW w:w="704" w:type="dxa"/>
            <w:vAlign w:val="center"/>
          </w:tcPr>
          <w:p w14:paraId="2B1BB57C" w14:textId="7C3D7A30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998" w:type="dxa"/>
            <w:vAlign w:val="center"/>
          </w:tcPr>
          <w:p w14:paraId="164ABAA1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ปีงบ</w:t>
            </w:r>
          </w:p>
          <w:p w14:paraId="2B7CCDC3" w14:textId="4E14FD6A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ประมาณ</w:t>
            </w:r>
          </w:p>
        </w:tc>
        <w:tc>
          <w:tcPr>
            <w:tcW w:w="992" w:type="dxa"/>
            <w:vAlign w:val="center"/>
          </w:tcPr>
          <w:p w14:paraId="37CDD13D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ชื่อ</w:t>
            </w:r>
          </w:p>
          <w:p w14:paraId="5DB7A9CD" w14:textId="0273EA36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709" w:type="dxa"/>
            <w:vAlign w:val="center"/>
          </w:tcPr>
          <w:p w14:paraId="471D9230" w14:textId="5042BE6C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อำเภอ</w:t>
            </w:r>
          </w:p>
        </w:tc>
        <w:tc>
          <w:tcPr>
            <w:tcW w:w="851" w:type="dxa"/>
            <w:vAlign w:val="center"/>
          </w:tcPr>
          <w:p w14:paraId="066DC268" w14:textId="18A1DA4C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จังหวัด</w:t>
            </w:r>
          </w:p>
        </w:tc>
        <w:tc>
          <w:tcPr>
            <w:tcW w:w="708" w:type="dxa"/>
            <w:vAlign w:val="center"/>
          </w:tcPr>
          <w:p w14:paraId="22C079C9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กระ</w:t>
            </w:r>
          </w:p>
          <w:p w14:paraId="43CFA3A2" w14:textId="34FB2B7F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ทรวง</w:t>
            </w:r>
          </w:p>
        </w:tc>
        <w:tc>
          <w:tcPr>
            <w:tcW w:w="851" w:type="dxa"/>
            <w:vAlign w:val="center"/>
          </w:tcPr>
          <w:p w14:paraId="09D483E7" w14:textId="2B3C6125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ประเภท</w:t>
            </w:r>
          </w:p>
          <w:p w14:paraId="5616E6BC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75229D6C" w14:textId="5BF6D1A1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งาน</w:t>
            </w:r>
          </w:p>
        </w:tc>
        <w:tc>
          <w:tcPr>
            <w:tcW w:w="1417" w:type="dxa"/>
            <w:vAlign w:val="center"/>
          </w:tcPr>
          <w:p w14:paraId="32DC3D6B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ชื่อ</w:t>
            </w:r>
          </w:p>
          <w:p w14:paraId="496C13AF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รายการ</w:t>
            </w:r>
          </w:p>
          <w:p w14:paraId="5FDDC30B" w14:textId="473D10BA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ของงานที่จัดซื้อ</w:t>
            </w:r>
          </w:p>
          <w:p w14:paraId="610E2252" w14:textId="184DEEC4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จัดจ้าง</w:t>
            </w:r>
          </w:p>
        </w:tc>
        <w:tc>
          <w:tcPr>
            <w:tcW w:w="1276" w:type="dxa"/>
            <w:vAlign w:val="center"/>
          </w:tcPr>
          <w:p w14:paraId="7647A08B" w14:textId="38F4E91A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วงเงินงบประมาณที่ได้รับ</w:t>
            </w:r>
            <w:proofErr w:type="spellStart"/>
            <w:r w:rsidRPr="00F17D9D">
              <w:rPr>
                <w:rFonts w:ascii="TH SarabunIT๙" w:hAnsi="TH SarabunIT๙" w:cs="TH SarabunIT๙" w:hint="cs"/>
                <w:cs/>
              </w:rPr>
              <w:t>จั</w:t>
            </w:r>
            <w:proofErr w:type="spellEnd"/>
            <w:r w:rsidRPr="00F17D9D">
              <w:rPr>
                <w:rFonts w:ascii="TH SarabunIT๙" w:hAnsi="TH SarabunIT๙" w:cs="TH SarabunIT๙" w:hint="cs"/>
                <w:cs/>
              </w:rPr>
              <w:t>ดรร (บาท)</w:t>
            </w:r>
          </w:p>
        </w:tc>
        <w:tc>
          <w:tcPr>
            <w:tcW w:w="992" w:type="dxa"/>
            <w:vAlign w:val="center"/>
          </w:tcPr>
          <w:p w14:paraId="39AC86E4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แหล่งที่มา</w:t>
            </w:r>
          </w:p>
          <w:p w14:paraId="33487130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ของงบ</w:t>
            </w:r>
          </w:p>
          <w:p w14:paraId="7F8B7561" w14:textId="26B0FAA8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ประมาณ</w:t>
            </w:r>
          </w:p>
        </w:tc>
        <w:tc>
          <w:tcPr>
            <w:tcW w:w="992" w:type="dxa"/>
            <w:vAlign w:val="center"/>
          </w:tcPr>
          <w:p w14:paraId="55B291CB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สถานะ</w:t>
            </w:r>
          </w:p>
          <w:p w14:paraId="34A31453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การจัดซื้อ</w:t>
            </w:r>
          </w:p>
          <w:p w14:paraId="2A6C1B95" w14:textId="7AEFCA0A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จัดจ้างฯ</w:t>
            </w:r>
          </w:p>
        </w:tc>
        <w:tc>
          <w:tcPr>
            <w:tcW w:w="993" w:type="dxa"/>
            <w:vAlign w:val="center"/>
          </w:tcPr>
          <w:p w14:paraId="502C2956" w14:textId="24296936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cs/>
              </w:rPr>
              <w:t>การจัดซื้อ</w:t>
            </w:r>
            <w:r w:rsidRPr="00F17D9D">
              <w:rPr>
                <w:rFonts w:ascii="TH SarabunIT๙" w:hAnsi="TH SarabunIT๙" w:cs="TH SarabunIT๙" w:hint="cs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cs/>
              </w:rPr>
              <w:t>จัด</w:t>
            </w:r>
            <w:r w:rsidRPr="00F17D9D">
              <w:rPr>
                <w:rFonts w:ascii="TH SarabunIT๙" w:hAnsi="TH SarabunIT๙" w:cs="TH SarabunIT๙" w:hint="cs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cs/>
              </w:rPr>
              <w:t>ฯ</w:t>
            </w:r>
          </w:p>
        </w:tc>
        <w:tc>
          <w:tcPr>
            <w:tcW w:w="1134" w:type="dxa"/>
            <w:vAlign w:val="center"/>
          </w:tcPr>
          <w:p w14:paraId="34E6DEE5" w14:textId="2287D612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ราคากลาง (บาท)</w:t>
            </w:r>
          </w:p>
        </w:tc>
        <w:tc>
          <w:tcPr>
            <w:tcW w:w="1134" w:type="dxa"/>
            <w:vAlign w:val="center"/>
          </w:tcPr>
          <w:p w14:paraId="79F26271" w14:textId="3DFB4A9E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ราคาที่ตกลงจัดซื้อจัดจ้าง</w:t>
            </w:r>
          </w:p>
        </w:tc>
        <w:tc>
          <w:tcPr>
            <w:tcW w:w="1276" w:type="dxa"/>
            <w:vAlign w:val="center"/>
          </w:tcPr>
          <w:p w14:paraId="1855763D" w14:textId="6036C911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275" w:type="dxa"/>
            <w:vAlign w:val="center"/>
          </w:tcPr>
          <w:p w14:paraId="6B4BE4F1" w14:textId="1D95226D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เลขที่</w:t>
            </w:r>
            <w:r>
              <w:rPr>
                <w:rFonts w:ascii="TH SarabunIT๙" w:hAnsi="TH SarabunIT๙" w:cs="TH SarabunIT๙" w:hint="cs"/>
                <w:cs/>
              </w:rPr>
              <w:t xml:space="preserve">โครงการในระบบ </w:t>
            </w: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9203BF" w:rsidRPr="00F17D9D" w14:paraId="7FB64665" w14:textId="77777777" w:rsidTr="00EF0BCE">
        <w:tc>
          <w:tcPr>
            <w:tcW w:w="704" w:type="dxa"/>
          </w:tcPr>
          <w:p w14:paraId="2816CC6A" w14:textId="1F3C5DF6" w:rsidR="009203BF" w:rsidRPr="00F17D9D" w:rsidRDefault="009203BF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998" w:type="dxa"/>
          </w:tcPr>
          <w:p w14:paraId="73D8DF39" w14:textId="05A00D45" w:rsidR="009203BF" w:rsidRPr="00F17D9D" w:rsidRDefault="009203BF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387FC7FB" w14:textId="4B1CD8EF" w:rsidR="009203BF" w:rsidRPr="00F17D9D" w:rsidRDefault="009203BF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02EF22E2" w14:textId="40EF3858" w:rsidR="009203BF" w:rsidRPr="009203BF" w:rsidRDefault="009203BF" w:rsidP="00EF0BCE">
            <w:pPr>
              <w:jc w:val="center"/>
              <w:rPr>
                <w:rFonts w:ascii="TH SarabunIT๙" w:hAnsi="TH SarabunIT๙" w:cs="TH SarabunIT๙"/>
                <w:sz w:val="16"/>
                <w:szCs w:val="20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795B4F7E" w14:textId="7B9AA178" w:rsidR="009203BF" w:rsidRPr="00F17D9D" w:rsidRDefault="009203BF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59F0E9B5" w14:textId="77777777" w:rsidR="00EF0BCE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2037F92F" w14:textId="1CB80051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56FB7F30" w14:textId="77777777" w:rsidR="00EF0BCE" w:rsidRDefault="009203BF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6FDC940E" w14:textId="274D2E71" w:rsidR="009203BF" w:rsidRPr="00F17D9D" w:rsidRDefault="009203BF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0DACC398" w14:textId="4BFE24F4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เช่าเครื่องถ่ายเอกสาร</w:t>
            </w:r>
          </w:p>
        </w:tc>
        <w:tc>
          <w:tcPr>
            <w:tcW w:w="1276" w:type="dxa"/>
          </w:tcPr>
          <w:p w14:paraId="37D863D4" w14:textId="3D0F5B7A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992" w:type="dxa"/>
          </w:tcPr>
          <w:p w14:paraId="71512BD4" w14:textId="0B762618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70EDE4FE" w14:textId="3C44FE44" w:rsidR="009203BF" w:rsidRPr="00F17D9D" w:rsidRDefault="00EF0BCE" w:rsidP="009203BF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67972640" w14:textId="4BE51906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เสนอราคา</w:t>
            </w:r>
          </w:p>
        </w:tc>
        <w:tc>
          <w:tcPr>
            <w:tcW w:w="1134" w:type="dxa"/>
          </w:tcPr>
          <w:p w14:paraId="037A8C0B" w14:textId="493A95F1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F17D9D">
              <w:rPr>
                <w:rFonts w:ascii="TH SarabunIT๙" w:hAnsi="TH SarabunIT๙" w:cs="TH SarabunIT๙" w:hint="cs"/>
                <w:highlight w:val="yellow"/>
                <w:cs/>
              </w:rPr>
              <w:t>3,000/เดือน</w:t>
            </w:r>
          </w:p>
        </w:tc>
        <w:tc>
          <w:tcPr>
            <w:tcW w:w="1134" w:type="dxa"/>
          </w:tcPr>
          <w:p w14:paraId="3426B9ED" w14:textId="2D0D6109" w:rsidR="009203BF" w:rsidRDefault="00EF0BCE" w:rsidP="009203B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F0BCE">
              <w:rPr>
                <w:rFonts w:ascii="TH SarabunIT๙" w:hAnsi="TH SarabunIT๙" w:cs="TH SarabunIT๙"/>
                <w:sz w:val="28"/>
                <w:szCs w:val="36"/>
              </w:rPr>
              <w:t>3,0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00</w:t>
            </w:r>
          </w:p>
          <w:p w14:paraId="75505B47" w14:textId="59FBB080" w:rsidR="00EF0BCE" w:rsidRPr="00EF0BCE" w:rsidRDefault="00EF0BCE" w:rsidP="009203BF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33EE8D65" w14:textId="0854B169" w:rsidR="00EF0BCE" w:rsidRPr="00F17D9D" w:rsidRDefault="00EF0BCE" w:rsidP="009203B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913B526" w14:textId="62B77ACA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นายก</w:t>
            </w:r>
            <w:proofErr w:type="spellStart"/>
            <w:r w:rsidRPr="00F17D9D">
              <w:rPr>
                <w:rFonts w:ascii="TH SarabunIT๙" w:hAnsi="TH SarabunIT๙" w:cs="TH SarabunIT๙" w:hint="cs"/>
                <w:cs/>
              </w:rPr>
              <w:t>ฤษ</w:t>
            </w:r>
            <w:proofErr w:type="spellEnd"/>
            <w:r w:rsidRPr="00F17D9D">
              <w:rPr>
                <w:rFonts w:ascii="TH SarabunIT๙" w:hAnsi="TH SarabunIT๙" w:cs="TH SarabunIT๙" w:hint="cs"/>
                <w:cs/>
              </w:rPr>
              <w:t>กร อิ่มช่วยชู</w:t>
            </w:r>
          </w:p>
        </w:tc>
        <w:tc>
          <w:tcPr>
            <w:tcW w:w="1275" w:type="dxa"/>
          </w:tcPr>
          <w:p w14:paraId="6E871E31" w14:textId="77777777" w:rsidR="003D1FD7" w:rsidRDefault="003D1FD7" w:rsidP="009203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056B4803" w14:textId="6871BDB1" w:rsidR="009203BF" w:rsidRPr="00F17D9D" w:rsidRDefault="003D1FD7" w:rsidP="009203BF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:rsidRPr="00F17D9D" w14:paraId="42EFA44D" w14:textId="77777777" w:rsidTr="00EF0BCE">
        <w:tc>
          <w:tcPr>
            <w:tcW w:w="704" w:type="dxa"/>
          </w:tcPr>
          <w:p w14:paraId="5DF00E36" w14:textId="362A197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998" w:type="dxa"/>
          </w:tcPr>
          <w:p w14:paraId="1820ED1E" w14:textId="68FB07E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25035516" w14:textId="016ACB64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1E2A0A87" w14:textId="3C6BD30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5076B781" w14:textId="0F8ABAAD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582849ED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461E3053" w14:textId="1CA8E31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161CA29B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4750CB1C" w14:textId="6396BF1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5D5E16D1" w14:textId="7C28E11B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 xml:space="preserve">จ้างเหมาซ่อมโซ่สเตอร์ </w:t>
            </w:r>
            <w:r w:rsidRPr="00F17D9D">
              <w:rPr>
                <w:rFonts w:ascii="TH SarabunIT๙" w:hAnsi="TH SarabunIT๙" w:cs="TH SarabunIT๙"/>
              </w:rPr>
              <w:t>CBR300</w:t>
            </w:r>
          </w:p>
        </w:tc>
        <w:tc>
          <w:tcPr>
            <w:tcW w:w="1276" w:type="dxa"/>
          </w:tcPr>
          <w:p w14:paraId="7D9E2AA9" w14:textId="7AE0DE7B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4,950</w:t>
            </w:r>
          </w:p>
        </w:tc>
        <w:tc>
          <w:tcPr>
            <w:tcW w:w="992" w:type="dxa"/>
          </w:tcPr>
          <w:p w14:paraId="19EB2BD9" w14:textId="14B357A1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74EF1EB1" w14:textId="3F358B36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0FF70D2A" w14:textId="2EFDD99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เสนอราคา</w:t>
            </w:r>
          </w:p>
        </w:tc>
        <w:tc>
          <w:tcPr>
            <w:tcW w:w="1134" w:type="dxa"/>
          </w:tcPr>
          <w:p w14:paraId="37D79453" w14:textId="2CA34E14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F17D9D">
              <w:rPr>
                <w:rFonts w:ascii="TH SarabunIT๙" w:hAnsi="TH SarabunIT๙" w:cs="TH SarabunIT๙" w:hint="cs"/>
                <w:highlight w:val="yellow"/>
                <w:cs/>
              </w:rPr>
              <w:t>4,950</w:t>
            </w:r>
          </w:p>
        </w:tc>
        <w:tc>
          <w:tcPr>
            <w:tcW w:w="1134" w:type="dxa"/>
          </w:tcPr>
          <w:p w14:paraId="15219C8B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F0BCE">
              <w:rPr>
                <w:rFonts w:ascii="TH SarabunIT๙" w:hAnsi="TH SarabunIT๙" w:cs="TH SarabunIT๙"/>
                <w:sz w:val="28"/>
                <w:szCs w:val="36"/>
              </w:rPr>
              <w:t>4,950</w:t>
            </w:r>
          </w:p>
          <w:p w14:paraId="457F2F67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33950E85" w14:textId="0223091F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F04EEDD" w14:textId="61B338C0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น.ส.กุลจิรา เสาวลักษณ์จินดา</w:t>
            </w:r>
          </w:p>
          <w:p w14:paraId="1B4C5C25" w14:textId="12553588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31199C3F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5DDEAF15" w14:textId="3E8BEF88" w:rsidR="00EF0BCE" w:rsidRPr="00F17D9D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:rsidRPr="00F17D9D" w14:paraId="7F95276F" w14:textId="77777777" w:rsidTr="00EF0BCE">
        <w:tc>
          <w:tcPr>
            <w:tcW w:w="704" w:type="dxa"/>
          </w:tcPr>
          <w:p w14:paraId="0EB79073" w14:textId="74FD907A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998" w:type="dxa"/>
          </w:tcPr>
          <w:p w14:paraId="134B8006" w14:textId="79095DB8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4406E0A6" w14:textId="775D43F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08112D04" w14:textId="292DCAB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1708DB0F" w14:textId="5CC5D35F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2C4AD302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5B95945B" w14:textId="4D8DB1F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4FF234F0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109D0C0B" w14:textId="19E5C8F6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7F7F106E" w14:textId="018CC638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จ้างเหมาบริการ</w:t>
            </w:r>
          </w:p>
          <w:p w14:paraId="332D33B7" w14:textId="48A6371C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ทำความสะอาด</w:t>
            </w:r>
          </w:p>
        </w:tc>
        <w:tc>
          <w:tcPr>
            <w:tcW w:w="1276" w:type="dxa"/>
          </w:tcPr>
          <w:p w14:paraId="6825C633" w14:textId="58562C6C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9,000</w:t>
            </w:r>
          </w:p>
        </w:tc>
        <w:tc>
          <w:tcPr>
            <w:tcW w:w="992" w:type="dxa"/>
          </w:tcPr>
          <w:p w14:paraId="4286B1D7" w14:textId="042A7AA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0EC07F95" w14:textId="6CAFF896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663B179A" w14:textId="5B914A99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เสนอราคา</w:t>
            </w:r>
          </w:p>
        </w:tc>
        <w:tc>
          <w:tcPr>
            <w:tcW w:w="1134" w:type="dxa"/>
          </w:tcPr>
          <w:p w14:paraId="0C3180C0" w14:textId="13C0CB11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F17D9D">
              <w:rPr>
                <w:rFonts w:ascii="TH SarabunIT๙" w:hAnsi="TH SarabunIT๙" w:cs="TH SarabunIT๙" w:hint="cs"/>
                <w:highlight w:val="yellow"/>
                <w:cs/>
              </w:rPr>
              <w:t>9,000/เดือน</w:t>
            </w:r>
          </w:p>
        </w:tc>
        <w:tc>
          <w:tcPr>
            <w:tcW w:w="1134" w:type="dxa"/>
          </w:tcPr>
          <w:p w14:paraId="30856D58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EF0BCE">
              <w:rPr>
                <w:rFonts w:ascii="TH SarabunIT๙" w:hAnsi="TH SarabunIT๙" w:cs="TH SarabunIT๙"/>
                <w:sz w:val="28"/>
                <w:szCs w:val="36"/>
              </w:rPr>
              <w:t>9,000</w:t>
            </w:r>
          </w:p>
          <w:p w14:paraId="09C0A788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4D68FFFA" w14:textId="3B4A680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1C70FC4D" w14:textId="785AC5F3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นางสำอาง</w:t>
            </w:r>
          </w:p>
          <w:p w14:paraId="40968AF0" w14:textId="358BDF2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 xml:space="preserve"> สอนจันทร์</w:t>
            </w:r>
          </w:p>
        </w:tc>
        <w:tc>
          <w:tcPr>
            <w:tcW w:w="1275" w:type="dxa"/>
          </w:tcPr>
          <w:p w14:paraId="653D6694" w14:textId="0A50DF5F" w:rsidR="00EF0BCE" w:rsidRPr="00F17D9D" w:rsidRDefault="00EB1CF3" w:rsidP="00EF0BCE">
            <w:pPr>
              <w:jc w:val="center"/>
              <w:rPr>
                <w:rFonts w:ascii="TH SarabunIT๙" w:hAnsi="TH SarabunIT๙" w:cs="TH SarabunIT๙"/>
              </w:rPr>
            </w:pPr>
            <w:r w:rsidRPr="00EB1CF3">
              <w:rPr>
                <w:rFonts w:ascii="TH SarabunIT๙" w:hAnsi="TH SarabunIT๙" w:cs="TH SarabunIT๙"/>
                <w:cs/>
              </w:rPr>
              <w:t>67109403882</w:t>
            </w:r>
          </w:p>
        </w:tc>
      </w:tr>
    </w:tbl>
    <w:p w14:paraId="1BDA06D8" w14:textId="1E7ADFF0" w:rsidR="00555C7B" w:rsidRDefault="00555C7B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AEDB6F4" w14:textId="3C909465" w:rsidR="0063710A" w:rsidRDefault="0063710A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199B3F2" w14:textId="509908CE" w:rsidR="0063710A" w:rsidRDefault="0063710A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9F3A207" w14:textId="77777777" w:rsidR="0063710A" w:rsidRDefault="0063710A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DD630B3" w14:textId="1A1F07D3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2C9DB5AD" w14:textId="394F78A0" w:rsidR="00F17D9D" w:rsidRDefault="00F17D9D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3585C060" w14:textId="6773EB7D" w:rsidR="00F17D9D" w:rsidRDefault="00F17D9D" w:rsidP="00F17D9D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สรุปผลการดำเนินการจัดซื้อจัดจ้างในรอบเดือน  พฤศจิกายน</w:t>
      </w:r>
      <w:r w:rsidR="00490423">
        <w:rPr>
          <w:rFonts w:ascii="TH SarabunIT๙" w:hAnsi="TH SarabunIT๙" w:cs="TH SarabunIT๙"/>
          <w:sz w:val="24"/>
          <w:szCs w:val="32"/>
        </w:rPr>
        <w:t xml:space="preserve"> </w:t>
      </w:r>
      <w:r w:rsidR="00490423" w:rsidRPr="00490423">
        <w:rPr>
          <w:rFonts w:ascii="TH SarabunIT๙" w:hAnsi="TH SarabunIT๙" w:cs="TH SarabunIT๙"/>
          <w:sz w:val="32"/>
          <w:szCs w:val="40"/>
        </w:rPr>
        <w:t xml:space="preserve"> 2567</w:t>
      </w:r>
    </w:p>
    <w:p w14:paraId="6731E7A8" w14:textId="77777777" w:rsidR="00F17D9D" w:rsidRDefault="00F17D9D" w:rsidP="00F17D9D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ชื่อสถานีตำรวจภูธรอินทร์บุรี</w:t>
      </w:r>
    </w:p>
    <w:p w14:paraId="00910E7F" w14:textId="43B2CD7D" w:rsidR="00F17D9D" w:rsidRDefault="00F17D9D" w:rsidP="00F17D9D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วันที่  1  </w:t>
      </w:r>
      <w:r w:rsidR="0063710A">
        <w:rPr>
          <w:rFonts w:ascii="TH SarabunIT๙" w:hAnsi="TH SarabunIT๙" w:cs="TH SarabunIT๙" w:hint="cs"/>
          <w:sz w:val="24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พ.ศ.2567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4"/>
        <w:gridCol w:w="998"/>
        <w:gridCol w:w="992"/>
        <w:gridCol w:w="709"/>
        <w:gridCol w:w="851"/>
        <w:gridCol w:w="708"/>
        <w:gridCol w:w="851"/>
        <w:gridCol w:w="1417"/>
        <w:gridCol w:w="1276"/>
        <w:gridCol w:w="992"/>
        <w:gridCol w:w="992"/>
        <w:gridCol w:w="993"/>
        <w:gridCol w:w="1134"/>
        <w:gridCol w:w="1134"/>
        <w:gridCol w:w="1276"/>
        <w:gridCol w:w="1275"/>
      </w:tblGrid>
      <w:tr w:rsidR="009203BF" w:rsidRPr="00F17D9D" w14:paraId="09285D21" w14:textId="77777777" w:rsidTr="004071EC">
        <w:tc>
          <w:tcPr>
            <w:tcW w:w="704" w:type="dxa"/>
            <w:vAlign w:val="center"/>
          </w:tcPr>
          <w:p w14:paraId="57E5D848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998" w:type="dxa"/>
            <w:vAlign w:val="center"/>
          </w:tcPr>
          <w:p w14:paraId="27A71A33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ปีงบ</w:t>
            </w:r>
          </w:p>
          <w:p w14:paraId="50A4E5E0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ประมาณ</w:t>
            </w:r>
          </w:p>
        </w:tc>
        <w:tc>
          <w:tcPr>
            <w:tcW w:w="992" w:type="dxa"/>
            <w:vAlign w:val="center"/>
          </w:tcPr>
          <w:p w14:paraId="6113A9ED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ชื่อ</w:t>
            </w:r>
          </w:p>
          <w:p w14:paraId="4A6AC3FC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709" w:type="dxa"/>
            <w:vAlign w:val="center"/>
          </w:tcPr>
          <w:p w14:paraId="7CED810C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อำเภอ</w:t>
            </w:r>
          </w:p>
        </w:tc>
        <w:tc>
          <w:tcPr>
            <w:tcW w:w="851" w:type="dxa"/>
            <w:vAlign w:val="center"/>
          </w:tcPr>
          <w:p w14:paraId="3E7C95C8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จังหวัด</w:t>
            </w:r>
          </w:p>
        </w:tc>
        <w:tc>
          <w:tcPr>
            <w:tcW w:w="708" w:type="dxa"/>
            <w:vAlign w:val="center"/>
          </w:tcPr>
          <w:p w14:paraId="4C8AED33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กระ</w:t>
            </w:r>
          </w:p>
          <w:p w14:paraId="08BAABAD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ทรวง</w:t>
            </w:r>
          </w:p>
        </w:tc>
        <w:tc>
          <w:tcPr>
            <w:tcW w:w="851" w:type="dxa"/>
            <w:vAlign w:val="center"/>
          </w:tcPr>
          <w:p w14:paraId="7C58BFC5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ประเภท</w:t>
            </w:r>
          </w:p>
          <w:p w14:paraId="73C1E40C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70568762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งาน</w:t>
            </w:r>
          </w:p>
        </w:tc>
        <w:tc>
          <w:tcPr>
            <w:tcW w:w="1417" w:type="dxa"/>
            <w:vAlign w:val="center"/>
          </w:tcPr>
          <w:p w14:paraId="4294B183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ชื่อ</w:t>
            </w:r>
          </w:p>
          <w:p w14:paraId="5D6AD29E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รายการ</w:t>
            </w:r>
          </w:p>
          <w:p w14:paraId="661EE40B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ของงานที่จัดซื้อ</w:t>
            </w:r>
          </w:p>
          <w:p w14:paraId="4A1F625F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จัดจ้าง</w:t>
            </w:r>
          </w:p>
        </w:tc>
        <w:tc>
          <w:tcPr>
            <w:tcW w:w="1276" w:type="dxa"/>
            <w:vAlign w:val="center"/>
          </w:tcPr>
          <w:p w14:paraId="310DB153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วงเงินงบประมาณที่ได้รับ</w:t>
            </w:r>
            <w:proofErr w:type="spellStart"/>
            <w:r w:rsidRPr="00F17D9D">
              <w:rPr>
                <w:rFonts w:ascii="TH SarabunIT๙" w:hAnsi="TH SarabunIT๙" w:cs="TH SarabunIT๙" w:hint="cs"/>
                <w:cs/>
              </w:rPr>
              <w:t>จั</w:t>
            </w:r>
            <w:proofErr w:type="spellEnd"/>
            <w:r w:rsidRPr="00F17D9D">
              <w:rPr>
                <w:rFonts w:ascii="TH SarabunIT๙" w:hAnsi="TH SarabunIT๙" w:cs="TH SarabunIT๙" w:hint="cs"/>
                <w:cs/>
              </w:rPr>
              <w:t>ดรร (บาท)</w:t>
            </w:r>
          </w:p>
        </w:tc>
        <w:tc>
          <w:tcPr>
            <w:tcW w:w="992" w:type="dxa"/>
            <w:vAlign w:val="center"/>
          </w:tcPr>
          <w:p w14:paraId="75589CAF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แหล่งที่มา</w:t>
            </w:r>
          </w:p>
          <w:p w14:paraId="637FD61D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ของงบ</w:t>
            </w:r>
          </w:p>
          <w:p w14:paraId="3A461025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ประมาณ</w:t>
            </w:r>
          </w:p>
        </w:tc>
        <w:tc>
          <w:tcPr>
            <w:tcW w:w="992" w:type="dxa"/>
            <w:vAlign w:val="center"/>
          </w:tcPr>
          <w:p w14:paraId="2CE62DB7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สถานะ</w:t>
            </w:r>
          </w:p>
          <w:p w14:paraId="157489E5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การจัดซื้อ</w:t>
            </w:r>
          </w:p>
          <w:p w14:paraId="32DAC373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จัดจ้างฯ</w:t>
            </w:r>
          </w:p>
        </w:tc>
        <w:tc>
          <w:tcPr>
            <w:tcW w:w="993" w:type="dxa"/>
            <w:vAlign w:val="center"/>
          </w:tcPr>
          <w:p w14:paraId="0D88E188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cs/>
              </w:rPr>
              <w:t>การจัดซื้อ</w:t>
            </w:r>
            <w:r w:rsidRPr="00F17D9D">
              <w:rPr>
                <w:rFonts w:ascii="TH SarabunIT๙" w:hAnsi="TH SarabunIT๙" w:cs="TH SarabunIT๙" w:hint="cs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cs/>
              </w:rPr>
              <w:t>จัด</w:t>
            </w:r>
            <w:r w:rsidRPr="00F17D9D">
              <w:rPr>
                <w:rFonts w:ascii="TH SarabunIT๙" w:hAnsi="TH SarabunIT๙" w:cs="TH SarabunIT๙" w:hint="cs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cs/>
              </w:rPr>
              <w:t>ฯ</w:t>
            </w:r>
          </w:p>
        </w:tc>
        <w:tc>
          <w:tcPr>
            <w:tcW w:w="1134" w:type="dxa"/>
            <w:vAlign w:val="center"/>
          </w:tcPr>
          <w:p w14:paraId="5740CE36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ราคากลาง (บาท)</w:t>
            </w:r>
          </w:p>
        </w:tc>
        <w:tc>
          <w:tcPr>
            <w:tcW w:w="1134" w:type="dxa"/>
            <w:vAlign w:val="center"/>
          </w:tcPr>
          <w:p w14:paraId="6C33C31C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ราคาที่ตกลงจัดซื้อจัดจ้าง</w:t>
            </w:r>
          </w:p>
        </w:tc>
        <w:tc>
          <w:tcPr>
            <w:tcW w:w="1276" w:type="dxa"/>
            <w:vAlign w:val="center"/>
          </w:tcPr>
          <w:p w14:paraId="18D0ECAE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275" w:type="dxa"/>
            <w:vAlign w:val="center"/>
          </w:tcPr>
          <w:p w14:paraId="22148B15" w14:textId="3B5F4EFC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เลขที่</w:t>
            </w:r>
            <w:r>
              <w:rPr>
                <w:rFonts w:ascii="TH SarabunIT๙" w:hAnsi="TH SarabunIT๙" w:cs="TH SarabunIT๙" w:hint="cs"/>
                <w:cs/>
              </w:rPr>
              <w:t xml:space="preserve">โครงการในระบบ </w:t>
            </w: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:rsidRPr="00F17D9D" w14:paraId="5E7D0B2C" w14:textId="77777777" w:rsidTr="0049422D">
        <w:tc>
          <w:tcPr>
            <w:tcW w:w="704" w:type="dxa"/>
          </w:tcPr>
          <w:p w14:paraId="6C896CD0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998" w:type="dxa"/>
          </w:tcPr>
          <w:p w14:paraId="6F205FBF" w14:textId="7EE46B7A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480609B6" w14:textId="1BFC280D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2AAF778A" w14:textId="33993099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2889BC9B" w14:textId="16EA2810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300FB66B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4715471F" w14:textId="65D6011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5DF47724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16564EAD" w14:textId="068B8B3B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0814F13B" w14:textId="0F98412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เช่าเครื่องถ่ายเอกสาร</w:t>
            </w:r>
          </w:p>
        </w:tc>
        <w:tc>
          <w:tcPr>
            <w:tcW w:w="1276" w:type="dxa"/>
          </w:tcPr>
          <w:p w14:paraId="2677289F" w14:textId="4D017B60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3,000</w:t>
            </w:r>
          </w:p>
        </w:tc>
        <w:tc>
          <w:tcPr>
            <w:tcW w:w="992" w:type="dxa"/>
          </w:tcPr>
          <w:p w14:paraId="445E1A7A" w14:textId="7A86E80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692A956E" w14:textId="24805E1D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21B3985F" w14:textId="3546C199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134" w:type="dxa"/>
          </w:tcPr>
          <w:p w14:paraId="01E92E36" w14:textId="27569186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2E7459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3,000/เดือน</w:t>
            </w:r>
          </w:p>
        </w:tc>
        <w:tc>
          <w:tcPr>
            <w:tcW w:w="1134" w:type="dxa"/>
          </w:tcPr>
          <w:p w14:paraId="2EA5FE1F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F0BCE">
              <w:rPr>
                <w:rFonts w:ascii="TH SarabunIT๙" w:hAnsi="TH SarabunIT๙" w:cs="TH SarabunIT๙"/>
                <w:sz w:val="28"/>
                <w:szCs w:val="36"/>
              </w:rPr>
              <w:t>3,0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00</w:t>
            </w:r>
          </w:p>
          <w:p w14:paraId="3112BA89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699E7BD9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0021073" w14:textId="5C30145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กร อิ่มช่วยชู</w:t>
            </w:r>
          </w:p>
        </w:tc>
        <w:tc>
          <w:tcPr>
            <w:tcW w:w="1275" w:type="dxa"/>
          </w:tcPr>
          <w:p w14:paraId="19711BA9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6A3DC35F" w14:textId="233EE169" w:rsidR="00EF0BCE" w:rsidRPr="00F17D9D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:rsidRPr="00F17D9D" w14:paraId="25A0635C" w14:textId="77777777" w:rsidTr="0049422D">
        <w:tc>
          <w:tcPr>
            <w:tcW w:w="704" w:type="dxa"/>
          </w:tcPr>
          <w:p w14:paraId="7E2281C1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998" w:type="dxa"/>
          </w:tcPr>
          <w:p w14:paraId="0CD8C31A" w14:textId="3269002B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72C164D4" w14:textId="0138522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0046158D" w14:textId="68B3940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1BB57181" w14:textId="4C42BACB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3704D26A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1AD02CF2" w14:textId="4F091016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29BB0531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3F5901ED" w14:textId="06C3038B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5F083D9F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จ้างเหมาบริการ</w:t>
            </w:r>
          </w:p>
          <w:p w14:paraId="54ABBBE9" w14:textId="5A30EF6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ทำความสะอาด</w:t>
            </w:r>
          </w:p>
        </w:tc>
        <w:tc>
          <w:tcPr>
            <w:tcW w:w="1276" w:type="dxa"/>
          </w:tcPr>
          <w:p w14:paraId="5B54B92D" w14:textId="4CE6DEC0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</w:t>
            </w:r>
          </w:p>
        </w:tc>
        <w:tc>
          <w:tcPr>
            <w:tcW w:w="992" w:type="dxa"/>
          </w:tcPr>
          <w:p w14:paraId="5C50E3E3" w14:textId="6BA744E4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264374ED" w14:textId="0B0ACE2D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04E96C70" w14:textId="767DCD0A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134" w:type="dxa"/>
          </w:tcPr>
          <w:p w14:paraId="09F1AAFB" w14:textId="3F197694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2E7459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9,000/เดือน</w:t>
            </w:r>
          </w:p>
        </w:tc>
        <w:tc>
          <w:tcPr>
            <w:tcW w:w="1134" w:type="dxa"/>
          </w:tcPr>
          <w:p w14:paraId="50ED3884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EF0BCE">
              <w:rPr>
                <w:rFonts w:ascii="TH SarabunIT๙" w:hAnsi="TH SarabunIT๙" w:cs="TH SarabunIT๙"/>
                <w:sz w:val="28"/>
                <w:szCs w:val="36"/>
              </w:rPr>
              <w:t>9,000</w:t>
            </w:r>
          </w:p>
          <w:p w14:paraId="379E0FE6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17390BB2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B88D972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นางสำอาง</w:t>
            </w:r>
          </w:p>
          <w:p w14:paraId="5DED80BB" w14:textId="0C0AB8B8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สอนจันทร์</w:t>
            </w:r>
          </w:p>
        </w:tc>
        <w:tc>
          <w:tcPr>
            <w:tcW w:w="1275" w:type="dxa"/>
          </w:tcPr>
          <w:p w14:paraId="7B707E0B" w14:textId="26A019D6" w:rsidR="00EF0BCE" w:rsidRPr="00F17D9D" w:rsidRDefault="00EB1CF3" w:rsidP="00EF0BCE">
            <w:pPr>
              <w:jc w:val="center"/>
              <w:rPr>
                <w:rFonts w:ascii="TH SarabunIT๙" w:hAnsi="TH SarabunIT๙" w:cs="TH SarabunIT๙"/>
              </w:rPr>
            </w:pPr>
            <w:r w:rsidRPr="00EB1CF3">
              <w:rPr>
                <w:rFonts w:ascii="TH SarabunIT๙" w:hAnsi="TH SarabunIT๙" w:cs="TH SarabunIT๙"/>
                <w:cs/>
              </w:rPr>
              <w:t>67109403882</w:t>
            </w:r>
          </w:p>
        </w:tc>
      </w:tr>
      <w:tr w:rsidR="00EF0BCE" w:rsidRPr="00F17D9D" w14:paraId="39A78692" w14:textId="77777777" w:rsidTr="0049422D">
        <w:tc>
          <w:tcPr>
            <w:tcW w:w="704" w:type="dxa"/>
          </w:tcPr>
          <w:p w14:paraId="1510818A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998" w:type="dxa"/>
          </w:tcPr>
          <w:p w14:paraId="354638B1" w14:textId="026B9DB4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61F9A28F" w14:textId="758DAA53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40DE33FF" w14:textId="56CC2B3D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277D94A1" w14:textId="71A3A21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2D8E51E1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17BBB9E9" w14:textId="47E7F29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28525A22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17D7D5D2" w14:textId="7A588491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062F1748" w14:textId="225D18D0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วัสดุสำนักงาน</w:t>
            </w:r>
          </w:p>
        </w:tc>
        <w:tc>
          <w:tcPr>
            <w:tcW w:w="1276" w:type="dxa"/>
          </w:tcPr>
          <w:p w14:paraId="579CDA81" w14:textId="5C7A8F21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4,7</w:t>
            </w:r>
            <w:r w:rsidRPr="009203BF">
              <w:rPr>
                <w:rFonts w:ascii="TH SarabunIT๙" w:hAnsi="TH SarabunIT๙" w:cs="TH SarabunIT๙"/>
                <w:sz w:val="32"/>
                <w:szCs w:val="40"/>
              </w:rPr>
              <w:t>50</w:t>
            </w:r>
          </w:p>
        </w:tc>
        <w:tc>
          <w:tcPr>
            <w:tcW w:w="992" w:type="dxa"/>
          </w:tcPr>
          <w:p w14:paraId="37776D4B" w14:textId="389444D4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7BA89555" w14:textId="2B214080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0D75DBD6" w14:textId="532FFD41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1134" w:type="dxa"/>
          </w:tcPr>
          <w:p w14:paraId="7D7F6141" w14:textId="4EE6EEBF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DA3FC3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4,750</w:t>
            </w:r>
          </w:p>
        </w:tc>
        <w:tc>
          <w:tcPr>
            <w:tcW w:w="1134" w:type="dxa"/>
          </w:tcPr>
          <w:p w14:paraId="4C99A49F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4,7</w:t>
            </w:r>
            <w:r w:rsidRPr="009203BF">
              <w:rPr>
                <w:rFonts w:ascii="TH SarabunIT๙" w:hAnsi="TH SarabunIT๙" w:cs="TH SarabunIT๙"/>
                <w:sz w:val="32"/>
                <w:szCs w:val="40"/>
              </w:rPr>
              <w:t>50</w:t>
            </w:r>
          </w:p>
          <w:p w14:paraId="3D4D469F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1AC2E384" w14:textId="356A5DB4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B7C23FB" w14:textId="125D1734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น.ส.สิติมา วา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นิช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กูล</w:t>
            </w:r>
          </w:p>
        </w:tc>
        <w:tc>
          <w:tcPr>
            <w:tcW w:w="1275" w:type="dxa"/>
          </w:tcPr>
          <w:p w14:paraId="5C8EB49A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347CFA9F" w14:textId="69B36C3B" w:rsidR="00EF0BCE" w:rsidRPr="00F17D9D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14:paraId="5F7F0EF1" w14:textId="77777777" w:rsidTr="0049422D">
        <w:tc>
          <w:tcPr>
            <w:tcW w:w="704" w:type="dxa"/>
          </w:tcPr>
          <w:p w14:paraId="6AE25C96" w14:textId="02CB906A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4</w:t>
            </w:r>
          </w:p>
        </w:tc>
        <w:tc>
          <w:tcPr>
            <w:tcW w:w="998" w:type="dxa"/>
          </w:tcPr>
          <w:p w14:paraId="0906E6A0" w14:textId="30E2B40D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68CA2C9D" w14:textId="0422167E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2F1E6E7C" w14:textId="2AC582FE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3D8150A8" w14:textId="763F0BFC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6BBBA7D9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25000D0E" w14:textId="19231FDA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7389B6F3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0E01ABA1" w14:textId="053C706E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0AC1EF91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วัสดุสำนักงาน</w:t>
            </w:r>
          </w:p>
          <w:p w14:paraId="7121F549" w14:textId="4D103B9B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(งานสอบสวน)</w:t>
            </w:r>
          </w:p>
        </w:tc>
        <w:tc>
          <w:tcPr>
            <w:tcW w:w="1276" w:type="dxa"/>
          </w:tcPr>
          <w:p w14:paraId="3ECBDB65" w14:textId="1E1D2B7A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4,723</w:t>
            </w:r>
          </w:p>
        </w:tc>
        <w:tc>
          <w:tcPr>
            <w:tcW w:w="992" w:type="dxa"/>
          </w:tcPr>
          <w:p w14:paraId="2DAC7E7F" w14:textId="35B42CEB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4D7D8895" w14:textId="5C2BF29C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63ED89AE" w14:textId="731393EE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1134" w:type="dxa"/>
          </w:tcPr>
          <w:p w14:paraId="2AC7B1FA" w14:textId="0C61ED35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A3FC3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4,723</w:t>
            </w:r>
          </w:p>
        </w:tc>
        <w:tc>
          <w:tcPr>
            <w:tcW w:w="1134" w:type="dxa"/>
          </w:tcPr>
          <w:p w14:paraId="513F7776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4,723</w:t>
            </w:r>
          </w:p>
          <w:p w14:paraId="0AD6D132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4A038E86" w14:textId="589B19F3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6" w:type="dxa"/>
          </w:tcPr>
          <w:p w14:paraId="057F8832" w14:textId="184FEDC0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น.ส.สิติมา วา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นิช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กูล</w:t>
            </w:r>
          </w:p>
        </w:tc>
        <w:tc>
          <w:tcPr>
            <w:tcW w:w="1275" w:type="dxa"/>
          </w:tcPr>
          <w:p w14:paraId="234C100B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08988DA8" w14:textId="38102C18" w:rsidR="00EF0BCE" w:rsidRDefault="003D1FD7" w:rsidP="003D1FD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</w:tbl>
    <w:p w14:paraId="7B5F6026" w14:textId="4E20D405" w:rsidR="0063710A" w:rsidRDefault="0063710A" w:rsidP="0063710A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สรุปผลการดำเนินการจัดซื้อจัดจ้างในรอบเดือน  ธันวาคม</w:t>
      </w:r>
      <w:r w:rsidR="00490423">
        <w:rPr>
          <w:rFonts w:ascii="TH SarabunIT๙" w:hAnsi="TH SarabunIT๙" w:cs="TH SarabunIT๙"/>
          <w:sz w:val="24"/>
          <w:szCs w:val="32"/>
        </w:rPr>
        <w:t xml:space="preserve"> </w:t>
      </w:r>
      <w:r w:rsidR="00490423" w:rsidRPr="00490423">
        <w:rPr>
          <w:rFonts w:ascii="TH SarabunIT๙" w:hAnsi="TH SarabunIT๙" w:cs="TH SarabunIT๙"/>
          <w:sz w:val="32"/>
          <w:szCs w:val="40"/>
        </w:rPr>
        <w:t xml:space="preserve"> 2567</w:t>
      </w:r>
    </w:p>
    <w:p w14:paraId="14F88892" w14:textId="77777777" w:rsidR="0063710A" w:rsidRDefault="0063710A" w:rsidP="0063710A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ชื่อสถานีตำรวจภูธรอินทร์บุรี</w:t>
      </w:r>
    </w:p>
    <w:p w14:paraId="1D9BF8C5" w14:textId="14884EB3" w:rsidR="0063710A" w:rsidRPr="0063710A" w:rsidRDefault="0063710A" w:rsidP="0063710A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 1  มกราคม พ.ศ.256</w:t>
      </w:r>
      <w:r>
        <w:rPr>
          <w:rFonts w:ascii="TH SarabunIT๙" w:hAnsi="TH SarabunIT๙" w:cs="TH SarabunIT๙"/>
          <w:sz w:val="32"/>
          <w:szCs w:val="40"/>
        </w:rPr>
        <w:t>8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4"/>
        <w:gridCol w:w="998"/>
        <w:gridCol w:w="992"/>
        <w:gridCol w:w="709"/>
        <w:gridCol w:w="851"/>
        <w:gridCol w:w="708"/>
        <w:gridCol w:w="851"/>
        <w:gridCol w:w="1417"/>
        <w:gridCol w:w="1276"/>
        <w:gridCol w:w="992"/>
        <w:gridCol w:w="992"/>
        <w:gridCol w:w="993"/>
        <w:gridCol w:w="1134"/>
        <w:gridCol w:w="1134"/>
        <w:gridCol w:w="1276"/>
        <w:gridCol w:w="1275"/>
      </w:tblGrid>
      <w:tr w:rsidR="009203BF" w:rsidRPr="00F17D9D" w14:paraId="3A1DF860" w14:textId="77777777" w:rsidTr="004071EC">
        <w:tc>
          <w:tcPr>
            <w:tcW w:w="704" w:type="dxa"/>
            <w:vAlign w:val="center"/>
          </w:tcPr>
          <w:p w14:paraId="03A36C18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998" w:type="dxa"/>
            <w:vAlign w:val="center"/>
          </w:tcPr>
          <w:p w14:paraId="2F7695FC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ปีงบ</w:t>
            </w:r>
          </w:p>
          <w:p w14:paraId="7364A00A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ประมาณ</w:t>
            </w:r>
          </w:p>
        </w:tc>
        <w:tc>
          <w:tcPr>
            <w:tcW w:w="992" w:type="dxa"/>
            <w:vAlign w:val="center"/>
          </w:tcPr>
          <w:p w14:paraId="765C8203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ชื่อ</w:t>
            </w:r>
          </w:p>
          <w:p w14:paraId="55F499F6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709" w:type="dxa"/>
            <w:vAlign w:val="center"/>
          </w:tcPr>
          <w:p w14:paraId="23C3495C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อำเภอ</w:t>
            </w:r>
          </w:p>
        </w:tc>
        <w:tc>
          <w:tcPr>
            <w:tcW w:w="851" w:type="dxa"/>
            <w:vAlign w:val="center"/>
          </w:tcPr>
          <w:p w14:paraId="15E223D8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จังหวัด</w:t>
            </w:r>
          </w:p>
        </w:tc>
        <w:tc>
          <w:tcPr>
            <w:tcW w:w="708" w:type="dxa"/>
            <w:vAlign w:val="center"/>
          </w:tcPr>
          <w:p w14:paraId="1F85CBA5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กระ</w:t>
            </w:r>
          </w:p>
          <w:p w14:paraId="6AE238EE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ทรวง</w:t>
            </w:r>
          </w:p>
        </w:tc>
        <w:tc>
          <w:tcPr>
            <w:tcW w:w="851" w:type="dxa"/>
            <w:vAlign w:val="center"/>
          </w:tcPr>
          <w:p w14:paraId="03AEE0F3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ประเภท</w:t>
            </w:r>
          </w:p>
          <w:p w14:paraId="66F87FB3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6647E36C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งาน</w:t>
            </w:r>
          </w:p>
        </w:tc>
        <w:tc>
          <w:tcPr>
            <w:tcW w:w="1417" w:type="dxa"/>
            <w:vAlign w:val="center"/>
          </w:tcPr>
          <w:p w14:paraId="6EEC8790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ชื่อ</w:t>
            </w:r>
          </w:p>
          <w:p w14:paraId="03199DA5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รายการ</w:t>
            </w:r>
          </w:p>
          <w:p w14:paraId="08C18003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ของงานที่จัดซื้อ</w:t>
            </w:r>
          </w:p>
          <w:p w14:paraId="0258A7FF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จัดจ้าง</w:t>
            </w:r>
          </w:p>
        </w:tc>
        <w:tc>
          <w:tcPr>
            <w:tcW w:w="1276" w:type="dxa"/>
            <w:vAlign w:val="center"/>
          </w:tcPr>
          <w:p w14:paraId="1E318EE3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วงเงินงบประมาณที่ได้รับ</w:t>
            </w:r>
            <w:proofErr w:type="spellStart"/>
            <w:r w:rsidRPr="00F17D9D">
              <w:rPr>
                <w:rFonts w:ascii="TH SarabunIT๙" w:hAnsi="TH SarabunIT๙" w:cs="TH SarabunIT๙" w:hint="cs"/>
                <w:cs/>
              </w:rPr>
              <w:t>จั</w:t>
            </w:r>
            <w:proofErr w:type="spellEnd"/>
            <w:r w:rsidRPr="00F17D9D">
              <w:rPr>
                <w:rFonts w:ascii="TH SarabunIT๙" w:hAnsi="TH SarabunIT๙" w:cs="TH SarabunIT๙" w:hint="cs"/>
                <w:cs/>
              </w:rPr>
              <w:t>ดรร (บาท)</w:t>
            </w:r>
          </w:p>
        </w:tc>
        <w:tc>
          <w:tcPr>
            <w:tcW w:w="992" w:type="dxa"/>
            <w:vAlign w:val="center"/>
          </w:tcPr>
          <w:p w14:paraId="6E4359F5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แหล่งที่มา</w:t>
            </w:r>
          </w:p>
          <w:p w14:paraId="28DEFE7F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ของงบ</w:t>
            </w:r>
          </w:p>
          <w:p w14:paraId="0DD61699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ประมาณ</w:t>
            </w:r>
          </w:p>
        </w:tc>
        <w:tc>
          <w:tcPr>
            <w:tcW w:w="992" w:type="dxa"/>
            <w:vAlign w:val="center"/>
          </w:tcPr>
          <w:p w14:paraId="692D917E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สถานะ</w:t>
            </w:r>
          </w:p>
          <w:p w14:paraId="14338B88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การจัดซื้อ</w:t>
            </w:r>
          </w:p>
          <w:p w14:paraId="187CA472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จัดจ้างฯ</w:t>
            </w:r>
          </w:p>
        </w:tc>
        <w:tc>
          <w:tcPr>
            <w:tcW w:w="993" w:type="dxa"/>
            <w:vAlign w:val="center"/>
          </w:tcPr>
          <w:p w14:paraId="00BD5A32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cs/>
              </w:rPr>
              <w:t>การจัดซื้อ</w:t>
            </w:r>
            <w:r w:rsidRPr="00F17D9D">
              <w:rPr>
                <w:rFonts w:ascii="TH SarabunIT๙" w:hAnsi="TH SarabunIT๙" w:cs="TH SarabunIT๙" w:hint="cs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cs/>
              </w:rPr>
              <w:t>จัด</w:t>
            </w:r>
            <w:r w:rsidRPr="00F17D9D">
              <w:rPr>
                <w:rFonts w:ascii="TH SarabunIT๙" w:hAnsi="TH SarabunIT๙" w:cs="TH SarabunIT๙" w:hint="cs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cs/>
              </w:rPr>
              <w:t>ฯ</w:t>
            </w:r>
          </w:p>
        </w:tc>
        <w:tc>
          <w:tcPr>
            <w:tcW w:w="1134" w:type="dxa"/>
            <w:vAlign w:val="center"/>
          </w:tcPr>
          <w:p w14:paraId="7B39ED27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ราคากลาง (บาท)</w:t>
            </w:r>
          </w:p>
        </w:tc>
        <w:tc>
          <w:tcPr>
            <w:tcW w:w="1134" w:type="dxa"/>
            <w:vAlign w:val="center"/>
          </w:tcPr>
          <w:p w14:paraId="784BEBD3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ราคาที่ตกลงจัดซื้อจัดจ้าง</w:t>
            </w:r>
          </w:p>
        </w:tc>
        <w:tc>
          <w:tcPr>
            <w:tcW w:w="1276" w:type="dxa"/>
            <w:vAlign w:val="center"/>
          </w:tcPr>
          <w:p w14:paraId="13A2F05F" w14:textId="77777777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275" w:type="dxa"/>
            <w:vAlign w:val="center"/>
          </w:tcPr>
          <w:p w14:paraId="6CEC2395" w14:textId="047C2B95" w:rsidR="009203BF" w:rsidRPr="00F17D9D" w:rsidRDefault="009203BF" w:rsidP="009203BF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เลขที่</w:t>
            </w:r>
            <w:r>
              <w:rPr>
                <w:rFonts w:ascii="TH SarabunIT๙" w:hAnsi="TH SarabunIT๙" w:cs="TH SarabunIT๙" w:hint="cs"/>
                <w:cs/>
              </w:rPr>
              <w:t xml:space="preserve">โครงการในระบบ </w:t>
            </w: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:rsidRPr="00F17D9D" w14:paraId="1E0D9FA1" w14:textId="77777777" w:rsidTr="00DD28BF">
        <w:tc>
          <w:tcPr>
            <w:tcW w:w="704" w:type="dxa"/>
          </w:tcPr>
          <w:p w14:paraId="2ACE4E6C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998" w:type="dxa"/>
          </w:tcPr>
          <w:p w14:paraId="47A34D04" w14:textId="6EB13AB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5ECE6CBD" w14:textId="2025AA90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302E8A25" w14:textId="600D1F5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04766E1C" w14:textId="727936C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2F387EFD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4E6AD248" w14:textId="256C770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4D1EBCC1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7311F124" w14:textId="2F3C0BF6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125CDBE1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เช่าเครื่องถ่ายเอกสาร</w:t>
            </w:r>
          </w:p>
        </w:tc>
        <w:tc>
          <w:tcPr>
            <w:tcW w:w="1276" w:type="dxa"/>
          </w:tcPr>
          <w:p w14:paraId="0F6C0C80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3,000</w:t>
            </w:r>
          </w:p>
        </w:tc>
        <w:tc>
          <w:tcPr>
            <w:tcW w:w="992" w:type="dxa"/>
          </w:tcPr>
          <w:p w14:paraId="3F284219" w14:textId="17EDC0E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067C8A62" w14:textId="170D65D0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72D58826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134" w:type="dxa"/>
          </w:tcPr>
          <w:p w14:paraId="04D4FCA4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2E7459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3,000/เดือน</w:t>
            </w:r>
          </w:p>
        </w:tc>
        <w:tc>
          <w:tcPr>
            <w:tcW w:w="1134" w:type="dxa"/>
          </w:tcPr>
          <w:p w14:paraId="5D9DB9DA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F0BCE">
              <w:rPr>
                <w:rFonts w:ascii="TH SarabunIT๙" w:hAnsi="TH SarabunIT๙" w:cs="TH SarabunIT๙"/>
                <w:sz w:val="28"/>
                <w:szCs w:val="36"/>
              </w:rPr>
              <w:t>3,0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00</w:t>
            </w:r>
          </w:p>
          <w:p w14:paraId="06EFD443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79ECC32A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B082D2E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กร อิ่มช่วยชู</w:t>
            </w:r>
          </w:p>
        </w:tc>
        <w:tc>
          <w:tcPr>
            <w:tcW w:w="1275" w:type="dxa"/>
          </w:tcPr>
          <w:p w14:paraId="5F78741A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53B9E832" w14:textId="2B0AEC0D" w:rsidR="00EF0BCE" w:rsidRPr="00F17D9D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:rsidRPr="00F17D9D" w14:paraId="25C34BD4" w14:textId="77777777" w:rsidTr="00DD28BF">
        <w:tc>
          <w:tcPr>
            <w:tcW w:w="704" w:type="dxa"/>
          </w:tcPr>
          <w:p w14:paraId="0BB1B8AF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998" w:type="dxa"/>
          </w:tcPr>
          <w:p w14:paraId="3C06D935" w14:textId="2DA399A9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6DC7929A" w14:textId="784AB23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1C5021AC" w14:textId="64A32524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4928838C" w14:textId="61D4D561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3D0ADB61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324B7750" w14:textId="648EFCB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5C81E892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142D0FA8" w14:textId="7EC41F0C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1FBE6079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จ้างเหมาบริการ</w:t>
            </w:r>
          </w:p>
          <w:p w14:paraId="6587BD86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ทำความสะอาด</w:t>
            </w:r>
          </w:p>
        </w:tc>
        <w:tc>
          <w:tcPr>
            <w:tcW w:w="1276" w:type="dxa"/>
          </w:tcPr>
          <w:p w14:paraId="237EA708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</w:t>
            </w:r>
          </w:p>
        </w:tc>
        <w:tc>
          <w:tcPr>
            <w:tcW w:w="992" w:type="dxa"/>
          </w:tcPr>
          <w:p w14:paraId="4CDAA038" w14:textId="78078984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7A4154AA" w14:textId="54338C8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3759F32C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134" w:type="dxa"/>
          </w:tcPr>
          <w:p w14:paraId="10D2AABD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2E7459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9,000/เดือน</w:t>
            </w:r>
          </w:p>
        </w:tc>
        <w:tc>
          <w:tcPr>
            <w:tcW w:w="1134" w:type="dxa"/>
          </w:tcPr>
          <w:p w14:paraId="39AECFAE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EF0BCE">
              <w:rPr>
                <w:rFonts w:ascii="TH SarabunIT๙" w:hAnsi="TH SarabunIT๙" w:cs="TH SarabunIT๙"/>
                <w:sz w:val="28"/>
                <w:szCs w:val="36"/>
              </w:rPr>
              <w:t>9,000</w:t>
            </w:r>
          </w:p>
          <w:p w14:paraId="026208AD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7CECE0A2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2672AE19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นางสำอาง</w:t>
            </w:r>
          </w:p>
          <w:p w14:paraId="188DC9AE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สอนจันทร์</w:t>
            </w:r>
          </w:p>
        </w:tc>
        <w:tc>
          <w:tcPr>
            <w:tcW w:w="1275" w:type="dxa"/>
          </w:tcPr>
          <w:p w14:paraId="127ECE76" w14:textId="78EC065F" w:rsidR="00EF0BCE" w:rsidRPr="00F17D9D" w:rsidRDefault="00EB1CF3" w:rsidP="00EF0BCE">
            <w:pPr>
              <w:jc w:val="center"/>
              <w:rPr>
                <w:rFonts w:ascii="TH SarabunIT๙" w:hAnsi="TH SarabunIT๙" w:cs="TH SarabunIT๙"/>
              </w:rPr>
            </w:pPr>
            <w:r w:rsidRPr="00EB1CF3">
              <w:rPr>
                <w:rFonts w:ascii="TH SarabunIT๙" w:hAnsi="TH SarabunIT๙" w:cs="TH SarabunIT๙"/>
                <w:cs/>
              </w:rPr>
              <w:t>67109403882</w:t>
            </w:r>
          </w:p>
        </w:tc>
      </w:tr>
    </w:tbl>
    <w:p w14:paraId="7BB91E8A" w14:textId="07D57E4F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3C22DDE" w14:textId="4C3FE9FD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673AD01" w14:textId="3E9A34DC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3CEAC08D" w14:textId="14E9B8E4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566CA3C" w14:textId="33693D9C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676D4D08" w14:textId="6731110F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4599C95" w14:textId="11997C2D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483D9427" w14:textId="0389FBF9" w:rsidR="0063710A" w:rsidRDefault="0063710A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5F9423A5" w14:textId="512866E1" w:rsidR="009203BF" w:rsidRDefault="009203BF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15FF9BD5" w14:textId="0C9464B6" w:rsidR="009203BF" w:rsidRDefault="009203BF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79B21E95" w14:textId="414C3DC7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E812395" w14:textId="2CB91317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สรุปผลการดำเนินการจัดซื้อจัดจ้างในรอบเดือน</w:t>
      </w:r>
      <w:r w:rsidR="006218BF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>มกราคม</w:t>
      </w:r>
      <w:r w:rsidR="00490423">
        <w:rPr>
          <w:rFonts w:ascii="TH SarabunIT๙" w:hAnsi="TH SarabunIT๙" w:cs="TH SarabunIT๙"/>
          <w:sz w:val="24"/>
          <w:szCs w:val="32"/>
        </w:rPr>
        <w:t xml:space="preserve"> </w:t>
      </w:r>
      <w:r w:rsidR="00490423" w:rsidRPr="00490423">
        <w:rPr>
          <w:rFonts w:ascii="TH SarabunIT๙" w:hAnsi="TH SarabunIT๙" w:cs="TH SarabunIT๙"/>
          <w:sz w:val="32"/>
          <w:szCs w:val="40"/>
        </w:rPr>
        <w:t xml:space="preserve"> 256</w:t>
      </w:r>
      <w:r w:rsidR="00490423">
        <w:rPr>
          <w:rFonts w:ascii="TH SarabunIT๙" w:hAnsi="TH SarabunIT๙" w:cs="TH SarabunIT๙"/>
          <w:sz w:val="32"/>
          <w:szCs w:val="40"/>
        </w:rPr>
        <w:t>8</w:t>
      </w:r>
    </w:p>
    <w:p w14:paraId="0B3ECBCC" w14:textId="77777777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ชื่อสถานีตำรวจภูธรอินทร์บุรี</w:t>
      </w:r>
    </w:p>
    <w:p w14:paraId="031CFB39" w14:textId="67F31CAB" w:rsidR="00D125CE" w:rsidRDefault="00B44E2A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 1  กุมภาพันธ์ พ.ศ.256</w:t>
      </w:r>
      <w:r w:rsidR="00D575BE">
        <w:rPr>
          <w:rFonts w:ascii="TH SarabunIT๙" w:hAnsi="TH SarabunIT๙" w:cs="TH SarabunIT๙" w:hint="cs"/>
          <w:sz w:val="24"/>
          <w:szCs w:val="32"/>
          <w:cs/>
        </w:rPr>
        <w:t>8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4"/>
        <w:gridCol w:w="998"/>
        <w:gridCol w:w="992"/>
        <w:gridCol w:w="709"/>
        <w:gridCol w:w="851"/>
        <w:gridCol w:w="708"/>
        <w:gridCol w:w="851"/>
        <w:gridCol w:w="1417"/>
        <w:gridCol w:w="1276"/>
        <w:gridCol w:w="992"/>
        <w:gridCol w:w="992"/>
        <w:gridCol w:w="993"/>
        <w:gridCol w:w="1134"/>
        <w:gridCol w:w="1134"/>
        <w:gridCol w:w="1276"/>
        <w:gridCol w:w="1275"/>
      </w:tblGrid>
      <w:tr w:rsidR="0063710A" w:rsidRPr="00F17D9D" w14:paraId="6112209E" w14:textId="77777777" w:rsidTr="004071EC">
        <w:tc>
          <w:tcPr>
            <w:tcW w:w="704" w:type="dxa"/>
            <w:vAlign w:val="center"/>
          </w:tcPr>
          <w:p w14:paraId="3F5859BD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998" w:type="dxa"/>
            <w:vAlign w:val="center"/>
          </w:tcPr>
          <w:p w14:paraId="3B776B9F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ปีงบ</w:t>
            </w:r>
          </w:p>
          <w:p w14:paraId="6F6882EF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ประมาณ</w:t>
            </w:r>
          </w:p>
        </w:tc>
        <w:tc>
          <w:tcPr>
            <w:tcW w:w="992" w:type="dxa"/>
            <w:vAlign w:val="center"/>
          </w:tcPr>
          <w:p w14:paraId="1773F24E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ชื่อ</w:t>
            </w:r>
          </w:p>
          <w:p w14:paraId="562347F7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709" w:type="dxa"/>
            <w:vAlign w:val="center"/>
          </w:tcPr>
          <w:p w14:paraId="228CC053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อำเภอ</w:t>
            </w:r>
          </w:p>
        </w:tc>
        <w:tc>
          <w:tcPr>
            <w:tcW w:w="851" w:type="dxa"/>
            <w:vAlign w:val="center"/>
          </w:tcPr>
          <w:p w14:paraId="0CBAF1B8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จังหวัด</w:t>
            </w:r>
          </w:p>
        </w:tc>
        <w:tc>
          <w:tcPr>
            <w:tcW w:w="708" w:type="dxa"/>
            <w:vAlign w:val="center"/>
          </w:tcPr>
          <w:p w14:paraId="7AD7D0D8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กระ</w:t>
            </w:r>
          </w:p>
          <w:p w14:paraId="4473E6BB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ทรวง</w:t>
            </w:r>
          </w:p>
        </w:tc>
        <w:tc>
          <w:tcPr>
            <w:tcW w:w="851" w:type="dxa"/>
            <w:vAlign w:val="center"/>
          </w:tcPr>
          <w:p w14:paraId="2D675BF1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ประเภท</w:t>
            </w:r>
          </w:p>
          <w:p w14:paraId="713EF561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1758795C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งาน</w:t>
            </w:r>
          </w:p>
        </w:tc>
        <w:tc>
          <w:tcPr>
            <w:tcW w:w="1417" w:type="dxa"/>
            <w:vAlign w:val="center"/>
          </w:tcPr>
          <w:p w14:paraId="38348049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ชื่อ</w:t>
            </w:r>
          </w:p>
          <w:p w14:paraId="512A3D65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รายการ</w:t>
            </w:r>
          </w:p>
          <w:p w14:paraId="5C823377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ของงานที่จัดซื้อ</w:t>
            </w:r>
          </w:p>
          <w:p w14:paraId="09FD4C07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จัดจ้าง</w:t>
            </w:r>
          </w:p>
        </w:tc>
        <w:tc>
          <w:tcPr>
            <w:tcW w:w="1276" w:type="dxa"/>
            <w:vAlign w:val="center"/>
          </w:tcPr>
          <w:p w14:paraId="555A5C51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วงเงินงบประมาณที่ได้รับ</w:t>
            </w:r>
            <w:proofErr w:type="spellStart"/>
            <w:r w:rsidRPr="00F17D9D">
              <w:rPr>
                <w:rFonts w:ascii="TH SarabunIT๙" w:hAnsi="TH SarabunIT๙" w:cs="TH SarabunIT๙" w:hint="cs"/>
                <w:cs/>
              </w:rPr>
              <w:t>จั</w:t>
            </w:r>
            <w:proofErr w:type="spellEnd"/>
            <w:r w:rsidRPr="00F17D9D">
              <w:rPr>
                <w:rFonts w:ascii="TH SarabunIT๙" w:hAnsi="TH SarabunIT๙" w:cs="TH SarabunIT๙" w:hint="cs"/>
                <w:cs/>
              </w:rPr>
              <w:t>ดรร (บาท)</w:t>
            </w:r>
          </w:p>
        </w:tc>
        <w:tc>
          <w:tcPr>
            <w:tcW w:w="992" w:type="dxa"/>
            <w:vAlign w:val="center"/>
          </w:tcPr>
          <w:p w14:paraId="06947CFA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แหล่งที่มา</w:t>
            </w:r>
          </w:p>
          <w:p w14:paraId="098B255E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ของงบ</w:t>
            </w:r>
          </w:p>
          <w:p w14:paraId="3A253082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ประมาณ</w:t>
            </w:r>
          </w:p>
        </w:tc>
        <w:tc>
          <w:tcPr>
            <w:tcW w:w="992" w:type="dxa"/>
            <w:vAlign w:val="center"/>
          </w:tcPr>
          <w:p w14:paraId="3FC2CF42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สถานะ</w:t>
            </w:r>
          </w:p>
          <w:p w14:paraId="2F95DD43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การจัดซื้อ</w:t>
            </w:r>
          </w:p>
          <w:p w14:paraId="2356155B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จัดจ้างฯ</w:t>
            </w:r>
          </w:p>
        </w:tc>
        <w:tc>
          <w:tcPr>
            <w:tcW w:w="993" w:type="dxa"/>
            <w:vAlign w:val="center"/>
          </w:tcPr>
          <w:p w14:paraId="387DF882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cs/>
              </w:rPr>
              <w:t>การจัดซื้อ</w:t>
            </w:r>
            <w:r w:rsidRPr="00F17D9D">
              <w:rPr>
                <w:rFonts w:ascii="TH SarabunIT๙" w:hAnsi="TH SarabunIT๙" w:cs="TH SarabunIT๙" w:hint="cs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cs/>
              </w:rPr>
              <w:t>จัด</w:t>
            </w:r>
            <w:r w:rsidRPr="00F17D9D">
              <w:rPr>
                <w:rFonts w:ascii="TH SarabunIT๙" w:hAnsi="TH SarabunIT๙" w:cs="TH SarabunIT๙" w:hint="cs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cs/>
              </w:rPr>
              <w:t>ฯ</w:t>
            </w:r>
          </w:p>
        </w:tc>
        <w:tc>
          <w:tcPr>
            <w:tcW w:w="1134" w:type="dxa"/>
            <w:vAlign w:val="center"/>
          </w:tcPr>
          <w:p w14:paraId="53B372C2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ราคากลาง (บาท)</w:t>
            </w:r>
          </w:p>
        </w:tc>
        <w:tc>
          <w:tcPr>
            <w:tcW w:w="1134" w:type="dxa"/>
            <w:vAlign w:val="center"/>
          </w:tcPr>
          <w:p w14:paraId="26466D05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ราคาที่ตกลงจัดซื้อจัดจ้าง</w:t>
            </w:r>
          </w:p>
        </w:tc>
        <w:tc>
          <w:tcPr>
            <w:tcW w:w="1276" w:type="dxa"/>
            <w:vAlign w:val="center"/>
          </w:tcPr>
          <w:p w14:paraId="76D12BE9" w14:textId="77777777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275" w:type="dxa"/>
            <w:vAlign w:val="center"/>
          </w:tcPr>
          <w:p w14:paraId="518E7457" w14:textId="1801F62B" w:rsidR="0063710A" w:rsidRPr="00F17D9D" w:rsidRDefault="0063710A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เลขที่</w:t>
            </w:r>
            <w:r w:rsidR="009203BF">
              <w:rPr>
                <w:rFonts w:ascii="TH SarabunIT๙" w:hAnsi="TH SarabunIT๙" w:cs="TH SarabunIT๙" w:hint="cs"/>
                <w:cs/>
              </w:rPr>
              <w:t xml:space="preserve">โครงการในระบบ </w:t>
            </w:r>
            <w:r w:rsidR="009203BF">
              <w:rPr>
                <w:rFonts w:ascii="TH SarabunIT๙" w:hAnsi="TH SarabunIT๙" w:cs="TH SarabunIT๙"/>
              </w:rPr>
              <w:t>e-GP</w:t>
            </w:r>
          </w:p>
        </w:tc>
      </w:tr>
      <w:tr w:rsidR="00EF0BCE" w:rsidRPr="00F17D9D" w14:paraId="074B47C5" w14:textId="77777777" w:rsidTr="009256EE">
        <w:tc>
          <w:tcPr>
            <w:tcW w:w="704" w:type="dxa"/>
          </w:tcPr>
          <w:p w14:paraId="0F7A46A3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998" w:type="dxa"/>
          </w:tcPr>
          <w:p w14:paraId="60F48AA5" w14:textId="2011BB43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2077B4F5" w14:textId="6349B31C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2B65ECC1" w14:textId="1D6914BD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0038621D" w14:textId="634D48C9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26EE34B7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0E189648" w14:textId="1B692753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2C1662A3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6049EDEC" w14:textId="71D2C5A1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0F394D90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เช่าเครื่องถ่ายเอกสาร</w:t>
            </w:r>
          </w:p>
        </w:tc>
        <w:tc>
          <w:tcPr>
            <w:tcW w:w="1276" w:type="dxa"/>
          </w:tcPr>
          <w:p w14:paraId="2461364D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3,000</w:t>
            </w:r>
          </w:p>
        </w:tc>
        <w:tc>
          <w:tcPr>
            <w:tcW w:w="992" w:type="dxa"/>
          </w:tcPr>
          <w:p w14:paraId="406CE929" w14:textId="0304986A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2D39A4C9" w14:textId="6257BF39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17737329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134" w:type="dxa"/>
          </w:tcPr>
          <w:p w14:paraId="4315B1F4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2E7459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3,000/เดือน</w:t>
            </w:r>
          </w:p>
        </w:tc>
        <w:tc>
          <w:tcPr>
            <w:tcW w:w="1134" w:type="dxa"/>
          </w:tcPr>
          <w:p w14:paraId="1D14AFCF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F0BCE">
              <w:rPr>
                <w:rFonts w:ascii="TH SarabunIT๙" w:hAnsi="TH SarabunIT๙" w:cs="TH SarabunIT๙"/>
                <w:sz w:val="28"/>
                <w:szCs w:val="36"/>
              </w:rPr>
              <w:t>3,0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00</w:t>
            </w:r>
          </w:p>
          <w:p w14:paraId="3DA959FD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3258B11D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F8F665A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กร อิ่มช่วยชู</w:t>
            </w:r>
          </w:p>
        </w:tc>
        <w:tc>
          <w:tcPr>
            <w:tcW w:w="1275" w:type="dxa"/>
          </w:tcPr>
          <w:p w14:paraId="5D0E8A0F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0B5642BF" w14:textId="11D34B67" w:rsidR="00EF0BCE" w:rsidRPr="00F17D9D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:rsidRPr="00F17D9D" w14:paraId="3BA92BDF" w14:textId="77777777" w:rsidTr="009256EE">
        <w:tc>
          <w:tcPr>
            <w:tcW w:w="704" w:type="dxa"/>
          </w:tcPr>
          <w:p w14:paraId="6E0D14C0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998" w:type="dxa"/>
          </w:tcPr>
          <w:p w14:paraId="06E1EED5" w14:textId="3DF4971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24941635" w14:textId="6B5532E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6024A4E7" w14:textId="3E8DE6A9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78D70DDA" w14:textId="64D6C439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1E32AEF4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6D3B5F86" w14:textId="196E7DD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3EDF5C1B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19CC9749" w14:textId="19DD42F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58D48BE2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จ้างเหมาบริการ</w:t>
            </w:r>
          </w:p>
          <w:p w14:paraId="6D073810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ทำความสะอาด</w:t>
            </w:r>
          </w:p>
        </w:tc>
        <w:tc>
          <w:tcPr>
            <w:tcW w:w="1276" w:type="dxa"/>
          </w:tcPr>
          <w:p w14:paraId="48FEAB48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</w:t>
            </w:r>
          </w:p>
        </w:tc>
        <w:tc>
          <w:tcPr>
            <w:tcW w:w="992" w:type="dxa"/>
          </w:tcPr>
          <w:p w14:paraId="6CFDD187" w14:textId="5B4FC7B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605C2938" w14:textId="1EACEE4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4AA628E1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134" w:type="dxa"/>
          </w:tcPr>
          <w:p w14:paraId="637B09EA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2E7459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9,000/เดือน</w:t>
            </w:r>
          </w:p>
        </w:tc>
        <w:tc>
          <w:tcPr>
            <w:tcW w:w="1134" w:type="dxa"/>
          </w:tcPr>
          <w:p w14:paraId="24EE04D2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EF0BCE">
              <w:rPr>
                <w:rFonts w:ascii="TH SarabunIT๙" w:hAnsi="TH SarabunIT๙" w:cs="TH SarabunIT๙"/>
                <w:sz w:val="28"/>
                <w:szCs w:val="36"/>
              </w:rPr>
              <w:t>9,000</w:t>
            </w:r>
          </w:p>
          <w:p w14:paraId="5A3BB1D2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02384F78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54D72EE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นางสำอาง</w:t>
            </w:r>
          </w:p>
          <w:p w14:paraId="473EE11D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สอนจันทร์</w:t>
            </w:r>
          </w:p>
        </w:tc>
        <w:tc>
          <w:tcPr>
            <w:tcW w:w="1275" w:type="dxa"/>
          </w:tcPr>
          <w:p w14:paraId="524EFF68" w14:textId="336E0DF5" w:rsidR="00EF0BCE" w:rsidRPr="00F17D9D" w:rsidRDefault="00EB1CF3" w:rsidP="00EF0BCE">
            <w:pPr>
              <w:jc w:val="center"/>
              <w:rPr>
                <w:rFonts w:ascii="TH SarabunIT๙" w:hAnsi="TH SarabunIT๙" w:cs="TH SarabunIT๙"/>
              </w:rPr>
            </w:pPr>
            <w:r w:rsidRPr="00EB1CF3">
              <w:rPr>
                <w:rFonts w:ascii="TH SarabunIT๙" w:hAnsi="TH SarabunIT๙" w:cs="TH SarabunIT๙"/>
                <w:cs/>
              </w:rPr>
              <w:t>67109403882</w:t>
            </w:r>
          </w:p>
        </w:tc>
      </w:tr>
      <w:tr w:rsidR="00EF0BCE" w:rsidRPr="00F17D9D" w14:paraId="57FCEF7C" w14:textId="77777777" w:rsidTr="009256EE">
        <w:tc>
          <w:tcPr>
            <w:tcW w:w="704" w:type="dxa"/>
          </w:tcPr>
          <w:p w14:paraId="6404E3D9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998" w:type="dxa"/>
          </w:tcPr>
          <w:p w14:paraId="2AA5F3DE" w14:textId="585EB853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3B89650A" w14:textId="44D223A4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20F5FEDC" w14:textId="4CAE1C1A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183F09AD" w14:textId="4E78DCE6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0DBF3A06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4562FDD3" w14:textId="7C21C32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3649B518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01B0688A" w14:textId="44B53D73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67A72449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วัสดุสำนักงาน</w:t>
            </w:r>
          </w:p>
        </w:tc>
        <w:tc>
          <w:tcPr>
            <w:tcW w:w="1276" w:type="dxa"/>
          </w:tcPr>
          <w:p w14:paraId="12280088" w14:textId="3A5E9738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4,875</w:t>
            </w:r>
          </w:p>
        </w:tc>
        <w:tc>
          <w:tcPr>
            <w:tcW w:w="992" w:type="dxa"/>
          </w:tcPr>
          <w:p w14:paraId="23A91D20" w14:textId="6B3DE1DF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29CF258D" w14:textId="400F1E2D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0AE04C4C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1134" w:type="dxa"/>
          </w:tcPr>
          <w:p w14:paraId="59DBAA51" w14:textId="063BA230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0D7882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4,875</w:t>
            </w:r>
          </w:p>
        </w:tc>
        <w:tc>
          <w:tcPr>
            <w:tcW w:w="1134" w:type="dxa"/>
          </w:tcPr>
          <w:p w14:paraId="7CD1C79B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4,875</w:t>
            </w:r>
          </w:p>
          <w:p w14:paraId="16E38EF4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5B21D3CB" w14:textId="335FC9E9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BC701F1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น.ส.สิติมา วา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นิช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กูล</w:t>
            </w:r>
          </w:p>
        </w:tc>
        <w:tc>
          <w:tcPr>
            <w:tcW w:w="1275" w:type="dxa"/>
          </w:tcPr>
          <w:p w14:paraId="72005BBF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5CA2434E" w14:textId="12CCAA79" w:rsidR="00EF0BCE" w:rsidRPr="00F17D9D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</w:tbl>
    <w:p w14:paraId="749FC08F" w14:textId="2FAB1221" w:rsidR="0063710A" w:rsidRDefault="0063710A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50E35048" w14:textId="3B8BC142" w:rsidR="0063710A" w:rsidRDefault="0063710A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7B81D86A" w14:textId="77777777" w:rsidR="0063710A" w:rsidRDefault="0063710A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C4311C8" w14:textId="77777777" w:rsidR="00D125CE" w:rsidRP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  <w:cs/>
        </w:rPr>
      </w:pPr>
    </w:p>
    <w:p w14:paraId="286CF2B7" w14:textId="76A80E00" w:rsid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3F6F1369" w14:textId="674C091B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สรุปผลการดำเนินการจัดซื้อจัดจ้างในรอบเดือน</w:t>
      </w:r>
      <w:r w:rsidR="006218BF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>กุมภาพันธ์</w:t>
      </w:r>
      <w:r w:rsidR="00490423">
        <w:rPr>
          <w:rFonts w:ascii="TH SarabunIT๙" w:hAnsi="TH SarabunIT๙" w:cs="TH SarabunIT๙"/>
          <w:sz w:val="24"/>
          <w:szCs w:val="32"/>
        </w:rPr>
        <w:t xml:space="preserve"> </w:t>
      </w:r>
      <w:r w:rsidR="00490423" w:rsidRPr="00490423">
        <w:rPr>
          <w:rFonts w:ascii="TH SarabunIT๙" w:hAnsi="TH SarabunIT๙" w:cs="TH SarabunIT๙"/>
          <w:sz w:val="32"/>
          <w:szCs w:val="40"/>
        </w:rPr>
        <w:t>256</w:t>
      </w:r>
      <w:r w:rsidR="00490423">
        <w:rPr>
          <w:rFonts w:ascii="TH SarabunIT๙" w:hAnsi="TH SarabunIT๙" w:cs="TH SarabunIT๙"/>
          <w:sz w:val="32"/>
          <w:szCs w:val="40"/>
        </w:rPr>
        <w:t>8</w:t>
      </w:r>
    </w:p>
    <w:p w14:paraId="23488BBF" w14:textId="77777777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ชื่อสถานีตำรวจภูธรอินทร์บุรี</w:t>
      </w:r>
    </w:p>
    <w:p w14:paraId="3125E7BE" w14:textId="31C0BBA0" w:rsidR="00D125CE" w:rsidRDefault="00B44E2A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 1  มีนาคม พ.ศ.2567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4"/>
        <w:gridCol w:w="998"/>
        <w:gridCol w:w="992"/>
        <w:gridCol w:w="709"/>
        <w:gridCol w:w="851"/>
        <w:gridCol w:w="708"/>
        <w:gridCol w:w="851"/>
        <w:gridCol w:w="1417"/>
        <w:gridCol w:w="1276"/>
        <w:gridCol w:w="992"/>
        <w:gridCol w:w="992"/>
        <w:gridCol w:w="993"/>
        <w:gridCol w:w="1134"/>
        <w:gridCol w:w="1134"/>
        <w:gridCol w:w="1276"/>
        <w:gridCol w:w="1275"/>
      </w:tblGrid>
      <w:tr w:rsidR="009203BF" w:rsidRPr="00F17D9D" w14:paraId="55EA1E7C" w14:textId="77777777" w:rsidTr="009203BF">
        <w:tc>
          <w:tcPr>
            <w:tcW w:w="704" w:type="dxa"/>
            <w:vAlign w:val="center"/>
          </w:tcPr>
          <w:p w14:paraId="4F1DE5B4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998" w:type="dxa"/>
            <w:vAlign w:val="center"/>
          </w:tcPr>
          <w:p w14:paraId="4902019B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ปีงบ</w:t>
            </w:r>
          </w:p>
          <w:p w14:paraId="6D0481A1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ประมาณ</w:t>
            </w:r>
          </w:p>
        </w:tc>
        <w:tc>
          <w:tcPr>
            <w:tcW w:w="992" w:type="dxa"/>
            <w:vAlign w:val="center"/>
          </w:tcPr>
          <w:p w14:paraId="60EDF406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ชื่อ</w:t>
            </w:r>
          </w:p>
          <w:p w14:paraId="23B771CF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709" w:type="dxa"/>
            <w:vAlign w:val="center"/>
          </w:tcPr>
          <w:p w14:paraId="4F95CDB1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อำเภอ</w:t>
            </w:r>
          </w:p>
        </w:tc>
        <w:tc>
          <w:tcPr>
            <w:tcW w:w="851" w:type="dxa"/>
            <w:vAlign w:val="center"/>
          </w:tcPr>
          <w:p w14:paraId="4100E1AF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จังหวัด</w:t>
            </w:r>
          </w:p>
        </w:tc>
        <w:tc>
          <w:tcPr>
            <w:tcW w:w="708" w:type="dxa"/>
            <w:vAlign w:val="center"/>
          </w:tcPr>
          <w:p w14:paraId="59DEBD01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กระ</w:t>
            </w:r>
          </w:p>
          <w:p w14:paraId="5105C5AD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ทรวง</w:t>
            </w:r>
          </w:p>
        </w:tc>
        <w:tc>
          <w:tcPr>
            <w:tcW w:w="851" w:type="dxa"/>
            <w:vAlign w:val="center"/>
          </w:tcPr>
          <w:p w14:paraId="657D506B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ประเภท</w:t>
            </w:r>
          </w:p>
          <w:p w14:paraId="1382F928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229D36AB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งาน</w:t>
            </w:r>
          </w:p>
        </w:tc>
        <w:tc>
          <w:tcPr>
            <w:tcW w:w="1417" w:type="dxa"/>
            <w:vAlign w:val="center"/>
          </w:tcPr>
          <w:p w14:paraId="04470E60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ชื่อ</w:t>
            </w:r>
          </w:p>
          <w:p w14:paraId="34FF1A98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รายการ</w:t>
            </w:r>
          </w:p>
          <w:p w14:paraId="39AC0905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ของงานที่จัดซื้อ</w:t>
            </w:r>
          </w:p>
          <w:p w14:paraId="17E2C974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จัดจ้าง</w:t>
            </w:r>
          </w:p>
        </w:tc>
        <w:tc>
          <w:tcPr>
            <w:tcW w:w="1276" w:type="dxa"/>
            <w:vAlign w:val="center"/>
          </w:tcPr>
          <w:p w14:paraId="7257294D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วงเงินงบประมาณที่ได้รับ</w:t>
            </w:r>
            <w:proofErr w:type="spellStart"/>
            <w:r w:rsidRPr="00F17D9D">
              <w:rPr>
                <w:rFonts w:ascii="TH SarabunIT๙" w:hAnsi="TH SarabunIT๙" w:cs="TH SarabunIT๙" w:hint="cs"/>
                <w:cs/>
              </w:rPr>
              <w:t>จั</w:t>
            </w:r>
            <w:proofErr w:type="spellEnd"/>
            <w:r w:rsidRPr="00F17D9D">
              <w:rPr>
                <w:rFonts w:ascii="TH SarabunIT๙" w:hAnsi="TH SarabunIT๙" w:cs="TH SarabunIT๙" w:hint="cs"/>
                <w:cs/>
              </w:rPr>
              <w:t>ดรร (บาท)</w:t>
            </w:r>
          </w:p>
        </w:tc>
        <w:tc>
          <w:tcPr>
            <w:tcW w:w="992" w:type="dxa"/>
            <w:vAlign w:val="center"/>
          </w:tcPr>
          <w:p w14:paraId="14D857BA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แหล่งที่มา</w:t>
            </w:r>
          </w:p>
          <w:p w14:paraId="4AAA2BA6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ของงบ</w:t>
            </w:r>
          </w:p>
          <w:p w14:paraId="7D59582B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ประมาณ</w:t>
            </w:r>
          </w:p>
        </w:tc>
        <w:tc>
          <w:tcPr>
            <w:tcW w:w="992" w:type="dxa"/>
            <w:vAlign w:val="center"/>
          </w:tcPr>
          <w:p w14:paraId="679853CB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สถานะ</w:t>
            </w:r>
          </w:p>
          <w:p w14:paraId="59D37B6B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การจัดซื้อ</w:t>
            </w:r>
          </w:p>
          <w:p w14:paraId="2132AE8F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จัดจ้างฯ</w:t>
            </w:r>
          </w:p>
        </w:tc>
        <w:tc>
          <w:tcPr>
            <w:tcW w:w="993" w:type="dxa"/>
            <w:vAlign w:val="center"/>
          </w:tcPr>
          <w:p w14:paraId="305F7300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cs/>
              </w:rPr>
              <w:t>การจัดซื้อ</w:t>
            </w:r>
            <w:r w:rsidRPr="00F17D9D">
              <w:rPr>
                <w:rFonts w:ascii="TH SarabunIT๙" w:hAnsi="TH SarabunIT๙" w:cs="TH SarabunIT๙" w:hint="cs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cs/>
              </w:rPr>
              <w:t>จัด</w:t>
            </w:r>
            <w:r w:rsidRPr="00F17D9D">
              <w:rPr>
                <w:rFonts w:ascii="TH SarabunIT๙" w:hAnsi="TH SarabunIT๙" w:cs="TH SarabunIT๙" w:hint="cs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cs/>
              </w:rPr>
              <w:t>ฯ</w:t>
            </w:r>
          </w:p>
        </w:tc>
        <w:tc>
          <w:tcPr>
            <w:tcW w:w="1134" w:type="dxa"/>
            <w:vAlign w:val="center"/>
          </w:tcPr>
          <w:p w14:paraId="58CB92AD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ราคากลาง (บาท)</w:t>
            </w:r>
          </w:p>
        </w:tc>
        <w:tc>
          <w:tcPr>
            <w:tcW w:w="1134" w:type="dxa"/>
            <w:vAlign w:val="center"/>
          </w:tcPr>
          <w:p w14:paraId="14C6E239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ราคาที่ตกลงจัดซื้อจัดจ้าง</w:t>
            </w:r>
          </w:p>
        </w:tc>
        <w:tc>
          <w:tcPr>
            <w:tcW w:w="1276" w:type="dxa"/>
            <w:vAlign w:val="center"/>
          </w:tcPr>
          <w:p w14:paraId="2CE16359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275" w:type="dxa"/>
            <w:vAlign w:val="center"/>
          </w:tcPr>
          <w:p w14:paraId="5DAD217A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เลขที่</w:t>
            </w:r>
            <w:r>
              <w:rPr>
                <w:rFonts w:ascii="TH SarabunIT๙" w:hAnsi="TH SarabunIT๙" w:cs="TH SarabunIT๙" w:hint="cs"/>
                <w:cs/>
              </w:rPr>
              <w:t xml:space="preserve">โครงการในระบบ </w:t>
            </w: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:rsidRPr="00F17D9D" w14:paraId="16CDFAB8" w14:textId="77777777" w:rsidTr="005855F2">
        <w:tc>
          <w:tcPr>
            <w:tcW w:w="704" w:type="dxa"/>
          </w:tcPr>
          <w:p w14:paraId="11A05ABC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998" w:type="dxa"/>
          </w:tcPr>
          <w:p w14:paraId="4FC5900C" w14:textId="5D3DFF5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69340D93" w14:textId="2E79485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0CF9ABDA" w14:textId="7DD8A04B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61428FCD" w14:textId="7A8A5F0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296C33BC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5193A1DC" w14:textId="370982F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02F15AFB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27B54E77" w14:textId="003BF33A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718FE107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เช่าเครื่องถ่ายเอกสาร</w:t>
            </w:r>
          </w:p>
        </w:tc>
        <w:tc>
          <w:tcPr>
            <w:tcW w:w="1276" w:type="dxa"/>
          </w:tcPr>
          <w:p w14:paraId="37B8B36B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3,000</w:t>
            </w:r>
          </w:p>
        </w:tc>
        <w:tc>
          <w:tcPr>
            <w:tcW w:w="992" w:type="dxa"/>
          </w:tcPr>
          <w:p w14:paraId="43C7DCAC" w14:textId="0EC5EE50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6569934A" w14:textId="5A542A9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1E4471CD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134" w:type="dxa"/>
          </w:tcPr>
          <w:p w14:paraId="42CE78E0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2E7459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3,000/เดือน</w:t>
            </w:r>
          </w:p>
        </w:tc>
        <w:tc>
          <w:tcPr>
            <w:tcW w:w="1134" w:type="dxa"/>
          </w:tcPr>
          <w:p w14:paraId="0253DF4E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F0BCE">
              <w:rPr>
                <w:rFonts w:ascii="TH SarabunIT๙" w:hAnsi="TH SarabunIT๙" w:cs="TH SarabunIT๙"/>
                <w:sz w:val="28"/>
                <w:szCs w:val="36"/>
              </w:rPr>
              <w:t>3,0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00</w:t>
            </w:r>
          </w:p>
          <w:p w14:paraId="66AA7426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05FFF415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74380C7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กร อิ่มช่วยชู</w:t>
            </w:r>
          </w:p>
        </w:tc>
        <w:tc>
          <w:tcPr>
            <w:tcW w:w="1275" w:type="dxa"/>
          </w:tcPr>
          <w:p w14:paraId="50B48FA4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03B02026" w14:textId="39F75C72" w:rsidR="00EF0BCE" w:rsidRPr="00F17D9D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:rsidRPr="00F17D9D" w14:paraId="3D11FE7E" w14:textId="77777777" w:rsidTr="005855F2">
        <w:tc>
          <w:tcPr>
            <w:tcW w:w="704" w:type="dxa"/>
          </w:tcPr>
          <w:p w14:paraId="77181F0F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998" w:type="dxa"/>
          </w:tcPr>
          <w:p w14:paraId="736C87D2" w14:textId="16EEB9B6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25A3696B" w14:textId="5F574A16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090FF787" w14:textId="32C208C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4497BEB9" w14:textId="58D8A65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0A7354B2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0C7CA064" w14:textId="0584DD66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552E5663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2421E65C" w14:textId="6DB506FA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438F1C95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จ้างเหมาบริการ</w:t>
            </w:r>
          </w:p>
          <w:p w14:paraId="64484CB4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ทำความสะอาด</w:t>
            </w:r>
          </w:p>
        </w:tc>
        <w:tc>
          <w:tcPr>
            <w:tcW w:w="1276" w:type="dxa"/>
          </w:tcPr>
          <w:p w14:paraId="44B387A8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</w:t>
            </w:r>
          </w:p>
        </w:tc>
        <w:tc>
          <w:tcPr>
            <w:tcW w:w="992" w:type="dxa"/>
          </w:tcPr>
          <w:p w14:paraId="366811F2" w14:textId="69F286D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5185498E" w14:textId="182B0753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0163A1DC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134" w:type="dxa"/>
          </w:tcPr>
          <w:p w14:paraId="66451D28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2E7459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9,000/เดือน</w:t>
            </w:r>
          </w:p>
        </w:tc>
        <w:tc>
          <w:tcPr>
            <w:tcW w:w="1134" w:type="dxa"/>
          </w:tcPr>
          <w:p w14:paraId="3436B438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EF0BCE">
              <w:rPr>
                <w:rFonts w:ascii="TH SarabunIT๙" w:hAnsi="TH SarabunIT๙" w:cs="TH SarabunIT๙"/>
                <w:sz w:val="28"/>
                <w:szCs w:val="36"/>
              </w:rPr>
              <w:t>9,000</w:t>
            </w:r>
          </w:p>
          <w:p w14:paraId="31AC8DBB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047C7621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5CC92D3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นางสำอาง</w:t>
            </w:r>
          </w:p>
          <w:p w14:paraId="04298365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สอนจันทร์</w:t>
            </w:r>
          </w:p>
        </w:tc>
        <w:tc>
          <w:tcPr>
            <w:tcW w:w="1275" w:type="dxa"/>
          </w:tcPr>
          <w:p w14:paraId="47A26BE5" w14:textId="5AF09917" w:rsidR="00EF0BCE" w:rsidRPr="00F17D9D" w:rsidRDefault="00EB1CF3" w:rsidP="00EF0BCE">
            <w:pPr>
              <w:jc w:val="center"/>
              <w:rPr>
                <w:rFonts w:ascii="TH SarabunIT๙" w:hAnsi="TH SarabunIT๙" w:cs="TH SarabunIT๙"/>
              </w:rPr>
            </w:pPr>
            <w:r w:rsidRPr="00EB1CF3">
              <w:rPr>
                <w:rFonts w:ascii="TH SarabunIT๙" w:hAnsi="TH SarabunIT๙" w:cs="TH SarabunIT๙"/>
                <w:cs/>
              </w:rPr>
              <w:t>67109403882</w:t>
            </w:r>
          </w:p>
        </w:tc>
      </w:tr>
      <w:tr w:rsidR="00EF0BCE" w:rsidRPr="00F17D9D" w14:paraId="775D670D" w14:textId="77777777" w:rsidTr="005855F2">
        <w:tc>
          <w:tcPr>
            <w:tcW w:w="704" w:type="dxa"/>
          </w:tcPr>
          <w:p w14:paraId="765CFA7E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998" w:type="dxa"/>
          </w:tcPr>
          <w:p w14:paraId="6802A1FE" w14:textId="54D99E0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480D6E9B" w14:textId="3B91550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46590846" w14:textId="5177D47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609F48B5" w14:textId="7D1FD5A3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4953D5AF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59B53B71" w14:textId="30398400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2989BD48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18B64947" w14:textId="242F3F5C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2425D980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วัสดุสำนักงาน</w:t>
            </w:r>
          </w:p>
        </w:tc>
        <w:tc>
          <w:tcPr>
            <w:tcW w:w="1276" w:type="dxa"/>
          </w:tcPr>
          <w:p w14:paraId="5B15B986" w14:textId="6AEDB251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4,810</w:t>
            </w:r>
          </w:p>
        </w:tc>
        <w:tc>
          <w:tcPr>
            <w:tcW w:w="992" w:type="dxa"/>
          </w:tcPr>
          <w:p w14:paraId="6B7B2218" w14:textId="45C4B73F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6DD7D971" w14:textId="26B6B94A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0CBDC575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1134" w:type="dxa"/>
          </w:tcPr>
          <w:p w14:paraId="674CC14A" w14:textId="27E12400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0D7882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4,810</w:t>
            </w:r>
          </w:p>
        </w:tc>
        <w:tc>
          <w:tcPr>
            <w:tcW w:w="1134" w:type="dxa"/>
          </w:tcPr>
          <w:p w14:paraId="1C4705CE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4,810</w:t>
            </w:r>
          </w:p>
          <w:p w14:paraId="6BB678AA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06A01F09" w14:textId="3D1651A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47D34601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น.ส.สิติมา วา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นิช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กูล</w:t>
            </w:r>
          </w:p>
        </w:tc>
        <w:tc>
          <w:tcPr>
            <w:tcW w:w="1275" w:type="dxa"/>
          </w:tcPr>
          <w:p w14:paraId="61A26165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0F3174E0" w14:textId="2D7F53AF" w:rsidR="00EF0BCE" w:rsidRPr="00F17D9D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14:paraId="455B5B78" w14:textId="77777777" w:rsidTr="005855F2">
        <w:tc>
          <w:tcPr>
            <w:tcW w:w="704" w:type="dxa"/>
          </w:tcPr>
          <w:p w14:paraId="554747F8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4</w:t>
            </w:r>
          </w:p>
        </w:tc>
        <w:tc>
          <w:tcPr>
            <w:tcW w:w="998" w:type="dxa"/>
          </w:tcPr>
          <w:p w14:paraId="2AA0E4D0" w14:textId="439E7BD9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7976D2BB" w14:textId="3201FBFD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5E7F4199" w14:textId="112CEFAE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5304798D" w14:textId="03F3A6BA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354FF01C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6DB7F06F" w14:textId="56BB2109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63EF3F51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448FC6D6" w14:textId="6C5CF99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5ACBEAF7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วัสดุสำนักงาน</w:t>
            </w:r>
          </w:p>
          <w:p w14:paraId="5C01DCCC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(งานสอบสวน)</w:t>
            </w:r>
          </w:p>
        </w:tc>
        <w:tc>
          <w:tcPr>
            <w:tcW w:w="1276" w:type="dxa"/>
          </w:tcPr>
          <w:p w14:paraId="4E805A7F" w14:textId="3E110B0B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4,845</w:t>
            </w:r>
          </w:p>
        </w:tc>
        <w:tc>
          <w:tcPr>
            <w:tcW w:w="992" w:type="dxa"/>
          </w:tcPr>
          <w:p w14:paraId="2D1C928E" w14:textId="4AEF17B6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3C2F11F3" w14:textId="516D7410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74D0723D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1134" w:type="dxa"/>
          </w:tcPr>
          <w:p w14:paraId="7BBB7BA1" w14:textId="594A6B5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D7882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4,845</w:t>
            </w:r>
          </w:p>
        </w:tc>
        <w:tc>
          <w:tcPr>
            <w:tcW w:w="1134" w:type="dxa"/>
          </w:tcPr>
          <w:p w14:paraId="7C6E7999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4,845</w:t>
            </w:r>
          </w:p>
          <w:p w14:paraId="353BD5D3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6282B7DD" w14:textId="524000E0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6" w:type="dxa"/>
          </w:tcPr>
          <w:p w14:paraId="4BD4742C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น.ส.สิติมา วา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นิช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กูล</w:t>
            </w:r>
          </w:p>
        </w:tc>
        <w:tc>
          <w:tcPr>
            <w:tcW w:w="1275" w:type="dxa"/>
          </w:tcPr>
          <w:p w14:paraId="08BA1AF2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3079A27D" w14:textId="66A87C7F" w:rsidR="00EF0BCE" w:rsidRDefault="003D1FD7" w:rsidP="003D1FD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</w:tbl>
    <w:p w14:paraId="417C86A7" w14:textId="67FDA432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สรุปผลการดำเนินการจัดซื้อจัดจ้างในรอบเดือน</w:t>
      </w:r>
      <w:r w:rsidR="006218BF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มีนาคม</w:t>
      </w:r>
      <w:r w:rsidR="00490423">
        <w:rPr>
          <w:rFonts w:ascii="TH SarabunIT๙" w:hAnsi="TH SarabunIT๙" w:cs="TH SarabunIT๙"/>
          <w:sz w:val="24"/>
          <w:szCs w:val="32"/>
        </w:rPr>
        <w:t xml:space="preserve"> </w:t>
      </w:r>
      <w:r w:rsidR="00490423" w:rsidRPr="00490423">
        <w:rPr>
          <w:rFonts w:ascii="TH SarabunIT๙" w:hAnsi="TH SarabunIT๙" w:cs="TH SarabunIT๙"/>
          <w:sz w:val="32"/>
          <w:szCs w:val="40"/>
        </w:rPr>
        <w:t>256</w:t>
      </w:r>
      <w:r w:rsidR="00490423">
        <w:rPr>
          <w:rFonts w:ascii="TH SarabunIT๙" w:hAnsi="TH SarabunIT๙" w:cs="TH SarabunIT๙"/>
          <w:sz w:val="32"/>
          <w:szCs w:val="40"/>
        </w:rPr>
        <w:t>8</w:t>
      </w:r>
    </w:p>
    <w:p w14:paraId="61469819" w14:textId="77777777" w:rsidR="00D125CE" w:rsidRDefault="00D125CE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ชื่อสถานีตำรวจภูธรอินทร์บุรี</w:t>
      </w:r>
    </w:p>
    <w:p w14:paraId="6C45D258" w14:textId="09B05012" w:rsidR="00D125CE" w:rsidRDefault="00B44E2A" w:rsidP="00D125CE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 1 เมษายน พ.ศ.2567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4"/>
        <w:gridCol w:w="998"/>
        <w:gridCol w:w="992"/>
        <w:gridCol w:w="709"/>
        <w:gridCol w:w="851"/>
        <w:gridCol w:w="708"/>
        <w:gridCol w:w="851"/>
        <w:gridCol w:w="1417"/>
        <w:gridCol w:w="1276"/>
        <w:gridCol w:w="992"/>
        <w:gridCol w:w="992"/>
        <w:gridCol w:w="993"/>
        <w:gridCol w:w="1134"/>
        <w:gridCol w:w="1134"/>
        <w:gridCol w:w="1276"/>
        <w:gridCol w:w="1275"/>
      </w:tblGrid>
      <w:tr w:rsidR="009203BF" w:rsidRPr="00F17D9D" w14:paraId="7C7456F2" w14:textId="77777777" w:rsidTr="009203BF">
        <w:tc>
          <w:tcPr>
            <w:tcW w:w="704" w:type="dxa"/>
            <w:vAlign w:val="center"/>
          </w:tcPr>
          <w:p w14:paraId="3261A56F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998" w:type="dxa"/>
            <w:vAlign w:val="center"/>
          </w:tcPr>
          <w:p w14:paraId="671453D6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ปีงบ</w:t>
            </w:r>
          </w:p>
          <w:p w14:paraId="11E121A5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ประมาณ</w:t>
            </w:r>
          </w:p>
        </w:tc>
        <w:tc>
          <w:tcPr>
            <w:tcW w:w="992" w:type="dxa"/>
            <w:vAlign w:val="center"/>
          </w:tcPr>
          <w:p w14:paraId="04D475CF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ชื่อ</w:t>
            </w:r>
          </w:p>
          <w:p w14:paraId="65B848E2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709" w:type="dxa"/>
            <w:vAlign w:val="center"/>
          </w:tcPr>
          <w:p w14:paraId="69D0F944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อำเภอ</w:t>
            </w:r>
          </w:p>
        </w:tc>
        <w:tc>
          <w:tcPr>
            <w:tcW w:w="851" w:type="dxa"/>
            <w:vAlign w:val="center"/>
          </w:tcPr>
          <w:p w14:paraId="10F78684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จังหวัด</w:t>
            </w:r>
          </w:p>
        </w:tc>
        <w:tc>
          <w:tcPr>
            <w:tcW w:w="708" w:type="dxa"/>
            <w:vAlign w:val="center"/>
          </w:tcPr>
          <w:p w14:paraId="02F01D25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กระ</w:t>
            </w:r>
          </w:p>
          <w:p w14:paraId="509AC7D7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ทรวง</w:t>
            </w:r>
          </w:p>
        </w:tc>
        <w:tc>
          <w:tcPr>
            <w:tcW w:w="851" w:type="dxa"/>
            <w:vAlign w:val="center"/>
          </w:tcPr>
          <w:p w14:paraId="5CF1742C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ประเภท</w:t>
            </w:r>
          </w:p>
          <w:p w14:paraId="3602B080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2039E349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งาน</w:t>
            </w:r>
          </w:p>
        </w:tc>
        <w:tc>
          <w:tcPr>
            <w:tcW w:w="1417" w:type="dxa"/>
            <w:vAlign w:val="center"/>
          </w:tcPr>
          <w:p w14:paraId="67D1379E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ชื่อ</w:t>
            </w:r>
          </w:p>
          <w:p w14:paraId="604F88E8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รายการ</w:t>
            </w:r>
          </w:p>
          <w:p w14:paraId="66440452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ของงานที่จัดซื้อ</w:t>
            </w:r>
          </w:p>
          <w:p w14:paraId="5A66A809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จัดจ้าง</w:t>
            </w:r>
          </w:p>
        </w:tc>
        <w:tc>
          <w:tcPr>
            <w:tcW w:w="1276" w:type="dxa"/>
            <w:vAlign w:val="center"/>
          </w:tcPr>
          <w:p w14:paraId="2F4950D7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วงเงินงบประมาณที่ได้รับ</w:t>
            </w:r>
            <w:proofErr w:type="spellStart"/>
            <w:r w:rsidRPr="00F17D9D">
              <w:rPr>
                <w:rFonts w:ascii="TH SarabunIT๙" w:hAnsi="TH SarabunIT๙" w:cs="TH SarabunIT๙" w:hint="cs"/>
                <w:cs/>
              </w:rPr>
              <w:t>จั</w:t>
            </w:r>
            <w:proofErr w:type="spellEnd"/>
            <w:r w:rsidRPr="00F17D9D">
              <w:rPr>
                <w:rFonts w:ascii="TH SarabunIT๙" w:hAnsi="TH SarabunIT๙" w:cs="TH SarabunIT๙" w:hint="cs"/>
                <w:cs/>
              </w:rPr>
              <w:t>ดรร (บาท)</w:t>
            </w:r>
          </w:p>
        </w:tc>
        <w:tc>
          <w:tcPr>
            <w:tcW w:w="992" w:type="dxa"/>
            <w:vAlign w:val="center"/>
          </w:tcPr>
          <w:p w14:paraId="2AAF0D57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แหล่งที่มา</w:t>
            </w:r>
          </w:p>
          <w:p w14:paraId="189F9627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ของงบ</w:t>
            </w:r>
          </w:p>
          <w:p w14:paraId="3D501DF3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ประมาณ</w:t>
            </w:r>
          </w:p>
        </w:tc>
        <w:tc>
          <w:tcPr>
            <w:tcW w:w="992" w:type="dxa"/>
            <w:vAlign w:val="center"/>
          </w:tcPr>
          <w:p w14:paraId="4599CD91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สถานะ</w:t>
            </w:r>
          </w:p>
          <w:p w14:paraId="387008CC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การจัดซื้อ</w:t>
            </w:r>
          </w:p>
          <w:p w14:paraId="3D0E3AC6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จัดจ้างฯ</w:t>
            </w:r>
          </w:p>
        </w:tc>
        <w:tc>
          <w:tcPr>
            <w:tcW w:w="993" w:type="dxa"/>
            <w:vAlign w:val="center"/>
          </w:tcPr>
          <w:p w14:paraId="65F18E67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วิธี</w:t>
            </w:r>
            <w:r>
              <w:rPr>
                <w:rFonts w:ascii="TH SarabunIT๙" w:hAnsi="TH SarabunIT๙" w:cs="TH SarabunIT๙" w:hint="cs"/>
                <w:cs/>
              </w:rPr>
              <w:t>การจัดซื้อ</w:t>
            </w:r>
            <w:r w:rsidRPr="00F17D9D">
              <w:rPr>
                <w:rFonts w:ascii="TH SarabunIT๙" w:hAnsi="TH SarabunIT๙" w:cs="TH SarabunIT๙" w:hint="cs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cs/>
              </w:rPr>
              <w:t>จัด</w:t>
            </w:r>
            <w:r w:rsidRPr="00F17D9D">
              <w:rPr>
                <w:rFonts w:ascii="TH SarabunIT๙" w:hAnsi="TH SarabunIT๙" w:cs="TH SarabunIT๙" w:hint="cs"/>
                <w:cs/>
              </w:rPr>
              <w:t>จ้าง</w:t>
            </w:r>
            <w:r>
              <w:rPr>
                <w:rFonts w:ascii="TH SarabunIT๙" w:hAnsi="TH SarabunIT๙" w:cs="TH SarabunIT๙" w:hint="cs"/>
                <w:cs/>
              </w:rPr>
              <w:t>ฯ</w:t>
            </w:r>
          </w:p>
        </w:tc>
        <w:tc>
          <w:tcPr>
            <w:tcW w:w="1134" w:type="dxa"/>
            <w:vAlign w:val="center"/>
          </w:tcPr>
          <w:p w14:paraId="7EF0E267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ราคากลาง (บาท)</w:t>
            </w:r>
          </w:p>
        </w:tc>
        <w:tc>
          <w:tcPr>
            <w:tcW w:w="1134" w:type="dxa"/>
            <w:vAlign w:val="center"/>
          </w:tcPr>
          <w:p w14:paraId="7A2A7337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ราคาที่ตกลงจัดซื้อจัดจ้าง</w:t>
            </w:r>
          </w:p>
        </w:tc>
        <w:tc>
          <w:tcPr>
            <w:tcW w:w="1276" w:type="dxa"/>
            <w:vAlign w:val="center"/>
          </w:tcPr>
          <w:p w14:paraId="4992F11A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275" w:type="dxa"/>
            <w:vAlign w:val="center"/>
          </w:tcPr>
          <w:p w14:paraId="2538507B" w14:textId="77777777" w:rsidR="009203BF" w:rsidRPr="00F17D9D" w:rsidRDefault="009203BF" w:rsidP="004071EC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เลขที่</w:t>
            </w:r>
            <w:r>
              <w:rPr>
                <w:rFonts w:ascii="TH SarabunIT๙" w:hAnsi="TH SarabunIT๙" w:cs="TH SarabunIT๙" w:hint="cs"/>
                <w:cs/>
              </w:rPr>
              <w:t xml:space="preserve">โครงการในระบบ </w:t>
            </w: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:rsidRPr="00F17D9D" w14:paraId="3E00D2D1" w14:textId="77777777" w:rsidTr="00D04FE9">
        <w:tc>
          <w:tcPr>
            <w:tcW w:w="704" w:type="dxa"/>
          </w:tcPr>
          <w:p w14:paraId="16388112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998" w:type="dxa"/>
          </w:tcPr>
          <w:p w14:paraId="10BC4C75" w14:textId="67C322A0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22CDF1D5" w14:textId="44143CA6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51C33D3D" w14:textId="5767950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4A11243A" w14:textId="3BCE1161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6B7D812A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0EA7A176" w14:textId="48D11AAC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18F9206A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4FE9DDEB" w14:textId="285D3383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59F36719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เช่าเครื่องถ่ายเอกสาร</w:t>
            </w:r>
          </w:p>
        </w:tc>
        <w:tc>
          <w:tcPr>
            <w:tcW w:w="1276" w:type="dxa"/>
          </w:tcPr>
          <w:p w14:paraId="69C7050B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3,000</w:t>
            </w:r>
          </w:p>
        </w:tc>
        <w:tc>
          <w:tcPr>
            <w:tcW w:w="992" w:type="dxa"/>
          </w:tcPr>
          <w:p w14:paraId="13196478" w14:textId="2C7E08F8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50301188" w14:textId="7A2ACB43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5F1D6240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134" w:type="dxa"/>
          </w:tcPr>
          <w:p w14:paraId="054F14E9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2E7459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3,000/เดือน</w:t>
            </w:r>
          </w:p>
        </w:tc>
        <w:tc>
          <w:tcPr>
            <w:tcW w:w="1134" w:type="dxa"/>
          </w:tcPr>
          <w:p w14:paraId="57B4D5D4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EF0BCE">
              <w:rPr>
                <w:rFonts w:ascii="TH SarabunIT๙" w:hAnsi="TH SarabunIT๙" w:cs="TH SarabunIT๙"/>
                <w:sz w:val="28"/>
                <w:szCs w:val="36"/>
              </w:rPr>
              <w:t>3,0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00</w:t>
            </w:r>
          </w:p>
          <w:p w14:paraId="4F7C01E1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45E1D216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3456C9D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ฤษ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กร อิ่มช่วยชู</w:t>
            </w:r>
          </w:p>
        </w:tc>
        <w:tc>
          <w:tcPr>
            <w:tcW w:w="1275" w:type="dxa"/>
          </w:tcPr>
          <w:p w14:paraId="68BCF205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1964759D" w14:textId="339D9A82" w:rsidR="00EF0BCE" w:rsidRPr="00F17D9D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:rsidRPr="00F17D9D" w14:paraId="2DB62021" w14:textId="77777777" w:rsidTr="00D04FE9">
        <w:tc>
          <w:tcPr>
            <w:tcW w:w="704" w:type="dxa"/>
          </w:tcPr>
          <w:p w14:paraId="40A4710B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998" w:type="dxa"/>
          </w:tcPr>
          <w:p w14:paraId="7F919A05" w14:textId="1A8DFA7D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0FCEA8A8" w14:textId="53CF555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0628EBCF" w14:textId="5409D2D4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6AEB0F35" w14:textId="17EA024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07655F65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56B34822" w14:textId="570948C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1A39149E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36E31F23" w14:textId="1AD8B89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422E52F0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จ้างเหมาบริการ</w:t>
            </w:r>
          </w:p>
          <w:p w14:paraId="06309722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ทำความสะอาด</w:t>
            </w:r>
          </w:p>
        </w:tc>
        <w:tc>
          <w:tcPr>
            <w:tcW w:w="1276" w:type="dxa"/>
          </w:tcPr>
          <w:p w14:paraId="1122B3F1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</w:t>
            </w:r>
          </w:p>
        </w:tc>
        <w:tc>
          <w:tcPr>
            <w:tcW w:w="992" w:type="dxa"/>
          </w:tcPr>
          <w:p w14:paraId="7B5DEE0D" w14:textId="56C4B9E2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5D827031" w14:textId="541BE659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7016F139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134" w:type="dxa"/>
          </w:tcPr>
          <w:p w14:paraId="3B31075A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2E7459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9,000/เดือน</w:t>
            </w:r>
          </w:p>
        </w:tc>
        <w:tc>
          <w:tcPr>
            <w:tcW w:w="1134" w:type="dxa"/>
          </w:tcPr>
          <w:p w14:paraId="6360E2BD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 w:rsidRPr="00EF0BCE">
              <w:rPr>
                <w:rFonts w:ascii="TH SarabunIT๙" w:hAnsi="TH SarabunIT๙" w:cs="TH SarabunIT๙"/>
                <w:sz w:val="28"/>
                <w:szCs w:val="36"/>
              </w:rPr>
              <w:t>9,000</w:t>
            </w:r>
          </w:p>
          <w:p w14:paraId="16E749E0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62F3D40C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3F1AADB8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นางสำอาง</w:t>
            </w:r>
          </w:p>
          <w:p w14:paraId="7D87521E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สอนจันทร์</w:t>
            </w:r>
          </w:p>
        </w:tc>
        <w:tc>
          <w:tcPr>
            <w:tcW w:w="1275" w:type="dxa"/>
          </w:tcPr>
          <w:p w14:paraId="4B6646C7" w14:textId="7A710E19" w:rsidR="00EF0BCE" w:rsidRPr="00F17D9D" w:rsidRDefault="00EB1CF3" w:rsidP="00EF0BCE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EB1CF3">
              <w:rPr>
                <w:rFonts w:ascii="TH SarabunIT๙" w:hAnsi="TH SarabunIT๙" w:cs="TH SarabunIT๙"/>
                <w:sz w:val="28"/>
                <w:szCs w:val="36"/>
              </w:rPr>
              <w:t>67109403882</w:t>
            </w:r>
          </w:p>
        </w:tc>
      </w:tr>
      <w:tr w:rsidR="00EF0BCE" w:rsidRPr="00F17D9D" w14:paraId="32EEED37" w14:textId="77777777" w:rsidTr="00D04FE9">
        <w:tc>
          <w:tcPr>
            <w:tcW w:w="704" w:type="dxa"/>
          </w:tcPr>
          <w:p w14:paraId="2CA69F34" w14:textId="7C0C7D3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17D9D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998" w:type="dxa"/>
          </w:tcPr>
          <w:p w14:paraId="0F3653CD" w14:textId="072DF50A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3239A502" w14:textId="091E29FF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687C06C8" w14:textId="653DD94D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791D0450" w14:textId="10C64B9F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224FD4C7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693B7336" w14:textId="6BA28ABE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55B17A8E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28BFCC17" w14:textId="14B78A3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6105504A" w14:textId="5B93538B" w:rsidR="00EF0BCE" w:rsidRPr="009203BF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จ้างเหมาซ่อมโซ่ส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อร์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CBR300</w:t>
            </w:r>
          </w:p>
        </w:tc>
        <w:tc>
          <w:tcPr>
            <w:tcW w:w="1276" w:type="dxa"/>
          </w:tcPr>
          <w:p w14:paraId="23E62118" w14:textId="7EB48333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4,950</w:t>
            </w:r>
          </w:p>
        </w:tc>
        <w:tc>
          <w:tcPr>
            <w:tcW w:w="992" w:type="dxa"/>
          </w:tcPr>
          <w:p w14:paraId="4E905302" w14:textId="4D60B69A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11CD63E6" w14:textId="124A1CB9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0F7E1ED0" w14:textId="3A4D49EF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เสนอราคา</w:t>
            </w:r>
          </w:p>
        </w:tc>
        <w:tc>
          <w:tcPr>
            <w:tcW w:w="1134" w:type="dxa"/>
          </w:tcPr>
          <w:p w14:paraId="7470C423" w14:textId="38F28B93" w:rsidR="00EF0BCE" w:rsidRPr="002E7459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  <w:highlight w:val="yellow"/>
                <w:cs/>
              </w:rPr>
            </w:pPr>
            <w:r w:rsidRPr="000D7882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4,950</w:t>
            </w:r>
          </w:p>
        </w:tc>
        <w:tc>
          <w:tcPr>
            <w:tcW w:w="1134" w:type="dxa"/>
          </w:tcPr>
          <w:p w14:paraId="549FC71F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4,950</w:t>
            </w:r>
          </w:p>
          <w:p w14:paraId="10A6DD10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252163DC" w14:textId="0E0AEFD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0D00AD31" w14:textId="2AFA962C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น.ส.กุลจิรา เสาวลักษณ์จินดา</w:t>
            </w:r>
          </w:p>
        </w:tc>
        <w:tc>
          <w:tcPr>
            <w:tcW w:w="1275" w:type="dxa"/>
          </w:tcPr>
          <w:p w14:paraId="403D4E42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6E00E21A" w14:textId="0AF01C70" w:rsidR="00EF0BCE" w:rsidRPr="00F17D9D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:rsidRPr="00F17D9D" w14:paraId="78A311DB" w14:textId="77777777" w:rsidTr="00D04FE9">
        <w:tc>
          <w:tcPr>
            <w:tcW w:w="704" w:type="dxa"/>
          </w:tcPr>
          <w:p w14:paraId="3EFB51AD" w14:textId="20E4C8DF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4</w:t>
            </w:r>
          </w:p>
        </w:tc>
        <w:tc>
          <w:tcPr>
            <w:tcW w:w="998" w:type="dxa"/>
          </w:tcPr>
          <w:p w14:paraId="4A7942D2" w14:textId="603DC6F4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29055E7D" w14:textId="3D066538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4E069FFA" w14:textId="3965E25F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6F3406FE" w14:textId="14AA25DD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5E7B5079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39FD41EC" w14:textId="3BCB0CD8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77B8A0F8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43D6DA1E" w14:textId="0104368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247A9382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วัสดุสำนักงาน</w:t>
            </w:r>
          </w:p>
        </w:tc>
        <w:tc>
          <w:tcPr>
            <w:tcW w:w="1276" w:type="dxa"/>
          </w:tcPr>
          <w:p w14:paraId="0D799734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4,810</w:t>
            </w:r>
          </w:p>
        </w:tc>
        <w:tc>
          <w:tcPr>
            <w:tcW w:w="992" w:type="dxa"/>
          </w:tcPr>
          <w:p w14:paraId="0CAA697B" w14:textId="403C92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009D4105" w14:textId="6ECBADFA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2BD40C2C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1134" w:type="dxa"/>
          </w:tcPr>
          <w:p w14:paraId="00E3C609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highlight w:val="yellow"/>
              </w:rPr>
            </w:pPr>
            <w:r w:rsidRPr="000D7882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4,810</w:t>
            </w:r>
          </w:p>
        </w:tc>
        <w:tc>
          <w:tcPr>
            <w:tcW w:w="1134" w:type="dxa"/>
          </w:tcPr>
          <w:p w14:paraId="52FB13A0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4,810</w:t>
            </w:r>
          </w:p>
          <w:p w14:paraId="052CC190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3D310247" w14:textId="6C7B5865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14:paraId="1C312611" w14:textId="77777777" w:rsidR="00EF0BCE" w:rsidRPr="00F17D9D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น.ส.สิติมา วา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นิช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กูล</w:t>
            </w:r>
          </w:p>
        </w:tc>
        <w:tc>
          <w:tcPr>
            <w:tcW w:w="1275" w:type="dxa"/>
          </w:tcPr>
          <w:p w14:paraId="387F9BBA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248E0D5B" w14:textId="1285FA67" w:rsidR="00EF0BCE" w:rsidRPr="00F17D9D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  <w:tr w:rsidR="00EF0BCE" w14:paraId="6A71B3B1" w14:textId="77777777" w:rsidTr="00D04FE9">
        <w:tc>
          <w:tcPr>
            <w:tcW w:w="704" w:type="dxa"/>
          </w:tcPr>
          <w:p w14:paraId="22F0E86F" w14:textId="4BE75E2B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5</w:t>
            </w:r>
          </w:p>
        </w:tc>
        <w:tc>
          <w:tcPr>
            <w:tcW w:w="998" w:type="dxa"/>
          </w:tcPr>
          <w:p w14:paraId="0F11B721" w14:textId="19AC3980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</w:rPr>
              <w:t>2568</w:t>
            </w:r>
          </w:p>
        </w:tc>
        <w:tc>
          <w:tcPr>
            <w:tcW w:w="992" w:type="dxa"/>
          </w:tcPr>
          <w:p w14:paraId="35AB276F" w14:textId="7F26AB4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สภ</w:t>
            </w:r>
            <w:r w:rsidRPr="009203BF">
              <w:rPr>
                <w:rFonts w:ascii="TH SarabunIT๙" w:hAnsi="TH SarabunIT๙" w:cs="TH SarabunIT๙"/>
                <w:sz w:val="18"/>
                <w:szCs w:val="22"/>
              </w:rPr>
              <w:t>.</w:t>
            </w:r>
            <w:r w:rsidRPr="009203BF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อินทร์บุรี</w:t>
            </w:r>
          </w:p>
        </w:tc>
        <w:tc>
          <w:tcPr>
            <w:tcW w:w="709" w:type="dxa"/>
          </w:tcPr>
          <w:p w14:paraId="02149AE1" w14:textId="0985CEF3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203BF">
              <w:rPr>
                <w:rFonts w:ascii="TH SarabunIT๙" w:hAnsi="TH SarabunIT๙" w:cs="TH SarabunIT๙" w:hint="cs"/>
                <w:sz w:val="16"/>
                <w:szCs w:val="20"/>
                <w:cs/>
              </w:rPr>
              <w:t>อินทร์บุรี</w:t>
            </w:r>
          </w:p>
        </w:tc>
        <w:tc>
          <w:tcPr>
            <w:tcW w:w="851" w:type="dxa"/>
          </w:tcPr>
          <w:p w14:paraId="6B865D23" w14:textId="6D60FDCB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สิงห์บุรี</w:t>
            </w:r>
          </w:p>
        </w:tc>
        <w:tc>
          <w:tcPr>
            <w:tcW w:w="708" w:type="dxa"/>
            <w:vAlign w:val="center"/>
          </w:tcPr>
          <w:p w14:paraId="3CF53375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สำนักงานตำรวจแห่ง</w:t>
            </w:r>
          </w:p>
          <w:p w14:paraId="1CAFF8C9" w14:textId="25C3D9C3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ชาติ</w:t>
            </w:r>
          </w:p>
        </w:tc>
        <w:tc>
          <w:tcPr>
            <w:tcW w:w="851" w:type="dxa"/>
          </w:tcPr>
          <w:p w14:paraId="6585C18A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</w:t>
            </w:r>
          </w:p>
          <w:p w14:paraId="25E8052C" w14:textId="575EB1B5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งานของรัฐ</w:t>
            </w:r>
          </w:p>
        </w:tc>
        <w:tc>
          <w:tcPr>
            <w:tcW w:w="1417" w:type="dxa"/>
          </w:tcPr>
          <w:p w14:paraId="511B2DC5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วัสดุสำนักงาน</w:t>
            </w:r>
          </w:p>
          <w:p w14:paraId="1AB7AEAB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(งานสอบสวน)</w:t>
            </w:r>
          </w:p>
        </w:tc>
        <w:tc>
          <w:tcPr>
            <w:tcW w:w="1276" w:type="dxa"/>
          </w:tcPr>
          <w:p w14:paraId="13B49045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4,845</w:t>
            </w:r>
          </w:p>
        </w:tc>
        <w:tc>
          <w:tcPr>
            <w:tcW w:w="992" w:type="dxa"/>
          </w:tcPr>
          <w:p w14:paraId="110F58BF" w14:textId="16DE4C5B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งบประมาณประจำปี</w:t>
            </w:r>
          </w:p>
        </w:tc>
        <w:tc>
          <w:tcPr>
            <w:tcW w:w="992" w:type="dxa"/>
          </w:tcPr>
          <w:p w14:paraId="14CC5B46" w14:textId="6923EE56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proofErr w:type="spellStart"/>
            <w:r w:rsidRPr="00EF0BCE">
              <w:rPr>
                <w:rFonts w:ascii="TH SarabunIT๙" w:hAnsi="TH SarabunIT๙" w:cs="TH SarabunIT๙" w:hint="cs"/>
                <w:cs/>
              </w:rPr>
              <w:t>ส่</w:t>
            </w:r>
            <w:proofErr w:type="spellEnd"/>
            <w:r w:rsidRPr="00EF0BCE">
              <w:rPr>
                <w:rFonts w:ascii="TH SarabunIT๙" w:hAnsi="TH SarabunIT๙" w:cs="TH SarabunIT๙" w:hint="cs"/>
                <w:cs/>
              </w:rPr>
              <w:t>งานครบถ้วน</w:t>
            </w:r>
          </w:p>
        </w:tc>
        <w:tc>
          <w:tcPr>
            <w:tcW w:w="993" w:type="dxa"/>
          </w:tcPr>
          <w:p w14:paraId="7ED655A2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1134" w:type="dxa"/>
          </w:tcPr>
          <w:p w14:paraId="7FA01372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D7882">
              <w:rPr>
                <w:rFonts w:ascii="TH SarabunIT๙" w:hAnsi="TH SarabunIT๙" w:cs="TH SarabunIT๙" w:hint="cs"/>
                <w:sz w:val="24"/>
                <w:szCs w:val="32"/>
                <w:highlight w:val="yellow"/>
                <w:cs/>
              </w:rPr>
              <w:t>4,845</w:t>
            </w:r>
          </w:p>
        </w:tc>
        <w:tc>
          <w:tcPr>
            <w:tcW w:w="1134" w:type="dxa"/>
          </w:tcPr>
          <w:p w14:paraId="4A8F07F5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4,845</w:t>
            </w:r>
          </w:p>
          <w:p w14:paraId="6C312DE6" w14:textId="77777777" w:rsidR="00EF0BCE" w:rsidRPr="00EF0BCE" w:rsidRDefault="00EF0BCE" w:rsidP="00EF0BCE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  <w:r w:rsidRPr="00EF0BCE">
              <w:rPr>
                <w:rFonts w:ascii="TH SarabunIT๙" w:hAnsi="TH SarabunIT๙" w:cs="TH SarabunIT๙" w:hint="cs"/>
                <w:cs/>
              </w:rPr>
              <w:t>(บาท)</w:t>
            </w:r>
          </w:p>
          <w:p w14:paraId="3B16F653" w14:textId="2F1B6F71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76" w:type="dxa"/>
          </w:tcPr>
          <w:p w14:paraId="7AF49601" w14:textId="77777777" w:rsidR="00EF0BCE" w:rsidRDefault="00EF0BCE" w:rsidP="00EF0BCE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น.ส.สิติมา วา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นิช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กูล</w:t>
            </w:r>
          </w:p>
        </w:tc>
        <w:tc>
          <w:tcPr>
            <w:tcW w:w="1275" w:type="dxa"/>
          </w:tcPr>
          <w:p w14:paraId="38E3EE00" w14:textId="77777777" w:rsidR="003D1FD7" w:rsidRDefault="003D1FD7" w:rsidP="003D1F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ไม่ต้องดำเนินการผ่านระบบ </w:t>
            </w:r>
          </w:p>
          <w:p w14:paraId="142BABFD" w14:textId="1B2E52C4" w:rsidR="00EF0BCE" w:rsidRDefault="003D1FD7" w:rsidP="003D1FD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</w:rPr>
              <w:t>e-GP</w:t>
            </w:r>
          </w:p>
        </w:tc>
      </w:tr>
    </w:tbl>
    <w:p w14:paraId="666811B7" w14:textId="77777777" w:rsidR="00D125CE" w:rsidRPr="00D125CE" w:rsidRDefault="00D125CE" w:rsidP="00555C7B">
      <w:pPr>
        <w:spacing w:after="0"/>
        <w:jc w:val="center"/>
        <w:rPr>
          <w:rFonts w:ascii="TH SarabunIT๙" w:hAnsi="TH SarabunIT๙" w:cs="TH SarabunIT๙"/>
          <w:sz w:val="24"/>
          <w:szCs w:val="32"/>
          <w:cs/>
        </w:rPr>
      </w:pPr>
    </w:p>
    <w:sectPr w:rsidR="00D125CE" w:rsidRPr="00D125CE" w:rsidSect="00D07575">
      <w:pgSz w:w="16838" w:h="11906" w:orient="landscape"/>
      <w:pgMar w:top="1440" w:right="1021" w:bottom="144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C7B"/>
    <w:rsid w:val="000D7882"/>
    <w:rsid w:val="001878ED"/>
    <w:rsid w:val="001C39B1"/>
    <w:rsid w:val="00286B45"/>
    <w:rsid w:val="002B1D5B"/>
    <w:rsid w:val="002E7459"/>
    <w:rsid w:val="00301E07"/>
    <w:rsid w:val="003D1FD7"/>
    <w:rsid w:val="003F76DB"/>
    <w:rsid w:val="00490423"/>
    <w:rsid w:val="00555C7B"/>
    <w:rsid w:val="006218BF"/>
    <w:rsid w:val="0063710A"/>
    <w:rsid w:val="00693ACC"/>
    <w:rsid w:val="00785ABF"/>
    <w:rsid w:val="009203BF"/>
    <w:rsid w:val="009A1C4F"/>
    <w:rsid w:val="009C67C8"/>
    <w:rsid w:val="009D12E9"/>
    <w:rsid w:val="00AC4733"/>
    <w:rsid w:val="00B44E2A"/>
    <w:rsid w:val="00B5700F"/>
    <w:rsid w:val="00B7191E"/>
    <w:rsid w:val="00CD6FF4"/>
    <w:rsid w:val="00D07575"/>
    <w:rsid w:val="00D125CE"/>
    <w:rsid w:val="00D575BE"/>
    <w:rsid w:val="00D73D00"/>
    <w:rsid w:val="00DA3FC3"/>
    <w:rsid w:val="00DC1119"/>
    <w:rsid w:val="00EB1CF3"/>
    <w:rsid w:val="00EF0BCE"/>
    <w:rsid w:val="00F17D9D"/>
    <w:rsid w:val="00F8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FEBA"/>
  <w15:docId w15:val="{BC3022B0-7FBA-44F5-9368-55B562F8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ธนวัฒน์ พิสิฐเสนากุล</dc:creator>
  <cp:lastModifiedBy>ธนวัฒน์ พิสิฐเสนากุล</cp:lastModifiedBy>
  <cp:revision>13</cp:revision>
  <cp:lastPrinted>2024-03-26T02:38:00Z</cp:lastPrinted>
  <dcterms:created xsi:type="dcterms:W3CDTF">2025-04-08T02:51:00Z</dcterms:created>
  <dcterms:modified xsi:type="dcterms:W3CDTF">2025-04-10T16:14:00Z</dcterms:modified>
</cp:coreProperties>
</file>