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5ECE2" w14:textId="77777777" w:rsidR="00E82728" w:rsidRDefault="0088568F" w:rsidP="00E15B63">
      <w:pPr>
        <w:rPr>
          <w:noProof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2C3D11A6" wp14:editId="3DDACF78">
            <wp:simplePos x="0" y="0"/>
            <wp:positionH relativeFrom="margin">
              <wp:posOffset>4546600</wp:posOffset>
            </wp:positionH>
            <wp:positionV relativeFrom="paragraph">
              <wp:posOffset>-6985</wp:posOffset>
            </wp:positionV>
            <wp:extent cx="1478280" cy="510540"/>
            <wp:effectExtent l="0" t="0" r="0" b="0"/>
            <wp:wrapNone/>
            <wp:docPr id="139311354" name="รูปภาพ 13931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CD77C3" w14:textId="77777777" w:rsidR="004B2C08" w:rsidRDefault="00655D9F" w:rsidP="004B2C08">
      <w:pPr>
        <w:rPr>
          <w:noProof/>
        </w:rPr>
      </w:pPr>
      <w:r w:rsidRPr="006821A2">
        <w:rPr>
          <w:noProof/>
        </w:rPr>
        <w:drawing>
          <wp:anchor distT="0" distB="0" distL="114300" distR="114300" simplePos="0" relativeHeight="251791360" behindDoc="0" locked="0" layoutInCell="1" allowOverlap="1" wp14:anchorId="0E55F0FC" wp14:editId="438CF2D2">
            <wp:simplePos x="0" y="0"/>
            <wp:positionH relativeFrom="margin">
              <wp:posOffset>2155325</wp:posOffset>
            </wp:positionH>
            <wp:positionV relativeFrom="paragraph">
              <wp:posOffset>70485</wp:posOffset>
            </wp:positionV>
            <wp:extent cx="1421495" cy="1421495"/>
            <wp:effectExtent l="0" t="0" r="0" b="7620"/>
            <wp:wrapNone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495" cy="142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84FA1" w14:textId="77777777" w:rsidR="004B2C08" w:rsidRDefault="004B2C08" w:rsidP="004B2C08">
      <w:pPr>
        <w:rPr>
          <w:noProof/>
        </w:rPr>
      </w:pPr>
    </w:p>
    <w:p w14:paraId="33939A85" w14:textId="77777777" w:rsidR="004B2C08" w:rsidRDefault="004B2C08" w:rsidP="004B2C08">
      <w:pPr>
        <w:rPr>
          <w:noProof/>
        </w:rPr>
      </w:pPr>
    </w:p>
    <w:p w14:paraId="409BC1A6" w14:textId="77777777" w:rsidR="004B2C08" w:rsidRDefault="004B2C08" w:rsidP="004B2C08">
      <w:pPr>
        <w:rPr>
          <w:noProof/>
        </w:rPr>
      </w:pPr>
    </w:p>
    <w:p w14:paraId="3260D546" w14:textId="77777777" w:rsidR="004B2C08" w:rsidRDefault="004B2C08" w:rsidP="004B2C08">
      <w:pPr>
        <w:rPr>
          <w:noProof/>
        </w:rPr>
      </w:pPr>
    </w:p>
    <w:p w14:paraId="47E29B59" w14:textId="77777777" w:rsidR="004B2C08" w:rsidRDefault="001C0F91" w:rsidP="004B2C0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D54A740" wp14:editId="73A10E4D">
                <wp:simplePos x="0" y="0"/>
                <wp:positionH relativeFrom="page">
                  <wp:posOffset>1155700</wp:posOffset>
                </wp:positionH>
                <wp:positionV relativeFrom="paragraph">
                  <wp:posOffset>69215</wp:posOffset>
                </wp:positionV>
                <wp:extent cx="5118100" cy="2413000"/>
                <wp:effectExtent l="0" t="0" r="0" b="63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241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E0CED" w14:textId="77777777" w:rsidR="00314276" w:rsidRPr="00A027E6" w:rsidRDefault="00314276" w:rsidP="008856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027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การประเมินความเสี่ยง</w:t>
                            </w:r>
                          </w:p>
                          <w:p w14:paraId="2D62B67E" w14:textId="77777777" w:rsidR="00314276" w:rsidRPr="00A027E6" w:rsidRDefault="00314276" w:rsidP="008856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027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ต่อการรับสินบน</w:t>
                            </w:r>
                          </w:p>
                          <w:p w14:paraId="3EFFC3CF" w14:textId="77777777" w:rsidR="00314276" w:rsidRPr="00A027E6" w:rsidRDefault="00314276" w:rsidP="008856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027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ประจำปีงบประมาณ </w:t>
                            </w:r>
                            <w:r w:rsidRPr="00A027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8267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91pt;margin-top:5.45pt;width:403pt;height:190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zQ+NgIAABEEAAAOAAAAZHJzL2Uyb0RvYy54bWysU81uEzEQviPxDpbvZH9IaLrKpiotRUjl&#10;Ryo8gOP1Zi38h+1kt9xASMBjcECcuHDavs0+CmNvmkZwQ1ysGc/MN/N9Hi9OOinQllnHtSpxNkkx&#10;Yorqiqt1id+8vngwx8h5oioitGIlvmYOnyzv31u0pmC5brSomEUAolzRmhI33psiSRxtmCRuog1T&#10;EKy1lcSDa9dJZUkL6FIkeZo+SlptK2M1Zc7B7fkYxMuIX9eM+pd17ZhHosQwm4+njecqnMlyQYq1&#10;JabhdDcG+YcpJOEKmu6hzoknaGP5X1CSU6udrv2EapnouuaURQ7AJkv/YHPVEMMiFxDHmb1M7v/B&#10;0hfbVxbxqsR5doSRIhIeaeg/DP334ebL0P8c+s9D/3G4+RrtT0P/Y+h/Df03lAftWuMKgLgyAOK7&#10;x7qDHYg6OHOp6VuHlD5riFqzU2t12zBSwexZqEwOSkccF0BW7XNdwQhk43UE6morg7AgFQJ0eMPr&#10;/buxziMKl7Msm2cphCjE8mn2MAUn9CDFbbmxzj9lWqJglNjCYkR4sr10fky9TQndlL7gQsA9KYRC&#10;bYmPZ/ksFhxEJPewu4LLEs+h49iTFIHlE1XFYk+4GG2YRagd7cB05Oy7VQeJQYuVrq5BAKvHHYU/&#10;BUaj7XuMWtjPErt3G2IZRuKZAhGPs+k0LHR0prOjHBx7GFkdRoiiAFVij9Fonvn4CUaupyB2zaMM&#10;d5PsZoW9i0Lu/khY7EM/Zt395OVvAAAA//8DAFBLAwQUAAYACAAAACEA91iWldsAAAAKAQAADwAA&#10;AGRycy9kb3ducmV2LnhtbExPy07DMBC8I/EP1iJxo2vKQ0mIUyEQVxAFKvXmxtskIl5HsduEv2c5&#10;0dvOQ7Mz5Wr2vTrSGLvABq4XGhRxHVzHjYHPj5erDFRMlp3tA5OBH4qwqs7PSlu4MPE7HdepURLC&#10;sbAG2pSGAjHWLXkbF2EgFm0fRm+TwLFBN9pJwn2PS63v0duO5UNrB3pqqf5eH7yBr9f9dnOr35pn&#10;fzdMYdbIPkdjLi/mxwdQieb0b4a/+lIdKum0Cwd2UfWCs6VsSXLoHJQY8iwTYmfgJhcGqxJPJ1S/&#10;AAAA//8DAFBLAQItABQABgAIAAAAIQC2gziS/gAAAOEBAAATAAAAAAAAAAAAAAAAAAAAAABbQ29u&#10;dGVudF9UeXBlc10ueG1sUEsBAi0AFAAGAAgAAAAhADj9If/WAAAAlAEAAAsAAAAAAAAAAAAAAAAA&#10;LwEAAF9yZWxzLy5yZWxzUEsBAi0AFAAGAAgAAAAhAN3jND42AgAAEQQAAA4AAAAAAAAAAAAAAAAA&#10;LgIAAGRycy9lMm9Eb2MueG1sUEsBAi0AFAAGAAgAAAAhAPdYlpXbAAAACgEAAA8AAAAAAAAAAAAA&#10;AAAAkAQAAGRycy9kb3ducmV2LnhtbFBLBQYAAAAABAAEAPMAAACYBQAAAAA=&#10;" filled="f" stroked="f">
                <v:textbox>
                  <w:txbxContent>
                    <w:p w:rsidR="00314276" w:rsidRPr="00A027E6" w:rsidRDefault="00314276" w:rsidP="008856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A027E6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การประเมินความเสี่ยง</w:t>
                      </w:r>
                    </w:p>
                    <w:p w:rsidR="00314276" w:rsidRPr="00A027E6" w:rsidRDefault="00314276" w:rsidP="008856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A027E6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ต่อการรับสินบน</w:t>
                      </w:r>
                    </w:p>
                    <w:p w:rsidR="00314276" w:rsidRPr="00A027E6" w:rsidRDefault="00314276" w:rsidP="008856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A027E6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ประจำปีงบประมาณ </w:t>
                      </w:r>
                      <w:r w:rsidRPr="00A027E6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  <w:t>2567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B6E72A8" w14:textId="77777777" w:rsidR="004B2C08" w:rsidRDefault="004B2C08" w:rsidP="004B2C08">
      <w:pPr>
        <w:rPr>
          <w:noProof/>
        </w:rPr>
      </w:pPr>
    </w:p>
    <w:p w14:paraId="37318241" w14:textId="77777777" w:rsidR="004B2C08" w:rsidRDefault="004B2C08" w:rsidP="004B2C08">
      <w:pPr>
        <w:rPr>
          <w:noProof/>
        </w:rPr>
      </w:pPr>
    </w:p>
    <w:p w14:paraId="015ECEAF" w14:textId="77777777" w:rsidR="004B2C08" w:rsidRDefault="004B2C08" w:rsidP="004B2C08">
      <w:pPr>
        <w:rPr>
          <w:noProof/>
        </w:rPr>
      </w:pPr>
    </w:p>
    <w:p w14:paraId="2D2BC599" w14:textId="77777777" w:rsidR="004B2C08" w:rsidRDefault="004B2C08" w:rsidP="004B2C08">
      <w:pPr>
        <w:rPr>
          <w:noProof/>
        </w:rPr>
      </w:pPr>
    </w:p>
    <w:p w14:paraId="03485701" w14:textId="77777777" w:rsidR="004B2C08" w:rsidRDefault="001C0F91" w:rsidP="004B2C0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4AE87D4" wp14:editId="33B45AC9">
                <wp:simplePos x="0" y="0"/>
                <wp:positionH relativeFrom="page">
                  <wp:posOffset>99060</wp:posOffset>
                </wp:positionH>
                <wp:positionV relativeFrom="paragraph">
                  <wp:posOffset>349885</wp:posOffset>
                </wp:positionV>
                <wp:extent cx="7548880" cy="7011670"/>
                <wp:effectExtent l="0" t="19050" r="0" b="17780"/>
                <wp:wrapNone/>
                <wp:docPr id="834479188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7011670"/>
                          <a:chOff x="0" y="0"/>
                          <a:chExt cx="7548880" cy="7011670"/>
                        </a:xfrm>
                      </wpg:grpSpPr>
                      <wpg:grpSp>
                        <wpg:cNvPr id="786039684" name="กลุ่ม 8"/>
                        <wpg:cNvGrpSpPr/>
                        <wpg:grpSpPr>
                          <a:xfrm>
                            <a:off x="0" y="0"/>
                            <a:ext cx="7548880" cy="7011670"/>
                            <a:chOff x="0" y="0"/>
                            <a:chExt cx="7727316" cy="5303520"/>
                          </a:xfrm>
                          <a:solidFill>
                            <a:srgbClr val="7F293B"/>
                          </a:solidFill>
                        </wpg:grpSpPr>
                        <wps:wsp>
                          <wps:cNvPr id="610666058" name="สามเหลี่ยมหน้าจั่ว 1"/>
                          <wps:cNvSpPr/>
                          <wps:spPr>
                            <a:xfrm rot="5400000">
                              <a:off x="430848" y="-430848"/>
                              <a:ext cx="5303520" cy="61652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grpFill/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536417" name="สี่เหลี่ยมผืนผ้า 6"/>
                          <wps:cNvSpPr/>
                          <wps:spPr>
                            <a:xfrm rot="2351261">
                              <a:off x="3669666" y="1785619"/>
                              <a:ext cx="2922555" cy="1709589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100580" name="สามเหลี่ยมมุมฉาก 7"/>
                          <wps:cNvSpPr/>
                          <wps:spPr>
                            <a:xfrm rot="16200000">
                              <a:off x="5251134" y="2798762"/>
                              <a:ext cx="2754630" cy="2197735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495512" name="สี่เหลี่ยมผืนผ้า: มุมมนเดียว 5"/>
                          <wps:cNvSpPr/>
                          <wps:spPr>
                            <a:xfrm>
                              <a:off x="170816" y="3735069"/>
                              <a:ext cx="7556500" cy="190500"/>
                            </a:xfrm>
                            <a:prstGeom prst="round1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4053942" name="รูปภาพ 11" descr="รูปไอคอนต่อต้านการทุจริต PNG , ธุรกิจ, การรับสินบน, คอร์รัปชั่นภาพ PNG และ  เวกเตอร์ สำหรับการดาวน์โหลดฟรี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>
                                        <a14:backgroundMark x1="58594" y1="57656" x2="58594" y2="57656"/>
                                        <a14:backgroundMark x1="73125" y1="67188" x2="73125" y2="6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8100" y="146050"/>
                            <a:ext cx="4965700" cy="467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DA92C" id="กลุ่ม 12" o:spid="_x0000_s1026" style="position:absolute;margin-left:7.8pt;margin-top:27.55pt;width:594.4pt;height:552.1pt;z-index:251783168;mso-position-horizontal-relative:page" coordsize="75488,70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CZG3QYAAAUYAAAOAAAAZHJzL2Uyb0RvYy54bWzsWFtv3EQUfkfiP4z8&#10;TLu215fdVZIqJCSqFNqoLerzrNe7a2p7zNjJJjy1iIeC+tgKChW3ClUCIVGgwvtv/FP4zozt3WxS&#10;UoqEUJVK3YzncubMuXznsnblKInZYSjzSKTrhnXZNFiYBmIUpZN144NbO5d6BssLno54LNJw3TgO&#10;c+PKxttvrc2yQWiLqYhHoWQgkuaDWbZuTIsiG3Q6eTANE55fFlmYYnEsZMILfMpJZyT5DNSTuGOb&#10;pteZCTnKpAjCPMfstl40NhT98TgMiuvjcR4WLF43wFuhfqX6HdJvZ2ONDyaSZ9MoqNngr8FFwqMU&#10;l7aktnnB2YGMTpFKokCKXIyLy4FIOmI8joJQvQGvscyV1+xKcZCpt0wGs0nWigmiXZHTa5MNrh3u&#10;SxaN1o1e13H8vtWDwlKeQFVVea8qf6zKsprfr8rvmWWTtGbZZIBDuzK7me3LemKiv0gAR2OZ0F88&#10;jR0pOR+3cg6PChZg0nedXq8HdQRY803L8vxaE8EU6jp1Lpi+d87JTnNxh/hr2Wk/Wr7rx/o9z+z2&#10;vZ7zssf2/gdv9W2/a3laSm7X7Lq2klL7Vj7IRRyNdqI4JonncjLciiU75LB1f8fud9+lR2D70rZV&#10;+cDr8oVh5f/OsG5OeRYqe83JRmpZe5bpeZ7pLhnWT1X5G0yqmt+typ+Vkb1QRvYDTdLM42r+mdoD&#10;y3uulp4xS6tEkW5tLx/kMMPG8JgU8HDXMemf8sfaDJ2u2XPAAOztUj1Wnt9YZCNeZZGe5bm25dbC&#10;aww6k3mxG4qE0WDdKGTE00lMz+UDfriXFzSYjGrn4aMPDTZOYoAJ9MEszZFWR70bimloqqMyI00q&#10;tuKUzYCmto9XsIADF8cxLzBMMnhqnk4MxuMJADcopGJgScMrhgCntrccvWnKR6E2D8slAdXWoe1m&#10;1VI0d9s8n+oj6go6wgdJVAC04ygBaiw/LE5pNVSwC4EQ+VnWaIhGQzE6hlUoLeFleRbsRJDmHs+L&#10;fS4hK0wimBTX8TOOBWQg6pHBpkJ+fNY87YfZYtVgMwA55PPRAZehweKrKQy6bzkOyBbqw3F9OBGT&#10;yyvD5ZX0INkS8B9LcaeGtL+Im+FYiuQ2Ys4m3Yolnga4W2ui/tgqdIBB1ArCzU21DWif8WIvvZkF&#10;RJzkRMq/dXSby6wxKVjjNdE4UW1VWkeLvXQyFZsHhRhHrYS1XGtxw6EJ7v4Dz7ZN1+16juUvUBSe&#10;rVz5bM9+UpV/knOXT7R/M+9VfdruupbtacHVPt31vD6ARTm15fdcz+pr82yc2u7btuu6GkAt3+y7&#10;PbVjCUAbB6w1IJEvLBx6IXryexI8AsuSj2pV1BMgSua/YvB5cRyHtC9Ob4RjxFlEP1s7I2U4YYvX&#10;PAjCtNDvy1/ip80J5amKIFEeAzRa2jWBZqf23Ia2fk+9n45qT20Pa8RUqddpxvTh9oS6WaRFeziJ&#10;UlFj0cnbY7yqvlnvb4SkRXMBC28eLHQR8hHvgY5NJvn3AR8xv1SRX8f8e8x/VViwPBQBFMrIHmtc&#10;cG3XsrrI7BDsbb/f8z2VuMLc6yTSRv7pdcEdpZ+21ff97jnBXha3ToX7C3RAmDwJLRfoQClNkylc&#10;JA1nlgPIR52+i2h+Ah3+QdIwYAorNGIAOlAroIx4SIlHiQLiGVPOTHEFNchLCoUluEBi0KMqC1jQ&#10;BRCY3koW4buuh2y5ziL6Jo2177+kMkDRno6sGxepxOAildC1xxtZYSw6CRtrWRQM8L9uUGF0qo9w&#10;fiMPp4oDKtt0MzB5JRoJl3cOsku6uoqGURwVx6oviISAmEoP96OA+gP0sWhJ2H3HdLt9ZwmDnlbl&#10;vCq/rsrvVN/hG2ahBByFeYBariqb1fmnVflLVepf1DGPVG8CMxjo5AWTaJuhu4EjX6i8Bi0MjP/A&#10;HrZ/bZe9A/j6Ui1gFluxcJ/m2lOYfl6VX1UlkiYsgiDGj2mLvvZpNX+gSGIX+P286ZBgY8M73VPN&#10;QRHtu18ZhneBi3QFDR6pJxAVkMQdv6uOS3try8dD9QwcA8A+qOafNK0azH+r7n9BONgIVosZVW0U&#10;7IngTs5SsTVFhyTczDNAIRW9hJont6vPEzoaxpEqsQigaVxbA5Sw0vE8w6CQ/6Gbui2CgwS1lG4P&#10;yxCNE/Sm82mU5SjkB2EyDNFDkVdHiiHqlgSE1WAO40KGRTCloS6T1Dx10JoFxfGCSXoONaDYcPa+&#10;GKFpylGYq2S0CQ51Umq7fg9JsS5WHXTD6oZnk5M6fc/V3R7EIcfzHRS854SZcwJMKurKVBem1DWo&#10;J5pStWG+Vgs+VWmmes0YnWhmL3+rXYvu/cZfAAAA//8DAFBLAwQKAAAAAAAAACEALgKYBvUjAgD1&#10;IwIAFAAAAGRycy9tZWRpYS9pbWFnZTEucG5niVBORw0KGgoAAAANSUhEUgAAAoAAAAKACAYAAAAM&#10;zckjAAAAAXNSR0IArs4c6QAAAARnQU1BAACxjwv8YQUAAAAJcEhZcwAADsMAAA7DAcdvqGQAAP+l&#10;SURBVHhe7P0HfNXnleePy4nTEzvuxpii3rtuVbu9FxVwS5nJsLuzs/nPzuzM/mY2k5447jbGgNpV&#10;pyOKegeXOFEc4rhRJBBVYFl0MOIi2uf/nOeri2Ws4I6Ffd7x4Tbp3u/3K/LSm3Oec54w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GYCWSsKIgcv8swDMMwDMN83rllQYr3tgWp/xm5yODXrpozffxphmEY&#10;hmGYT4+sOl96Rq3PmFHvNWXUFmSOP81cBTKW+zSZKwvLb3s69a+zAtZVUc8Y5qVU+TTjLzMMwzAM&#10;w3zypNQ50hNqjY8m1JraMup8Hel13kBavXdeRp3fnr7EY6aQYrjMzWL4CaOtnTM9c+m98259OrXv&#10;tgWpELcjEQuNfQl1jsCdJfri1Fo3ZwMZhmEYhvnkSa11GcN+O60tpc55LOy3d47GBHzD31qQsOmb&#10;zyT23lmh7kkI2HrSlng60uvd42LolmKYXOMxJ1R7Tcm1LIYfldhKx9yIkrwGEr+sVYWYXWnDt56I&#10;C95UrhpKqvQ2RFU55kVXuTgbyDAMwzDMJ0tKtd8uxK83odYUzKj3IbXOhehq49id5argtxYkBr/8&#10;WGTw+ociRuMDtuEvPxS+6brHonpvWaTqiat09CTVejqSaryBxBrvvEQhhoaNHjOFcYPXZNzIYngl&#10;spbdU5y59N5VcQH7geQqOyJK8xG50IjEOidurlAjocwyMq1U3xdR6QiEV9qKx7+NYRiGYRjm45NY&#10;5Z/3pYfv3hQZMI3FljkQU+5GbKUPcVV+xFf7kVDtRVy1Q4QN6fXusZgqS/DmRVnBLz0WFQz7zR2j&#10;cZX24bBf37HpzgWa3jufVvfMqs3sMW7wdBg3uAOmjd55ho1CDJuFGIrIbRNi2MpimLH8Po1OiHNS&#10;lW0opkyHrGX3IqrShIR6BxLL7EiuFNd8mQs3LEoJRlTZh9Lq3KuiKh1zuSTMMAzDMMzHJrm2IDOp&#10;qiAQG7ANx5YbEVOdI0QvD4nVZlBWKiXgQHKFHQkVFsRVmBFf5UBCpXgccCKpyo2kWi8Saj2IrnSM&#10;RZTZg0IAgzPrMoN3rUwY1be7h+9albApq9Xee+vy2J7EptyevBZPR16LO5DbKsSwxW23dBebKYxd&#10;hSZj1xej+SS07i+mzNQX9uCMoF5cw1nPiOsrrmt4aT6Sa1xIrXELEbQipdqFu0qzQVnCiEq7UhIu&#10;M3BJmGEYhmGYj05KdaEpqcrf8eVHZowmVxcgrsaLeJIPIXqxlRZEB8yIqbQJKXQhscYnn4uh5ygq&#10;rFJaSAqVDKFDPO+BttkP00YPcnpcULXZx1KbjcGkxtxg4npz8JZlMaP6FvfwrctiNmlabb0zVmX0&#10;xK7V95i6ijrMXUUBcTvP0l0kxdCw0S8jd4OQw42fHzmMKjEXp9Z7G+KqbCPpS9yYLQQ7vkYIdaUL&#10;6fUuRFQYMavGgUhxXVMrnUird2NWpZFEcCS20taXGPBXRQSMP8rgTmGGYRiGYT4KyTV+87RSfc93&#10;nkwJJle5pdBdKeKrvYgWghJXZUGiEJbYMhEBm5TAyFIbklfmIrvdjbwuH7QtDujbXMjt9MrndK1O&#10;5Ld6kCsiu901pm61B1ObTMHYtbrgzJXpo9oO67C61bxJ02HrnbY6oSeqObdH3+zsydtQ0CEikNvr&#10;n2fYWGS/a5HBTHHL42pTXK3tmhLDlHqfJqnSHUiodQ7NKNEJufMipswss37iXCa95hMjKeAPUrb2&#10;209l9QlRDISXG4q1LVwWZhiGYRjmQ3DL0yrzLU9n9tw8PzNIGajJpGNixFY5pfDFVVllKTie7tPz&#10;AQciFtuRtd4ihS8kgCR9OR0kfG4pg9mtbnFfeSyf73BC22GDus0CVasZpu7CMX2bL5jaYgxGN+cE&#10;pzUkBO9YFjmqb3YM37E0clN4ubX3G79L6IkM5PVEV1k7ZlWYAzFV1nmxJRZ7+pJ7zRQZ9XNMGbVz&#10;p5wY0vq9mArTvBmLtX3ffCo+SM0eESVGIdVCoMut8vby6315xFfkIVrI4neeygxGBExD6dXehijx&#10;njldnA1kGIZhGOYDctP8DPt3nkzpnVaiD9K6vsmkY2JQ2Te+ikRRiGClRUiLUgaOLncgukKRPZI/&#10;ug1lAC/Jn7gN3Vdk0IWcNjdyReS1u5Df4YZunQ2adUIcm+zifQqR11uA/A2FiArIzxiLKLMG71pk&#10;CN78pCr4jYfiR4UEDn/9ofhNYY/N7r3u0Rk9saXWnsy6ezoy6uYGMuvnzMuou8d+u5Dcu57Wmacv&#10;0BtnleSlj5/6VSeq3FycUu9viKu2j8yuscg1lBFlBqSt8CLimTyk1Hjfda0ni5hqOyIDJqTUOhBZ&#10;kUPiPRJRntMnzjsQXp7LncIMwzAMw7w/8TWueV/97exN4ZWmMZnZm0Q6JoZS7qWyr0OWgRNq7Igq&#10;E1JSbkXqciFx3X4pf5T5o3iX8E0QQHqNBFHTbBe3dN8JDT3f64K20w1tqwX6Fo8IJ/La/IgpcSG+&#10;1CdEMF92y0aLz44R8hlVY0VElXlsdrk5OKPUHAx7fHbwS4/NHE0MOIfF7aY7nsrqvWO+qmf607qe&#10;2SX5beEl+Y9+FhJIjRvRlK0MmIfursyFEEHElwiZFtePMoFC4MbFevLrHgpd7f2YHsjDtFI10qu9&#10;8ufwjYejguG1+qGcTt+q8HrdXFMLbyXHMAzDMMzfIK7WnXlXaXYgpsI6HFerZPcmk453RRWJikMR&#10;QSpdVnkQXiIeVwthEwJH2b+Q3IWkLySAMoTQheSQHmvF6xQauhXiqGmj54UodlA20SuesyC7xyUk&#10;zySFT2k2EaIkIqHajaRqp2xYkaXoMhsy6+9BWl2xXJ8YvtgwdtfT2uDt87OCt85XBWMqzMdIAmct&#10;zjOOX4KrQnSpSZZ+YwKmvumlqiBJX0yJCSniXGJp/l+JGRn1BYgsNU1+zSfEtPk6pC2Zi8ylcxBT&#10;ZpDimF7uQ0SdXoTugLhtsDYVzbO2FnNJmGEYhmGY95JQ7TTF1zo7vvpg+GhCrUuWdCeTjokh16kJ&#10;CVS+1onYCg+iA3akrrLB0KsIn5LVc8j7EwWQpE8RvHeygSR5OW0eGbQ+UNtslbe5HS7ktvulMOa2&#10;exEtJDNukUPKnixVl4vjESGPg46HosYhZDQXUQEj4mstSF7qQPIyNxLq7LKbObwkLzi7NK/nrrIc&#10;8/gluCpQ6Te1xNUQU2EfSapzImqx0kVNM/9iKoW8VrjkuJcPkoFNWuVDVIUNCYutSBTXIUL8PBJW&#10;iGvU6YPheSG9tfoRIYJ91paigL7ZWczZQIZhGIZh3gWJUEy1pec7TyUEKZuWUPn+GcB3Mn8uRJe5&#10;pIykrbRLmcvtUkq+E7N/ofuhNYFKxu+djCCtAyTJ0zeLr6NotymviVuSRU2nBbkbhGTW2uT6N8qe&#10;CXGV6+dIBhOFfNKMQsoAxlc4kFRTiMRKn+xOji4R31NqRXS5MromqsIYvPVp9VUVwJQqlyZqcV4g&#10;rtI2FLXUilkL8yBEEIlLxLWrFBJY7UVqrZC6coM8r8mu+cTQlPswq8aAaSJmLxbnXWkU19kC80YP&#10;1Gs8sPT6ENGSGsxucg2JaBAxT9PKW8kxDMMwDDPOLYvSzbcsSu25eWFqkLJ5iVXvn4FSmkAcUlwi&#10;FlMjgkEKnOW5AqhbHVL0QsJHt+omReioM1gp+9I4GCUbOLEUrG93yLKvvpPEUchiq00IoxBK8Zyx&#10;t1BmyiJKrOLWIsumdLxS+kTILGC1Q84vjKsTr1dbpMySIMrxKuK12RVmTCvJDn7pybie5BrHVRFA&#10;6vqNWpw777anVX1fDyQE00pcSK53SXmOpKHbdC0rPFKqY2tJUN//+odXmxC/2ImUZ5zIXG6H/jk/&#10;cnq90DQKYe5wIL3RDmtLEYw9HmS3uUe0ba4+TbsrkLXeUOzu5WwgwzAMw3zhia90mL/zZELPzGcM&#10;wRiSpoAZcUJK5HgXKXlOGaE1f6EO4KhSJ8JL7LK0qml2wdDrQV43rd97J7P3UUPdIgRRSJ+uww2N&#10;nBfoQX6XBxmrHZixwKCIUNX4AOpKnzg+2raOSqomeT+hxobIMtqpRMhgmQlUck0od8nxNV+m0SvV&#10;zqsmgFElucW3P61qEAI4Qjt7RJXkKcctruflERK8uEpxPgHlepPYhkrcoa+bXWpGfJ0DqnXUbKM0&#10;3Lxz/dzQNjmQ12VHVqMB2eJnk9lpk9lA1Tp7Q+Z6wzxX132cDWQYhmGYLzIpdW57dJW5N7LEFIyv&#10;c8nGiZQaP5KrPTJ7NlFCSD5IBsMXW2RJNWmJHaq1tI7Pc2nQ8ychgLITeIIA0nP5XS5krXGIzzYp&#10;IjS+DpFkiZpQQkJIjymLSdlCOhe5dV2NENgyp2wW+cqjkaNJVY4OcR6m8UvwqWFovU9jbC8ICAEc&#10;un2BGgmlDiGjBUr5PHT84yGv83iQwFJntSJ8Src1jdihIduUAU1dKeRuHa2r9MrrntMprlu7A7o2&#10;u8ymUse0UVwz+nnou4pg6PQhtUlD13Uken1mnxDDgK3n7zgbyDAMwzBfVFLqXfPCHo7aJCRjjMqn&#10;tI1bqLmCSquhTGBIRki2IsqoucIGXbNTZuZIQkhGqKw7cW3fxwohNPReIaHM6xb3G51ClpTGk0sS&#10;JaWPMpRKWTU24JLrASkTSK9Jea2ihhEnkqnzttIxfFdFdiC51v2pDommxgtD+5x54SvS+8JXpgcz&#10;hNTNXpQvs6YkeZRJfSfoOcoA0nl4ZNB50GgdEr6IMhNiqsxIqDMjeZlFih1JX24XrblUuqWlAI6X&#10;0+NbzELMjbKJRt3thXq9Axaas7hB/Axb1EF9q3fI031/g6P3+/NcXd/nbCDDMAzDfJEgCUqtcwXi&#10;A9ZhcYukailIMlMmR6vQNm9CTEhQosqEiJSYZQYuY5VbyJ8bhm4Rl7p+hfyNr9d7j8x9yJCZKyE0&#10;dF8KoLhPzSX6FhdSlzukGCmZMkVO6fhCEkjHS+KaVCtkVsiV7AymnUsq3YiuNo595ZHITdMqsueN&#10;X4JPDUPnPcXGjntk6Ten1wpTeyHSmlxIrDZKKaVjiyozi2tqlNeVRI8yfDLLt1gRv8hS8XVC/Ej6&#10;VI0OWWI3P+uV1yKU9XvnuimZWLrN7fHDKK5hXquQ9DarFGl1m0+85oW11StLw9GNmSPTVsf3OXp+&#10;MJ4N/CFnAxmGYRjmi0BKvdOUWufsCHskapRGkFDTBDVXKJ2ozksZKJI/KlNS1i99leNS9oluSfhC&#10;mSeKd4Tkowe978T3pNImPUc7hqjX0Ww/izw2yvIl1rikTFGQDMr1cuLYSQCpTE1ZQBLDuFonppXr&#10;g995LLV3WoXOPn4JPhWU0u/cQHaLfUjdJY691YHsXgcMz/llVk67ziu7dTNXOZEmhDZ5iRVJdTYk&#10;1lplpC6zitccMuNJo3FormJ+jxc5QgCzxXUPZfuoo5qyriH5k+Isrp9ujV18ThGyxHPqRjOMbeJn&#10;1u1Huvja9EYrPN33w9Dlx52r44MxjZohY2eBzAYaeCs5hmEYhvn8k7PRY/7GExk933wiPRi9yI7I&#10;RdQ8QXvTmmX2iQSKRq7Q7h7aRo+UBstGv5AxyixR84dDZv1IOkJlyNDIl48TJEmK/CmP6T69PzU7&#10;0MgYkjwppbTejwQwYL4kgHI9XZXSuELPkQBSNjO23oEbF6QHv7sgoyd5iedTawCh0q+pfc68lNW6&#10;vtvXxwWNHfdA0yRErM2E7CYztL0emHq9MPb4YOj2Iq/TjVxaQzkeeR1eWVan1+TXbXAL+aPzF9e7&#10;xYqMRmXY9sQg8btUBpYZP3Hb7kN2dzF0nUI2hQTq11vkVnvUYR3dmAlD5xw4en6IhMZcxDSqR2LW&#10;a/qECAYMnf5iE68NZBiGYZjPLyEBDK8zBamLNq7GiqR6F1KW2WWmjxo8qNRL2SWZgeukMS32S80G&#10;JH90S+IRKv2GpO3jBImQ8t5KB3DoeToGEiZVgyJ91Ikss3vjTRQyAyhuZclX3NJOIXSbGBAiWGvD&#10;dx5PGY2rdXSk1Hs/tQYQfZuzWN/qahAxkvd7D3RCnHO758hz0q2zIksIHkkaBc05pOtJ15XKurTO&#10;kYLOVV5fGoMjy7h2eY0p60plYHpdSt+4+IXkLxTGbvG9q3KRvUZIn5B2jZBNjZDq7DYh6I02FG28&#10;X4ifRoifBo5nvwdTVyFuro4I6tvsQ9kdrobEeu+8nC6eG8gwDMMwn0sMLX77Nx7P6M15ziN++ZuR&#10;3W2HcYOSgaKuW8o85fXYhMBYFfGT0ieksN0HPTV+dApBE/KhzOujzJ+yq0dI2D5qUKk3JICh96PP&#10;lgIoBMkgPje+2ozwRdQ161IaQoT8UUn4UkNFOY2o8co1jXK0TY0Z8RXm4dSl7kDysk+nASSn1aUR&#10;AhwQ8jek7S6AueMepKzWy6werV/M7vJC20znQ6Xa9wbJswySOil4JHvUXEP7KlOMvy4lm75HuV50&#10;baSI07UjwWzxQSd+hvouB/Loc+lakiSSxIvXs5rtyGsvQm6rT8kOCmmkEnFqmwm3LtaOTHs8q0/d&#10;5A5ElRuKtat4bSDDMAzDfK4wNPnn3boifJOmyzNGTQr6biEere+IxVQN00YPMtc6EF2lzPuTJd8a&#10;+3gm0IGkSpJCKxLLnIhfTlvDWZG6xD0WX2HalLLU+6k0gMzp/eH07FbXPCFnfSKEUE9+7FMhaFs9&#10;WbqnHVeE/Kmax7Or3Q5Zrp72RGYwstw0lFTvbdCueGCeZjnPDWQYhmGYzwXG1oJMQ1NBQN/iHNZ3&#10;+OXaOuoWpaaDyaRhKgVlAWnf28w1btklO7vEIDN/yugXIX0VtPOHDfFlbsTWCzEsddC2a8GEClNv&#10;yjL3p9IAomm2XSr9TnbMUykow0pZxFD5mO6TAFKpOWWFDclVxbitRCezgZGL8/o0Kx4IaJbdz9lA&#10;hmEYhrnWMTYVmnLbCjpuWR4xmttWCHWbRWZ/3r2rxNQMDZUwuz1yTVzqCrPcUi1CSF5cwKuUgSsd&#10;iK9VysPRlSYklzkwvcIQvO7phE+lAaR4432a4g0PyNJvbot10mOeSiH3XhYSeGkNobglAcxcY0VU&#10;hUnu75xU70N4VT6+9kh48Pby7CHtivs5G8gwDMMw1zrxzTpzYpOmZ8ba5KChuQCZ7SZoG/3KWrFJ&#10;pGEqBXUfU+mSSpYkLxmrnUL6bHJANe2lS+VfGqtC+/9GVxiRUeXGtxZlBb+5SNWT/gkLIJV+52x8&#10;YF7E+ry++MasoLbJPukxT6mgNX9ybaVb3pfDpMV1pOafWYvMSAzYEVWSL0vpQvpwR0UO4qvcIxFl&#10;hr6ImpxAeAmvDWQYhmGYaxISwBlrk3oSGzVBQ6MP6i4rslv8ULdPfYEheQllreR8PPGY9gmOqTJi&#10;dkne+A4myjiY6HIbMuo9+NL8hGBEqaFH1/7J7gFctPF+WfrN63aPCBFEZst7x7RMuSDp61R2bqHm&#10;Edl53OJCYp1TDqFOqfAhqtaEGQE94kpdyKq/HzH1Lnz7ybhgfLV7KLWmqCFtqX9eRj3PDWQYhmGY&#10;a4rE9Tq7EMBedbM5mNPolh2qtDZMNd5NOpVDjqUZz2CRwFAGy9DrkyXshCUmxJTaEV1ik2Xh6MXK&#10;TMCwR8ODQgQ/UQF0bSzWuDbMDYSvzxtSdxigavLL0vRkxzyl4jIBzO9RBmzT+smYCqeU6LSlhUhe&#10;4sbMCj0iygxIrvTL8npEba7MBqbWufvSl/oC6fX+4vHLwTAMwzDMVCet1TRP22zflN/mHKMRLrnt&#10;fiFWRmjb/JNLwxQKWgOojEGhLeiUGXk0vsbQUyCfS11plztq0K4m8eVeKTBf/dWMUSF/Hbo25ycy&#10;A5BKv67eOfPCV6f1hTekBYUIImJ9PixdhZeOc6pGaGcV2QjSrmzplyauGQ3/TqxyIL7ejPgScQ0X&#10;u5G81IXYlRbMqjAgarEdaTVFSGoownW/vTMYV+8dEhK4KqHeNze11s0lYYZhGIaZymS02jLTW8wB&#10;IYDD5nYfsjrsyGsuhLZdh5z24kmlYSrFOzPvlKYVElhVk1kOV6ZslvlFn3xetdaDjCWFCC/LE5E7&#10;LAQwoOn6ZGYA6pqsc7VNlgZ9q3vE2nEvMta7kfusFTktU1+gaW5jaK4jZQJp1xHajm7mM0YhgDYk&#10;VrgRW2NDZLVZZlOpDExNIVQiji01I7o0HxlL/ZhebUBKnftAdJm24e4q67zoMg2XhBmGYRhmqpLR&#10;ZjXpW/wdkWvUo+mtFliEBKgabXJQsJ7mw00iDddSkBDSDhjaDhNye6ixxTE2a3Xappmr0j6RGYAp&#10;azTF+Z2+VbPWZhygjCOVpGnfXX2LCJqtN8kxTaWQO4uI29AOL/ndfsTQ9nqlQvDkXspC+q4Q8Ut8&#10;SFtoxvQqK9QBt7jNH5lRae1T1zgCUSV6LgkzDMMwzFQkvlllzmyx9USuzQxmtdphbHdD1WKXWbPP&#10;iwCS3OjazMjp9iG1yRAUAtib2+3/2DMADV0+jRDAQMoa7dCsdRlylw9tsxAhyqq1uqHumvpNNKEM&#10;akgA87p8iJZb69E6wMml711R60RqnZDexQ58d4UNmhoHpldrgzGluqHoMt0qIYJzV5lMXBJmGIZh&#10;mKkECWDkWnVP1LrMoL7Vj5xWBzRtTuS1eeV6usuF4VoLuX8uNThQpkvIzcyGtGBKs6Enp/vjjYAx&#10;tbinpzXlzpu5Lr1v+srEoKbdivxOP9TNBiFTFkUAO6f+TioUsouauqk7qAzsG5//55YNM5NK34S4&#10;e6EOsUL60gJOzKgU8lviQ+LSOYgp04n30B6Ir7c1rLIY//vObKd1MOfT2XaPYRiGYZgPiaHDbY9c&#10;m9mb0KQKGtrvga7FBk2HA/mtHiGCUz+D9X6hFRJLW52RkGm6PPjukpjR7C5fR26X92M1gKQ35xbn&#10;tnkbZq7LGElZq4W5swAacc1UbRbZ/avs13ttZFBDndQkgHRLw7RJABNr3j8LmLmEOoKdCK+3IavU&#10;jpmVLkRXiOu8RgjkEhuO35Q1sk/t2TSoc3YN6hyB7WrHvO0am5DBApZBhmEYhvmsMLR75920NG5T&#10;ekfOmLHjXimA2k4ncqmrtu3aLwFTWVMtRCy71atk5Frcw7pObyCn66MLiGGjS5PalBPQNTmH0ppy&#10;hSyL69XuR3qLXQ7PpkyghvbUbb02MqiUASQJVATQ86EygHGVbkSVmRG32CQHb0fXWjFrnRVh7Tas&#10;tJhw4iYVRmbkjA3ckT76is45vP2OjE2DMbquXdkF4zLotA5qbCyDDMMwDHO1MLa6M43t3kBeh0NI&#10;kRl5ncVy3Z/cB7jdKQRwcmG4loKEhkSWBFDTYR27aUn0puwu70duADH1uqdrWx3zUhtz+2aviwvm&#10;tnqE/Am5FNcrq9UqxFlIVJtHSCfN15v6TSAkfcp9ZSs46gSmNYC0BVx8tW0S4Xt3RFRakVRtR3q1&#10;F7EVXiSUGRHWlYP/308twO1e7FN78KrOhZd1dgzqndirsoztiNGPblfbhrer7Zt2qOxd27LnBrZl&#10;2X40kGHlzmGGYRiG+bQxtnlNxnZPx01LY0fzxS9/TYcQgvGBwDlCXqikebkwXGtBpV8SWl2zE6p2&#10;c3D2stRe3cdoAKHSb94GZ4O+1TWSv9GpvG+bQ5aac8X1o/WGUjhJrK6BLmDlOB3yZ07jYGg3ldhq&#10;ixTAD9IFHFdlQWy5CeG044qQwNvXepBQYcNQqgPH4ooxqHZhp96PN/VF2JnlxstqO17N9WNXdgF2&#10;ZwgZjFePDmg8wwMaV9/WGH1Vv9o6b2umzbqNs4IMwzAM8+lgaPeYc9s8PbcuTw0a271Ib7PKHUBo&#10;D9vsbus1MQj6/ULX7JZiq21yQNVqCN66NKYnR5z3+CX4UFi7fBpdiyOga3EOqTp0cp0fXSvq+s3v&#10;cMPQ4UdGmxcq8Xk0T099DewFLGcAttmVbmlxn3ZRiauxIrpc2Tt5UumbEMkVdkTUOZBeYcXdqy24&#10;rsuJDpcduMmO13K92KFyYrPGgS1aJ/o1NuwQArgvy4/BDA9eyXajP/sebNd4sD3LGBzQOIf7s2yb&#10;RHRtz3HLrOAu632cFWQYhmGYTxISwFuXp/SkrjcG81vdyOuk7dRccgwMzQHUNV/7XcCaLj90jTlS&#10;ZsOF6KrbTR9JAE1/nCNLvwmt2r6bG6LF9XJC0zn1d/p4vyDxCzWrkAhSA0tmgx2zF+cgvsqDuCrr&#10;JdmTawKrhRgGrIgPWJBUaUOMEMDZNRYkiAjrcuHf/8UF3GHDG1k27BbSt13jumLs0Lrl7YDWhX69&#10;kESVdWxbTPbodr1zeFDr7Bs0+KsGbfewCDIMwzDMJ0Vuh9t+67LU3rRGUzBvfA5cSAo+N4OgOzxC&#10;ZI3IafPhlmUxo7ltno7ctg/fAaxvcxZbOgsactrdI/pnXaCM6bXS5ftBQjaCdDhlBpCGWMcEDIgq&#10;syOm2oroKgtihOwlCAlMCThk0DZxJINxFWboxNeF9TrgfMwhM3z7k50YzHRgm87xHuG7PKhETFnC&#10;AbWQRZ0bO/Qu7BTiOJhuxo7EvOD2HM/wG9MS+3bZ72URZBiGYZhPAm27d95366M2ZbRZxqiRgca+&#10;6DooC+iU3ay0HnAyWbiWgs6HzkPONWxxDue1egM5rR9uHp3hhfs05t/PDWR3eIYS2rQwdfhlc0lu&#10;87UvgIr0K13A9Ji2zzN0+ZG81IaZz+QrmT+KCiGAIpIqhfzVeBBf40Z0pQvp5RZMW+XAN9e50U6l&#10;39vs2KxzYpfGja2a988A7lR5MJjlxqCQQPmckMDtOUIEcz0ydhr92BKeGRzItQ5vCc/qGzTPDew0&#10;31O8zz2Hh0szDMMwzIeF9sHVtbsDug7PcFa7Mv9N1WKFvlMRAdnUMC4F13TI86AB186xW5dGb8pt&#10;/XAdwLL02+6Spd9p7ZlBS1cBstdYoOq2XxN7/b5vjM9J1AtBlhnNdpvMAqrWujFrca4s8SYJ0SPx&#10;IxmMqrYjusaB2IAN8SVWRC6xIKzHicf+0Y1z0U68lWjH3kwXtma7sVP9XuG7PAbUVAIWoqfxYlDt&#10;kZnAfpVDxja1A1vTbNhlvw8DRh/euDMpuFVrHRpItzdsV7vmDWhcnA1kGIZhmA+Drs1r0rV7Om6s&#10;jx7Vdio7QdAYk4kCSM+9RxiutRDnkddRAHWzNahpsfbmtrg/VAcwlX6N3QUNmg73iPn39yBnjTJa&#10;hraVo/WSk37mNRShnVJIAGl0jbrZhLxul5TmhDozIkptMtMXV+OWO37EVllldzCtAYwvNyOsW/w9&#10;mW/HyUQXzke58aLJhX0ZTmzTurBb43uP8F0e21RCAqkJROvFDhEkg1QSpowgxUCeEMAkE3amujBo&#10;noutWht9/Qh1DQ/RLEGNs3hA6+ZsIMMwDMN8EIT8mTWdrp67V6UGdSQ0bbSLhU0KIGWCSABDZcFr&#10;Pai8nbzeELx7raZH3H7gBhBNq2u869c1lNSZC1OTGyTL6S1O2DrvgbbNMOnnXUtBP2vl56yMy6Es&#10;sFwL2FMIdaNbZvlowHMErferdiG1woGkCgvC66j0a8dXGl34S74d5yJd2KUSIqdz41W9TUrggF48&#10;nkT6JobM+gnp26b1YKvGjf7xsvGgzoOdepJCNzbr7NgsxG9bmgXb0x0YyinAnmRDcEDrHerPsDVs&#10;z3TN4xmCDMMwDPMBIAG8e1VKT/x6XZBm5WU3K1k/agaQnaFCArTi/mTScC2F3OFCCFv4On0wab3h&#10;AwugtkUZ+By+XtMXvl4dNJEQrTIi//fFSGowwNTmg67NOulnXktB14cymqHGH/q5UyYwv9uPvC4f&#10;suqdiK00I6LMhHghf8lVbsRU23HXchtuaXTiZ//kBGY7MZTuxuvZHoyI21dzXNib5ZBZwMuF7/LY&#10;KaSPbkn8qORLt1QGll3BQib79cXoz3BgrxDBvQa/HCezJdMhM4b9Oq/4WtfIQLqzT4hhYHu6s3j8&#10;x8cwDMMwzGTo2h1SAFNbDcHsZg/0TU4pAFIAm62KCEwiDNda5FDDRrMFd6/RjmY3WzpSmowfqAOY&#10;Sr/Zba4GbYtzhEqkOS3Kbh9qcZ3yu1xQtRqR3VY06WdeS5Hd7pMCqGoyKz//Li8ym5QsIDWEZLUV&#10;IGGJBRGl+XI9YEytF7NqHLi7zoJZy+3AXQ7ZxEHr/kjgSNAOqDzoFxK4I8P6HuH7W0HCR9m+3VqP&#10;DLpPTSR71EbszvGK9/Xi9UwnduvdGMp2ic+0CjG04a85duyP0gZ3ZLiGtucUrtqR6Zg7/iNkGIZh&#10;GOZydC1uu77V1SvkJjiZGIRCZtAmBJUKleepc5RGh5As2C/tJkGvUWdpbgdlEy3I6RFf2z0ul0Iq&#10;Qt8nhw+Prz+jx/Q9clcK8f30XOj50HF81CC5MbbNEcfnGc5qMgeS1xvftwM4VPoV12eIzleWxOlY&#10;xTHTe4bOgc6Z3v/S49Bniu+hrfRoZ5DsLvG8ODclo6rsGEL3FdlS3kNeu/FhzKG5fLJ7WciYvCa0&#10;o4gI5foosxrlcYxfr08zzF12JG1wILnSgDvLrEhcaMO315pxU6MLuzI8OJHkwpCQPxI4Ejka60L3&#10;P0j275OIHeKz3xCftUfvwPYM54HX0kyr+tVWlkCGYRiGmYzsVtc8IRKb9G3Oscl+8YdC12ZW5EMK&#10;jiIf1DWqSIgbGjks2o1cITOGXiFbG7wwbyiQo0Ro7Z2uxYfstgLkdhYgTzxHpUXabiy/h2bO0dgR&#10;RXI0LVbxXiRY4r06layUlKNJjunDBIlUbqt3LLPZvMnQOud9O4DdvT+Upd/Expy+6HXZwYli947o&#10;Kc9JMSRpG5dDEuGcToccqJ0vzoGCyqi0v+5EUaT79By9Jr9WXAO6dtR8QedM14GuK23Fd+nzxfN0&#10;neixFMTxCB3bpxUpXTYUtPmRKH7e6gqLzPyFNZrwyx87MDbTIeWPRGyLXhG/kACGhPDTjqEcH4kf&#10;duQUQcgfdmntB/6anM8SyDAMwzCXQ3PwhMAFhPwNT/ZLf2Lo2o1CbqzjwkHyp2SrSERI1Mwbi6XU&#10;0deq1lmRusIsu0djqsyIEsIQWa7cRlWYEF1pQmy1CYlLTEhfZYdqrZLRIhkiCSIBIskJyc0l+fkY&#10;QVnLzCZLcPqqlF5DS9H7dgBT6Te3zd+gb3OMUCesFC9xHEq8kwG9FONiRgKc1yFkttUN9TqXPL/k&#10;ZcpeujQyhSKmwioj9JheS11hRdYa8R60E0u3Z1wEFfELSTaFcl/5PAq6Psr4lvHnP6Wg7ezMvUXy&#10;mGhnmOued8D2sBUno204HKOs1SP526pT5I9Gv1zNDCCtE9ySYcW2dCf6hQTu1tlpNxGWQIZhGIa5&#10;nIwmq0mITsedDfGjk/3SnxjUGaoRt+oWt7gVUtZhF7JDW4a5pLip1zuQttImpS86YBbCZ5U7SNBe&#10;srEBlxAeJ6LLXIgqdSJisV1GZKkNUbTXbMCOxDonMlcrXciGbtqOTsjfhHLo5ccTksNQXP765UFZ&#10;yLj12uD01SnvuwWca+N9GseGB2TpN6kpB/niOOhYJn6O/FyZ7XPKsrUUVxqX0+IRIudGyjKnHJUS&#10;XmrGrIUmcS3oeljFOQsZnhCh5yPKFEkmMabrSHsXU2aQZvHRGrzQ50+UbymB8ljee76fdFhaC5DQ&#10;Y0PRWgtu3eZFpJD9V3IdwHQntumVBg4Kkr9dqncL4NXIAm7OcMqZg0P0+SlWbDZ4sNPkwivJ+Qc2&#10;x5lWiVuWQIZhGIYhVM0Wc+w6dU/cevUV1/9RaNu8shRJIqgIj5Lt0jS7kN7gkMI3u8SE2YuE/JUI&#10;qRNiR80CtIdsYq1dmRcXULYRS6pyI6nWi4Rqr5BD8b0kQiSGJUZEBfKRvMwMbZP4DCqddrqF6Fgm&#10;PaaQ/E0Us78VeR0+3LU6JRi7TndFAaTSr6P3AVn6nd6QGHRueEAIl3HC54RKsbQWjyTYOZ4VcyOz&#10;wYnEeiG1NB5lsUWcj1Veh7hKt7gGjitGbIVHCvJs8X2zSwyIrjQgZblVXgeZUeywys+isjEdxyUp&#10;Hs8ETjzXTyN0GwqQv9KIlOcsuGmLH+X/THv90vw+D/ZonVL4JgZJ2dWSP4ohcRwDmXYMCgnsV1vx&#10;SooBAyqvkFEHtmhsUgL3+x5gCWQYhmEYEsA7GxJ6qDQ62S/9iUEjQahxQa5t66amCq/cJSKhzi5H&#10;gyRUFSgZvjKlvJlQaZXSR8KXXONCYkDIIJU9yy0ySAZJDpUQz42LIAkkiVNCrUtm0qiBwrRhYvn1&#10;3aXXDyOAtyyNC+a2e68ogInNucXG9a6GhFX5I9S4QtlO+v5Q6VfeyqwflXyVtYq0vpFK3ZT5jCoT&#10;Ajye2aPyLsldcr1TyvCVgr42oVpcTyHFIREMLzUirsaKtBVKBlApDSvrIinrJzN/VAa+CmNoaJcY&#10;8zoLwnb78KOFLozNMuLNWCe26jwYVNneJWMkfaGgx5QVnPj6pxFU8qU1gJu1XmzOcUrx25tVgH6d&#10;Xw6NfiPOKCVwr+9elkCGYRjmi01Gi8WuabG/bwcwBQkISQ+FrtkppMSJuGqHEB2llJtQ7ZRSR9KX&#10;WudC5jIfMpcWQbX8HugbfgDdyvuhXXEfspbNRWptARICTik98dWKJCVV25FS60ZijZCpcrcsEZNQ&#10;0Ro62U0rpGdiA8XlIvh+QV//3SUxo7ntvo7cNu+kI2AMG30a44aCQMKqvKHE1flyXWPqegPkgOwJ&#10;n00ZULoOtPYubZUDCULwKONH4kciG1/lEOfhQkKNHYlVyjWh87xSRJUbpAwniWtA2VHKGkbStaVS&#10;eoUNycupIUQpNVMmUDkv5RpcDQHMWW/HrL/4kP58Ef5qtuHibRa8nOPF/jQnXtPZ3iV9EzN/V0P+&#10;KN7QWLA3rxA79X5lLaDahm05ymDpoVQX9vvuZwlkGIZhGCKzyTRP22zfJKTmih3AFCRAVPKljBOt&#10;UaNmDsrWUYkzud6FuAqzzPAlV/uE5N0rxO8+eT+uzIbYUjNiSkxIqXaJ14rFa3Ok5JAsyWaIKqVE&#10;TLJEIkhNEdHlypo4kkDKgoUEcKKITXacfyuUTJ5zOK/dG8jpKnjPCBhTr3u6tt07L6ZF1yciaGwU&#10;xyokL7+9AOpWGr/yTpmVMoD0OHOtOP5qK2YstCKhyi/Ez6M0e1RaECOOWwpxhRDBAAmdEObxiK9y&#10;yZj4nCwDi++LFtdVfq+QSJLqmEqlvD5zsVlKIH1uTqdyPJSRpOsx8dg+raDZh98YLMTq//ABd1qx&#10;N9WPQWMxNqut2K2m/XsV2QsJH91OLAVPlLVPI7Zp/NiloREwRmzPcmBQiOCAxoatKgve0HsgxA97&#10;ffdcksDXM90sgQzDMMwXD+oAFhKldAC3Ks0WUvDEL3vKbFFnL0kWdXxSY0ZOhwl5z82RohZeIgSt&#10;xoMoISUJtUJ6aoW0iUiuKoS6rliWfCPqXJgdMCJJiKFh6feQJuQootyOmUIYM+vnIrtuLlLKqVHC&#10;jphaNyKrqVxsRYoQwqQyE2LLjYirpjKxR3yeEK1KG3KF8Jg3OpHdRsKjlGIpM/lBdirJbTGN3bQk&#10;ZlOukLzxS/AuEpv1xYmr8hoSm7Ujpo0F0IvzzhOfl9UkPk9cFyq3ys9ttcLwXDGil5gQuciEuFIh&#10;aELWYstNiKgyiWvgxPQKpxRCTbUb0yrz5TkkVwjJrXFLwUsW50rnRxnDtDq/FN1EyhpOCCqdTwwS&#10;Qsq0UmOJtskBUy+NlBGf0aysyZzsnD9M0LzGlE4nDOvcMIi/DynP2mBZ50SmEGeDuAZh/U7862I/&#10;zhrm4kSiH39WOeXQ50EhXYO699/r97OO13VuHM0oxks5Vvwl1SQlcIeah0UzDMMwXzDUTU6TEKqO&#10;21enjNIWaSQBMrMlhYAybB4pVySH+Z1+GHt8iKk3IDHglKXJcCE8qUJo5Bq2MjPCF5uQv+YH0K4q&#10;FJKTj9lP5sCy+ocwrP2+eOxGYqUJibVWRInbWYtzZYlUteoeJNd5EF1qQlKVV2bFKONFu0zELylA&#10;bKV4/1IhhUL+6Pm0lUo5mGYLXjq+dlqb+F6huTwS19mCs9Yk9uZ2+N8zAsa60aex9XgD2g7vUFKz&#10;Dqb2QmSuox0xPLLzOV9cl+wuH9SNRpifLUTSMiFwdFwl4vhKxLEvcyBdCK22thh3PqGBvt4rhNaM&#10;sN9FYtoCDb72eBwiqvNwV2m2bBCRGcAlPiTWie8X144yqKFxMH8zhPjJxhpxHVJXUJewEHY5V9D7&#10;TkPIxwlxHfOE6GXS+sZ2J6zNTmR1upEjxHf6n4TgivMfKfQBeffgZaMPO1LtQqwc2KKzK3v/TiJd&#10;UylIVF9OM+PNZA922IsxqLIfeC3dyRLIMAzDfLFIbjeY9S22nunr0oP0Sz5USlTKrH6ZBaTBxtSE&#10;YegqgGqtR3b5xpe5hcRZZdMDiRmNOclcVoC4cvH11XNw95PZSF7th3rFXKQEHLhLCFDiSi/SagqQ&#10;VOlCUjWVPN1IX3oPtCu+h4Ry8VyVG6mVTvG6TWbSqCycUuMX7yk+i7KM4vOoS5aaTdJXumDsLpbZ&#10;Sjq+SWVmkghvyA3OXp3bQ1vfjV8CibvXPd3V6583Y11in4igjcautBcho1kIYJdSZs1uUTKkFvFa&#10;1nq7zFpGP+1A5sr7MbvOgjsWqfHlhelICnigXj4H4VW5CPvZbVDX34Oe/b14/E+V+PJ/3KHMPVzi&#10;liXh2GqfLKPHUcmXyuBCACfGRPmj7B/tw6s0i5AkW2SnNP2sjBvEtW764NfhbwU10piF9Km6hOw2&#10;U9OHB4YWN5Kfc+M7r7mx/H8J+dMW4KhrLl41u7E/xYqt2U4SKfSr3xkDM1VjZ7o4ToMXe7I8eD1D&#10;CKE4bpLAPblFq3Zm2XjvYIZhGOaLAXXCRjapeyIb1UEqdYbKqaGsEu1CQY0Ohm6vHEUSWWoSEuaV&#10;a9pi6oSkCAmJL7cist6O2WV5Qm6ccKz7BySVUGnYLkvBtJ4vpsqItDIzooT40Vo2KhnPXGRAtBA7&#10;/ZJCWTKdXWXC7AozYmtsiK9zyNIvNVBQdpA6Y6PLSYoccp4elUB1TV7kdynHLLtwqRt2EqmZGDPX&#10;JAX1bc73CKCuwzpX22FrSFqfPqLrtMLcUQRthw/aLjNyKcMo3p/kT91sgvfF72NmSQ5iy1yY8VQe&#10;ZggJC/tFOMzV35MyF/ZgBKaXZSHsySjElXmw+/gu4BxkeNf+d4T9+22YVqVFXL0b057KRcYKPxLF&#10;+cRX0KiYCdm+yUJ8HV1zug4RND9RfB7NXiQBlJnQSc75wwRdQ8r8yXWP691I7HHBLYTw+s0u/FO5&#10;F8jw401vEfbMmYuhbA+2Z9qxXecWEuWUe/VOJl1TKfbq78FAhhmvGeyyKeTVLCf26cXxZ9mG9uYV&#10;BYZyijXjfyUYhmEY5vOLpaXIrmmz96a05gXz2rwyA0Rr/kgApfS02uR2blT+TVpqRuQiIR9CfJLq&#10;XYiqNSGmxCIbOabXm3Hzg0n45u8S8N3H0xBRb0XaMi/Mq+/H7AX5iKn3ySweiVv0M0Zol8yFbtW9&#10;yKj3QL+8EOl1XkQFnEiosCGp3IGUKp/MJt79TA7Cyw1SAilDSJ2yVAKNKDHL46H1gDQShcRF2/L+&#10;awBvXTlrlIZe69qclzqAnT3+YmePb5Wm3XaAyr3m9kJkrRMS1E7DrW3QNluhp+tB+/V2O5G5xi3n&#10;FSYJuUtZasF3y5IQ80g+3sRBbDs6CF1dEcL+z/VQlVqw8/QeYAw4cuYsLgoDPHr+GP5n98/wncfE&#10;91SZkVFDaxvzkCquFTWByC7qKqWDmOJyAaSyMQlgqBQcXmJF0hJFUGkm42Tn/GGCSt10m9olRLDJ&#10;KeV35ktCTsXjI7YCIKcAbxYV4XDhXGw3ePB6phN7snx4XS9uVY5JpWsqRb/aJ5tDBrJMGDT5sDmF&#10;uoaL8YdYVfAPMaq+N9SOeftMc6aP/9VgGIZhmM8n1taiedctm7ZJ224fo10yKMtFAkhlRXm/wymz&#10;S9pGDyIrDHKNXmyZQw46piwYNXLMrDDh+ofj8a8v/AYN+3pgrr0fYf/vDnzpVzOgXVskZ9rdXeHA&#10;LCGFlOVKrXTLEml8nQs3zM/At+en4uaFanzrsVTcWpqOOxZnyfJmOq2PExIUU2ZUSqLUJVxtlesG&#10;qXEiojxfbrNm7C6Qx/xBBJCaXYQsBizd92XR+Ru67tO4enyBpPXpQ8nr06HtsAnpcSOTMp9tHlkG&#10;TW2yIqfbB5oHaOwtwvSFekQvdstu57sDWQj7z9ux8K+1wAUly7fz7UH8uPWX6N31e+C8/O8dTgOt&#10;R17EXU9lY6Z4H92qubjraT2Sl7hl2Xui/E0mgImVHil/NDORHkeWOUHjYWhMDm0bN/k5f5hwQyOu&#10;ZV6T0jGd8Kwd17/mQMv/cgHpRdhd6MXbviKMFM/FG/lu9Kc4sFPjlx2+tL5uMumaSrE104LB3EIM&#10;iWPelJyDI6Y5+Et8Dp7PtmBTXM7IoMre8KrGyaVghmEY5vOLrXVuphDAQG6bd9jYViCzf7TmT3b9&#10;0n1a+0e7TnS6kLLMLrNNVLpNrHTJkuXsRULAVtyLbz6ViFsfycQRvC2zXW+L/63f14HvN/1v3PZY&#10;BjKWepFSYpcz7maRRK7x4o5yFb71YCxmPKaBYfkDKOr4MfJqi3HbE3p864k0fOmRaHz3mTQkLnEh&#10;vb5AiiN1AJP8UFmY1sGRBCYvpe5kZd/c9y8BO8duWzVrU3ar61IHsLH7nh8J6eu7sT4m6OrxI6ON&#10;mj7E13a7YWz3yS3dMtqdyGt3yc/IavBixgIDYkuciBWffeOCdDzQ8K84iTMInj6Pt8eCwFl5GaT4&#10;URx9+5h44gJOjQZRs3MN7nowB7cFTLi7yoyZi43QrfuBbICh8Te0DnDiWsCJ8ielUFwHuv6KBNLo&#10;HKfsxqYROXILuknP+4MHrQPN7HDBtl78zDc4cfNLLvzTIi+g8+OAQ4iT3yvkrwi77rkHe0iqUpQ5&#10;e/tUTryR/V7hmmqxP9+LV5NN2GO+DzuTLdid48ULabnYp/NhR64Hr2ucQ9tz3IGBHBeXghmGYZjP&#10;J9a2QpO1rbjjumV3jopbud6PJEpm04T80WBhKiuqGoVoVJsQUeJGRKUQj3I7Umuccr4flXWvfyoc&#10;nqZ5EA6kZLtovZswoDeFCN7ykA4xy4Rc1N4D1dL7kLvsPsxYnIMbfpuAn77wEE6I/8lvujD+veKP&#10;Px16Gb6VP8TXfhWO255RI67aJbuA5Yy88ZmBslO43CMzher1Vhh7SWCunAEU5xacsTKtV9filh3A&#10;lP0zdd9bpWu2DjuFAKe32JHdqmQ/1TRkuVlcgw4hw10OGGkMTlcxIgMWRJc4kFXnw12VetzwOxW2&#10;nd0nM3sSce7H6Y9z4mJcPItz5y9KITwkFLHs1TqE/dc3cUdJqngfo7IzSoUbMYuF1NX4ML0iXza4&#10;0DgYZfahkEFqiKkSgldNayJFVJiVLKy4DtQQQjJMYk5fT2siJzvvDxv0d0DT7ULkH52I7vFizFyE&#10;kyKGfQU44PFh/5xi7C+ai90aBzanm9Cf58JurQv918AawNfTzTiQQ0OizRjI82GzxoNXMx0kfnJe&#10;4RtZ2uBLkel9b6i18wa0bi4FMwzDMJ8/LO3F5sTVGT2JDelBfRdlu5Q1ZCQAlAHM7bLLUSu020f4&#10;YoPMulEGKjKgw52L8nDDYjVml6kR9ss7sf/oEWE/Z3HhojA/KXPnYGv4R1z/EDVE6KGtLUR8tR93&#10;VqThrp+moHf4JQg1wsWg+JPuCC6cD166TzeP/LEUYb++E7eWpkK3dI5sAkms8cjRKUniPj2escgA&#10;7Rq3MqOv2SmzYFS6pOOnzGWWkDh9iwv53X7ErdfKPYCLnv+fUgCLnv/HeTfWxfTFNWmC5p57oWmi&#10;vYZJIkWMd0JrhPjRfVOvX25JF/uMR84qjK6yCPmy4bvPaHHLk1o89dICccxUAxacPS/un0WQRJBS&#10;geJkFv25BF/7z5uk0M0qNQjRsyClvhAxdXZ886l4hP1mGr754CyEPTob334qCV97SNz/zS349pPx&#10;sgyeWkPjcYQAUtav3CK7qKkUTu9HJWDKFqbWKfsR0xZ91BBCncv081QyuVQidyKzyyVkVki++Bln&#10;UaZTvE5ZP7rVdIivFfKv6fLKjGfYGw70/cALqIqxyzsHbxW4ccBfiAOFfozMuQf9eiF8WUKsshzY&#10;oXVeE13ANJg6JKq7tR55/y8qC15X2bBX68UbKg9eisoYeUOlbXgjS8+lYIZhGObzR0gAU9apg9Tk&#10;QNJEIkACpAigIlQpy5yy6YKyTneUCfFbqIZj2d/hjicy8ZVf3IabH4/A3rHDMoN3lv6kdXCju8Xr&#10;WUhcYUfakrlyUPLtZVp8+T9vxfrhdvGVQpbOKnJE30dxUcrfBUWkxH8Hzo7gR+3/hm/8LhbTK4yI&#10;qBLHUG5EVKUZiZXUfOLH7MW0Ls4Ew3OFclwLNYWQAFKQANI6RmWAtQczVqYFNW2OjUXP/s8fUGib&#10;zA3xrZqRPCG/aesd0LXQGJV3C6AsidM6yB6fHD1DDTAkYAmlNqRUWDCzPB/ffDodN8+PReziPFwU&#10;x00J0NHgaUX+xINlb6xDxFM63LwwBbcv0Mj1fsn1dnz7sViE/eIOzCrJwS9efApvHOxXLsSF8zh0&#10;4RiefnkpIhc4hBTG4MaFaYgvNyu7gpCIC+GjhpiQANKOKTScm0QvJIDKubwjgCT2JH/pQgJJAPOE&#10;GNPsRBI/lQjlsfj+TjfCtrrx80fdCBp9OG4rxM7CAln+/bwJ4IDaib+qrXhNbcNOjRvb9F4SQLwU&#10;mTG0W1MU2KXhrmCGYRjmc0bKGpVdCGBvemN2kCRJyZxRCVjJHJEAUkk0oU7Z55fKrncuSINp2T/g&#10;/IVRBHEGWw5txaYDLwhxEeYj5OUMOZwQuZ/0Poywh6ZBs6IQqtoHEFEtROaRCCx8pVI4kSJ/1BVL&#10;mcITxw+LbxJPXBDPC87T6ySDQp7+NPIXTHtIhZvKdEilUmilHVE1yjrAhDq/EKJiRCzKR/6GItmx&#10;S+sBSWrUrUoDC51HfrtPntsttXFjxc/9z1efG/5DafHz/9ikbTIdIFnKa/ZCK6QnJMAyAyoEigSQ&#10;7pNIkghT4wuNqiH5SqwukOXntFqfOBYfwn43DWE//y4QPC+9j9yW/jghrpK2sli8doc4bh/yVv8d&#10;vvV0pnh8K+5eoMbDf5yPPW/vVk5WuYSXzp0ebzuzA99r/jG+8asoRNQIyasZ3zauXNlqjjKCNBSa&#10;sqG0jpCOX66HnDAShgSQzkGei4g0cc6h10gETU1KNpBE0NrowF0vOZDQ7cbZ/AKM5hVgb7EfR30F&#10;2O0T8neNCyBJHgkgxS5xn4TwDbUdr6qs2EwzAbPdsiT8UnhKUETfPt2cH43/34VhGIZhPh9QM8TN&#10;KxI2adpNY5T9CQkgzf8jOZBlQyEHJDpRZUK4qt0Ie3gaHlj/H4qkkK+NZ/GI0+PiRhI4++kcXLc4&#10;FinPOJFU68Z35lMZ9x7lS4XckN+8LVTpIt0R1jMmniFxku8p4hStnROvjYl301cW4qsLEuSWalQC&#10;pk5YkrAZC/ORUleM2YtzoWumpg1x3DS4WsgcnQtl8UhwQgJ469JEPPvWH44+O/yHnbNWxB9KaNMi&#10;v20OdE1m5PeSMHnHG2CUzCHdpyyabIQRt9GVJileaUJCk+p9uKs8D6kVQqhqinDTUxnwrJsnz5/K&#10;v3QSJHNrtnXh5p/NxvSqNKiFrF7/8AxMfyoVP1z3T3h2/++V66F8ubih0rFyLc7S1aA3ELHv1H78&#10;3dp/R9ivZyAyYFK23RMSKGcwVtMaQXE/4EJEiVWWrEkA6dxDkifL4SGZHRc+ui6U9aPHJMxUGqav&#10;TXzehu++5MIf/sEPqIqw01eEN4sKpAAOed4tgNt0jmtWALepqXvZLSWQ7pMAUiZwuzinPdoiDGrs&#10;6M9yDg9o/FWcBWQYhmE+N8g9gFtcASFMw9kddikClwsgiQSNWZENCWUuRQB/fieWvb5KeMlp+T9c&#10;OC2FRZoc2YvMeh3H1x6Jwm2BHGSU+HBLIBnf/mUEeve/hAvjX3aO/kdlUvHgxQN/xP9Y/c946KVF&#10;MmNG2UQpg+I1kqm/7/g3IT+3ImapGbNq8uRYmIylfsSWmoWAKXP0aG5fXodPbo1Gs/yoeYMkiEQu&#10;t1V5PHNNFp576w8ofv4fzwkBREHvPUhd64Sp04FMIYGK8JEI0Xq5dwSQsoSUCQ0vNcqdO+IDZimg&#10;NJ8wvcqBiPJcfPl34fjJi09IZzs7NioOnLKbwOqBNnz537+DsKdvQtiDM/G139yJf+99ECNnTlwS&#10;v9HgSZw/p5y38pySGR0VL16kNxFGPYQjmL5AhzufVsssIGVjKfsXKgPHV3lkljZznQ1U0qafqZLR&#10;VDKb75ybEOJmRfhI+kkEk3uV56g8HLbFin97wg2kFWK3pwhvCfGj2FlciIOXZQCvdQGk7B8JID1P&#10;awBfVllkKbhf5cJeXTH+mqSXWcB+tX/ePi3PBmQYhmE+B9AgZCF/HTcvTxglCaCg7JmSLfLKEmJ+&#10;jxeqtW7ZsBBT7pZNCNc/HoW+w3+WEkfygvNnSf+kqNEtvbDrxA65ti22xirX6YX94hv4h7Z/kV9P&#10;5V/63rEjQnjE4+bdnbj74XiE/eQr+NK/fwP/9uzDOHdxVMpTcEyYz4WLeOS5Bfjyv94ix8aEPTUb&#10;330yFTNqzUha7kfCImV9YlaTkLZOIT1CALO7lEwelYCpFExNIDTYOrk1D/d1/gjhDdlQtedDt8aC&#10;rG4hjmtt0PfeB22r6VLmbKI0KQLoxazFRkTVehBRbZDrAONrfXJEDW359rVHIvHYn0qVaxK6OOJ2&#10;z7m34AjcizsfT5PH+uax7fTipa8Ljp0SN+fkt9A5HxPqK79dXEwqhZNokw3TdfvJC4/jmw9FyQYU&#10;EkCSUFkCHu+KpuuQttr6jgCOrwOceC6h9X5U8qWfOT0mESQBvOnPQv7XuzBq9uNUfhH2FRTihKcA&#10;O4TwvekuxHBhwediDSDdhtYBkhDScySEJIGvplvxksaENzK9GND4sTXLNbJV5WrYlsWzARmGYZjP&#10;AfHNOeaEFn3P7HWZwVDZlLKAigB65LoxEkD1Oo/c55f24KVO0xueiMd//uFRbNj+ohC9Q9h/Qtnp&#10;grofSFLo7t5TexH2/27C3aWpuPHxRMx+SoX+M+LrZPbvAi6MnZWZrmEhN4nPOBH287uRvH4uvvK7&#10;KNwxXyvXFpIgkRiRFR04ewiBlwL43e+fQcGqf4R/zf/AVx9Pwd31ZjmSJXyRDZr1XuT0KHvh0vHT&#10;OUkBbFdmG+YLqdW0mxG/Toe83kJk9zpk16/hxXugW22A4fkHoG62vGvtHAVdj0sCuMiMlHI7Eqsp&#10;8+hCTK2Q43Inomtc+PpTyfhB+3/g7BlF4KTEkeSJoNWSbwkRJEkeE08o3cLi/vm3L32dlL/zh9Cx&#10;63nsenu/fOKiuAxnxDWgr6Hv+vPwS7juV9MQVWWQJWDqyCYpp59LfI1bzmVMXmERAugHbd9HP0NF&#10;AMXxkxCLINGj87I0KllAkkHK/EU8rwjg839fAKgKMFDkxwlXIYaKi7CnwI/DTp8Uv2tdACcGNYDQ&#10;bUgCSQq3ZjrwhtaGv4jnN2d58Ht1Hkng0LYsV2BLvIFLwQzDMMy1TU6zwzxrXWaPkMCgrtEBFXWP&#10;trwjgJoWs9xi7ZIABoTwBEi4bAhbEInrf/5NhP30a7jjoVnYe2JYZqukzIjb4MXT+Paj0eL1ryDs&#10;f38NFVtqZBlTro2TdkSZrbP4r42/RdhvbsKsGgPiF3nwjWcSMDtglO9CJimzX+LrlcyisqaOZOkA&#10;DiJifh7uqNYiudqDyIV2pK+wI3+jkumi0DXZFQEUYksCaKBdPVrN0HZ7YVlXhLSWfFjbxfk1F8Ao&#10;vi91pQq53XOkAIayZRRUCpYC2OIXAmhFeJkFkbVWpNMw5hqjsv5w+b342vxETFugEYetnCOdJp3j&#10;mTPKOYw/IW7GhY5OhjxQnNyxC0fxr90/R9h/imv6H2H4xv93I7re6lVep68bf7+dhwYR9svbEV1t&#10;lAKYEFDWV5IEJtS6MPOZXCQtm1wA6VxC55XS844A0s+cmkJo4PPPFrmA5LnYXuDDYZ8X+4uKsH1O&#10;Ic5afXjtPi8Oua79DCBJH8leSPgoQmsBZXk424fhTB+26u3YpnJhWDUXryZrgtticvpeT8rnhhCG&#10;YRjm2sbQ7bdntph7M5otQSlNzUL62q1CEpQt4EgUaAu4jLVWOWYkoapACKBJ3PrlmsDUOhduX5SJ&#10;G34ZjVdObpbCRtktWuNHDJ/cj7I/r0DjYI94RGsFLzmQ/NrdY3tw92PpCHsyGunL58r1a196Mg62&#10;hr+To1RIjGidYEh+lBAviKeaD27AbQ/G4e5FeiRU+GSDiqa1APru0Bibjx4hWZINJOK6kDxKARTX&#10;hXbtkNvgCfmTu3JU0fpI2o3DjugqM77+69mofGmlOERhu3QdzivSKs9ZcopOHWPnxPUgURQvNGzt&#10;xnefUAsRnq5srSfeO+y/rpMNJaPibejEqSWE/ntx+DVc/9ubMb0sF4lLnEgvFxIa8AohtSCp0iH3&#10;J05rMMoSPpW8Q+sY5XkIGSQhTuv0wLrehfwONzJ6PTA223DXJjt0LT6c0xXKkS/DrkLsF6L3ZmEx&#10;3iwown5vEfb6izBUNBf7hRi+VVSMw3MfkAOgSZj6dX5s13oxoBWCpS8QIuWVsvWGRumspXEre3UF&#10;eEMI4lbKtqmEdOX7lO3j0hwY1BZgi94jBzFfLmxXOwY0HnkuVBLernMLsXXjjSQDXk8yDO/KcFZx&#10;FpBhGIa5pjF0+ed9belsuQewFJ4Wkh4hCUJ0KAtIQRnArPV2IYAWxFZ4ZddpQsAthMuM9Do/4pY5&#10;EfaL6SjbukyKythpMrfxTJ14TP5CQd52bHRUCpzwGPns3NZ/RdhvZyJ9qRPTFhqQXGsVj2/Hr597&#10;VH4FfZNcLyjfTLyB+E8OjRZv8NifFuP6n89EVJ0VKVWFmL0gH1lrHDDT7h3jIvdRg85b3r9MAEmq&#10;wsuVLuCEStqKzipH0tBMPurCjau24c75Kty1KBVLBtfT6UsJpHM+dfa0ck3EHxdJ/sRFOXjmHP6j&#10;49eIKE3FV5+KQFTAqLxndQHCfjYNv/3z0+Kcz4rvpz5ogXjDX77wJMIej4Aq4Jfl3ggh4Zkr5sgm&#10;FJL0mfONyFxnEfLnU7K4zUo2c6IAWsStSpwj7fBR0ODBXX1u3P6iG8/O8wHpPhz0+WWGj0a/7Jvr&#10;EyLoHhtyWIJDel1wKDUj2J8UF9wTnxh8KyY1uOVbM4L9N0QFt303Lth/R2Jwy/SE4PZUbXBLavbY&#10;jiwb9qsLMZjhwWsZNmzV2rAvx4Hdeje2pBmxM82MN9IN2GzyYl9+EfpjjRjIESI5iZRdzdhBIitE&#10;dVuWXWYLd+vE8el82BqbHXw1Sdu3J9PBO4QwDMMw1ybGroJMY6cvoG9zDlPDgJLxcyOnXekaDYkQ&#10;rQEkAYoOmBFZ4pAdp6EBxPGLnUha6hXSdjesS+7F8MWjUs5olp+UH5KdU+IPckLxBCXEQl2uNYPN&#10;+NIvI3HX/Cyk1hRj2tMGqFcKmfzPb+LVNwekLJ0ZU6SP2Hd0j/h+6oylNYan8S8bfo3rfhuJuHq3&#10;bKyYTV3AQmDNG5X5hR8/3mmcoIygHAMjhEo2X9BevFXKlmzUgEESSAOyabs62rqNdvQwV96HwJ9X&#10;Yv/pt8j4lOsirsHbFxQJXrOjA6oVRQj79W345iPRiC6xQL1kDmZVGnD9w+FIe8aJ/nND4vvoGigX&#10;jzTwxvkZCHtwGvKXz0VyvRMzyo1IEMcTLb4vVnx+UpVfSp9sAhHHHhJAOvaQ2KY125D/3P3IaXEj&#10;qT0f393swy8fKgBiPNjzwPewx+nDPrdnbK/ROLrfXzC8v8CzaV9qZu8+h6VnX+GcnkNz7n9PbNN7&#10;e/r1BT3bNZ6egTsTe7dMj980oHEO98doRveoLGN78ilL6MZr8QYMZFgwqHNhv3EO9gnh2pZilGvu&#10;aD/hPVmeSaXsagaVgXeonNilVY6lX+XAHr0PuzNpvaB75PUkQ8MebghhGIZhrkWMXV6Tscvf8bWl&#10;4aPiVooCNYFQV6gcAyOHBjtlGZEEIr7WgtmLlF0ooipMSFnuQcQCk5zHN71Gj1seSsSiv9QIQaP1&#10;bRdwhvbAFf87c+l/NOGObO4CDl84iGlldtz1ZIqQngIhbx6kVTtw3RPRmLEwV5Z/ae3cRSGLtDNI&#10;4+4WzPqvBKSX2GBZ9QM8KT5HVzcHNzydhuQlXsQ9Y5cypOpwI6vVfJnIfYSQXcATBVDIn7gedC0S&#10;l1plCTipyi0lMKGSum+VvYnl7hxVLkxfkisl7tuPxcDd+Peo2bwaWw/vxl+P7MCS19fBUHsfvv3b&#10;aFz3yCxE1ViQtrQYETTcWrwXieCXf3MTnvpjuZTgS+I8Bpw6exzptXNwi/i+L/82Qlx3HdLr3IhY&#10;aJTbycUspJ+RUR4zCSCdy0QBDJ2fZeP9iFidjbzVubhlwAf/Mg+OGb04YyrEPpc1eNDnH95nMm0S&#10;0bW3yBfY5zDN22e32A8Vf8/8ftGv85u36fz2A2r/vP3qgoAQwK7tmbZNr8YZhnelWoJ7bfeh3+DH&#10;jpwCvJJoxvbsQiGDHvQnG7A/14/NQgQvF7KrHVTyJemj4xrM9soS9lYRJIR7dF4MqlxDu3XewECO&#10;j0vBDMMwzLWFodtvzu3y9ty6KjmYR1unCVHQdXnkCJWQAJIskDzQMOiU5VaELzZJwYkTshYvhEMK&#10;UKkDqav9+OpD0Uifb0XVluXCVYTBUcaLFruRxZDBUA1T3L51/m1k1hQj7Jd3I7o6F7dVGJFR4RZi&#10;mY2wn9yAZW+skVk/2Swi/qMS8D9v/AnCfn4Drl8Uja88k4Q7n8zHLU9lIrzaIAciz55vgGq5C3lt&#10;tAfwBJH7qCFLv0rGjEqm9Bzd0nVIb3AI4bLKMjg1n1ApWGYBRdBWbJQJ1C39PmIXOnDrUzpc/0Sc&#10;nP33ld/OwlcfnI2wX9yF656KxvSSbKQFnEgMWBFRZpAl5DsXqcXX3YH/2f1fOHr+mLxep8d3W5GI&#10;63IUo3jsz08h4pE8XPdwDBKXuGQHcMpSD1LKvIitpgYQn5RVOv7QWs6JApixJhf2LgcSN/lx10Yf&#10;Ov7eCyQLuXF6Ry7GuPv2ejxVex54YN5er9e6d25B5vhfmQ/Nm5qCTCF81j3We+fttd5bdSA6p29/&#10;dM6IuEW/rQBvZLswmGLH9twCuY6QMmy0hnAyKbuaERLALRk0FNqNQSGmW9QOvJFhUV6bmRnsn5nV&#10;t13n44YQhmEY5tqCBDB2na4nbr02GBoATZJD5V7KftF9kj8SBhoGrVrrHBccl5ANH2YvzkGqkI6Y&#10;Urvchmw6zcF7MAaRT+jxrx2/xKtHXpHiQoOMz8g4g6aBDqQ85UPYQ+FIrLViVrVZvI8NSZU2XPfk&#10;bNjr7sWJt4/KrJdEeM9R8UfCYybcvkCN6AoTkha6cDcJU6URaXVOhJdYcdeiXDmsmjKZ+d1Fl0Tn&#10;I8eEdZAhEab7dB1olw3KhFLDSkK199JuHLQtHd2SjN2+UCPLw+oVc5G0wouoWpOcE0i7iGTV+ZBc&#10;WYC4JU5EBXIRU2dDdL0Ndy9U4Y7HEmFeVoBjZ0/J0z99WlwAmQ69gHNjF2UlWAq1eGr44kHkLb8f&#10;3xbXhfYHThRBI2pSV9kuZW3pmCno+EM/Swptrwd5nU6E/cWGx37lxcU4U1DcDu12ehv2OLzzhgyf&#10;fJPDkPU+jRRB270NB6Kzh7bclBB8M1vIlV5IX6IJ2/OK8WedCwcyleaRzzSyHDLbN5Bpx9ZMG3bm&#10;+KQIkhCGOoe3a93DA3p/1RbOAjIMwzDXErndfvutq5J6NS0mOQOQhgHrmy1CEJQdQEiCQuvGlG3Q&#10;PFJyqMuUdqGIXmxU1gGK+7GlVmStnoNZtWbc9rQKYQ/ejBt/Fy23gtPWFkNTU4S7n9Di24/FImzh&#10;DLlrBw1Pnl1hR25VMSLqHPjKgjQ072ked79zQnwobXgBtUNr8bWH4xA5LlgpVUKgaoSECmlMLrPJ&#10;rc/ilwpZ7fEht9eNrOZ3z/D7SDEugJQ9e7cAKpnRxFoHwhePz+GrcsnyL10LuStHlQPJS+fITCB1&#10;Ss9ebEFyuRcZ1UXKXr1CounrZlaZZBYxsbYIX38sDt9+8C78t8Z/lUlTynzSdTg3LnunTp2kZ+Vz&#10;Mhsoe0hOwbbqfnzn6UykiuNILLPKbmTa0k0e8/gw64nip6ztpDK/G7f8xQufuG7epc6RPU5fX/vf&#10;eQN7nJ7ifT/84afW3LDPNGf6Htv9xf1Wf9Vgiu1lIYJHN+mN2Kl340CKSzaK9Od+9k0g21U22agS&#10;kkBqBqHM3069H3uzC7E9248tqVqZBTyQWzRvQJzX+CkyDMMwzNQmt8s/78baqE35sgPYDU2XB9nr&#10;TUL6/Er2qM0qBZAkiATQ0OVHyhIXIhbb5fZnmqXFUoKSl/mQsNiK5MU2KUI0k462i4sO2PGNpzPw&#10;7aeScNPCdHxnkVqKYmbAg4wajxSj+DoXogL5iKm24IYHU/CrP5VI0QmtfRsVJpS5yIywR2cIcaLR&#10;Kxa5J3F0pQPRVeLzAi7ElbqQtkTIjpC2vA3iVmYwQ8LzEaPd8i4BpOtB90kAKTTrChBRLo5bHAcN&#10;Xyapo3On7B+de4I4xrhyI5LqnIirtcvZiTFVZkQGLEirnSMbamT2UHzPjSVpSA8UoHvPS7JSTpOf&#10;laq5eCRE8JRQvoeeXYTjEBIo7fCCvC7/2P4zhP3kFiQso+35vJixyCKuqw+mHofM3oaGWYdKv0om&#10;UBHAmO483P6aD5pe94GLccaGx3/lndf6o6uXyfrZ5nLfxcMnFu/UuXbu+XrMud1aJzbpbNirEtKl&#10;m0TIrnLszPEI6bMq8wJpfSJl/KgULARwW5YTu1QebM2jMTHOka2p2oadGhs3hDAMwzBTn5yugsy8&#10;Tl9A224f1rY7YOy5B0lNNqiFKNCeuUr5kMRHyQBqWqyyrKht9guJMSKuxCC3d4taLESmRgihEB9q&#10;BsmsEYIoRCeR1sTRbhlVDjkrMKVGyCNFrVPpnhWvkywpo1NcQgDtmFWWjZueTMTXHpyJR559BIeF&#10;AS76ywrc/lg0witykVVXhMgyA2JqCpAcsAqhcmOWkMzIRTlSWtW9XuTS8TYrZc9PM+gaJdWb5JpI&#10;mRGtUnZIoQwlZQepK/hKQev+qGEkUkjs7Y9n4jd/XCjO9sJ4Zu+s+J9QQOF/I2OHMXfV9xH2v8Kg&#10;El/75xOb5fPPHvkTbvtpLG5bmIrUWp+41m5xbXKhWysktbcAWa12eMQ1iW81wtZTgLQ2AxxNLvkz&#10;plE21+/2Iror70B0V+4q3zLH3CcfvDojTZIqfVn/9UaF/aebK378083lzUICD538/k/w6ldvxZsp&#10;NvxFZ8audAs2qy3Yq/fglSwL9mcXYXeKA1vUSnfuNv1nP2h6X7YfL6eZsUfI6k6VfWh/XlFgi5VL&#10;wQzDMMwUh8q/QgC7bqiLGs3qMiGvwwZDjx3mLjvyW8XjHhvyuoUYbvDC0CuksNsC07MumDYWQN3k&#10;xF3lJlnO1CwtRFSZFd99OhtfW5CB6x6Ow40PZeDrz2Tgy0+m4MtPZOArT2px/RMaXP+kSt7/8uM6&#10;fGO+Hl9/Uo+vzc/GNxbkyvjKfB3CHk1BGO31+2/fwYyF2bjuN3EI+8ltuO6JeHzp8XRc97gK33xK&#10;i68v1iG80o3UxU5omwrEcflg7LYhrduAnDYTcsV5fJrheK4I2vVCZmuVku87XcBWmQGcTPomRgKt&#10;H6xwyE7qG55OQvTTBqzf1S1LvDINKERwYGwfitf9GF9/MAq3lIpz/20kZvxGjcdeXQR97b24Tjwf&#10;s0LIc4lLdv7G1+XLsS453STB4njEz3NuWyFmNWbD116M7M4CGBot+Nrr4mc3Ln+6De65438lPlVS&#10;qnyaqIDxR1GVxkBSlavrpkWpm8Lm3z0iRBA4chJ7/uWnYy98edrYoWQbBgw/lOVWKr++rLbL5hAa&#10;Gk2NGNSJOxXGxPRr7Nie4cSB/GLsujM9uCte27fF5OdSMMMwDPPxuPWJ5Mwbn8kw3fh0uvmuRToZ&#10;MxcZzBFlIirHg+5/hIipynNGV+b/f3ld/pdTmgxjtGVYZoMduk4/NO1+6HrvgabRDvV6B/TNPuhb&#10;POK+TWbWcoVQ6JsLZLYvocSAWbUWfOVRFYwr5sC7zovEaiP0q/4bLKt/jJxlBdAtcUJX74O23iHu&#10;25G9VLz/Ejd0dUJSxkNf70X2Eh+y6/3Q1/mgq/UifYkFcdW5Qqh0MK39HjzN/yq+7z7ol9lhWG6C&#10;uc6LrzyWKkuvyU0eOdTYuNoKdacPubQbiDjmTzOoaSZLXLOkOmXdH0kdZQCVNYGed8neZJFY60f0&#10;IiGP4nsil5kR9otpyKsoxJ7zQ1IA953ZC8fS+xH2y1txR6kamUuLEFFjwXdLVPjWI0m44alU3F1j&#10;hGrlA5j9mAnxteLnI47J2C0EnXZy6fIiZ40D6c+Ja7zOjNyWIiS1OqD5vYNupfzFdud/avKnqXVn&#10;ZlQXmjLqiuxpNf55yVX+qjvKsvqSKt3DX39y1ujNi9LGwubPQM6SB3Dx8MnDFw+feKU//4cvv/KV&#10;W0a2ZpllJ/DWNBt2qnzYmVeEbWqbnBv4RpZNCKBvUim7mrFZbcWQOLbNWi920m4hWc6RLZaChjfM&#10;fi4FMwzDMB+Nm59MKb7h6bTy2RWGjm8+FNtDccPT6T0RAWtPZMAob2MCDhmzywwfIfI3hJflv3x7&#10;uebwHeUaRC22YvZ8E2IW2xD+aA5SFwkpKVXKm9TpSlus0Y4TFLT7B2X+qMEhqcqIrzyThegKJ3ac&#10;WA6cWYezp/8IZe9e6mL9vXCZdTh3sQNnL7aK5ztxERvFbZN4vgsX0CHut8s4hzacv9AhXqct4zaK&#10;6Bbv8QecOd0gvu5Z8TVncOF8EBfPvYgzZ9dj64Fa3LggHXcvcyO21IzIajPCF2Qjo8qLmQstcm3i&#10;pxnRFUa5rk+WfaX42WUpnDKBJIGXC9/lEV8rBLrajYj5BqhX34s7A9n4zoMx+D/P/QLt+5/DnY9k&#10;Iexnd+L20gxkLS9EzFPiui/OR8bqAkTXUDOORZbSo+dbcfcTemS2CuHr9cPUUyjXbto6vMhsF7K6&#10;3gLrhmLErLciv82Mr75uPJDfaP7U5E9T5dNEVFl+NLvSGkirLei4u8rY+6XHojaR+N1emhmkLuiE&#10;UgvSS924s86Km34eNfbTNype/q/N5T/Z868//fGA4QcNAxrngR25bryusmF/hkc2XbxGAkjduHqv&#10;3Jt3Mim7mjGgdWBI78efk03YYinE7ngtdsdphwaNXi4FMwzDMB+eG59Om3vLE8mrbnkiaehbD8eM&#10;isfByCpzMLLCGLxzoS44e2FeML3MEQwvM3ysuO1p3RjtHEHNGDQ7jpoIomscmFVuwuyAAYnieRr3&#10;ElshZKPKP77GTZEb6nql2XfU6PDlX6fih83/DWexHMFD5Th9frvsWj139C84dawabx9fiFNH6/H2&#10;kTqcOrIMo0dX4+2jVTh1fLkSJ5Zi9Jh47WiteL0Go0fqcfroMpwYfgbnjjfi9OFSHD24AKdO7xrv&#10;DBnC6CFqFHkBjqV+XP+YChnPuBFf4cJdtXaoqnxC0EzyOD/NIDGm6xPK9lEHsBRAcUvrAC8Xvssj&#10;cnEeMhuKxPtYELXQjpgqJ25elIGb56fjlkc0+M7CNCQIuU2u9iGq3IWk5X657y99X1K5Q/5MIhYK&#10;6V2Yh5Q1Duif8yKr1QoDNfC0WKHqcEHb7oa93S/XdRqbHUh71jmSutHZkPac4xOVv4zauZnhpSZr&#10;Wv2ceaoaT9WXHovsi60wDwvxG/3K4tTg3VWGMRqanVJVIK5RAWJrhcRWOpBYYkPYo3cEs5c8sOG/&#10;Xi9z7/3XX0b05/9g7u4kY0O/xjWy1eCUs/e2pduxVeeS41doUDRlASeTsqsbDtmsQruF7FR5sNPo&#10;w+vfjgzuyHL2bbYU8mxAhmEY5oOT31Eo5e9r8yMPiFspYkn1HqTWeGW2J6LSivAqO2KrPbL79EpB&#10;HbhXiqRaIX219HU0hFgIk/is6JI8ZAipCs2zo2wfRSjDRSHn3Img7NW3F2gx63EDnh9cDIwtweH9&#10;y4SjnZKdqkcO1eHgwWdw6GAZjh5aKR8fPlglbw+NVGNkpEbG4YMUVTh8KCCer8Rhireqxe1SHDpW&#10;j0OHq3Fw33zxesP4TOkzeHPfw+LeOrT3P46wn8/GrGU+xJRYELNCnBOdC23VRuNpPs0QP4/EGiHC&#10;49eKsoGhETATRe9vRfwiEyJoiHW9A8kVTqQJkcxaVYjYejtuLxM/9yqzbBKJI8Gsdsht7iLLrXLo&#10;NX1e+CKnXG+YtcYN47PFyO51QN1kg6GrCOpmC9La7XCudyLpWS9Ma+yY/WdbUMhfX9pGx7zU3o/f&#10;8KFZVpCZWT9HSl96XXEgotTc9fWS+E3x5c7h6+uSguHiWtCuJini72p6bSGihcjeLR7TXseZpfmI&#10;WuJB/AITvlWZGhQi2EuNIeNvHdZv+P68fq2rb1eSMbglX5m9t09fiC1ap5TAAbV9EiG7ukFl3zcy&#10;jNhjKcKeeKtcpziQYsCuOO3wLoO/apeBs4AMwzDMB4DkLy1w/6qbn0g68PWnoxC7rBDxS4TYiF/y&#10;kQvzZdmMsnXUUUtbj33cUGbUCWGp9cm9fNOXCqEQEpVWU4y4xROEb7zESWJDW8DRLUU07f/7eDK8&#10;DT/AybEGnBlejGNvvyolbWxsJw4dWoCRt0pw5OASHD+yWhFAIXlHDlfK544erhdRh+Pi9viRWpw4&#10;Wncp6PHJoyuEGJbi8OHlODpcjqNvLsDZiweU9z+9CafF+589tx6ZVUZcV6mRJeu0KhciSsziGo13&#10;5H6KQRJIwifHu4w3f0hhq1QypBNlb7JIr/Pjrmd0cteOZCH1NFMxdpERcQuNUNUXCgFUdhaJrTQj&#10;QXwG7RiSXlUkM380/kae73Ir9M0OZLfRWk2L3MIvp9sPbasF9kY34jc6kN9go8wfVK2uodSNjkDK&#10;RtdHFpOc9QWZ2U2F1uwm/7yEGlcgvsIppU/8XRr+RkncaES9cYyOU7PIB7X4RwsNwo4sy0dceT5S&#10;xPVJqXYhVvxsZtU5kRwQ/8CoNCGmyjgW9sgdm+5erJ43/jFhAxqXZnO+q2og2zm8S+XA9hwX9me5&#10;sVmIF8kgzQycTMquZgxqHNiSacK2fI9sBhlQuzGYX4CBGargG9+K6Ntt5B1CGIZhmPfB0FZUnN9e&#10;KDN/NyyIRXrgfkSU2jBrcS4iK3MRvcSEqBorosqVzN7sSovM3F0pYiptV45qu9zBI6Hcq2xrJuQu&#10;XEghZWroFzeJDGW4SHSo0ULZAcQhguTGjagKG256OBVlfb8UStaC/UMLcI7W/p0HTpxowqGDT+LQ&#10;W6U4drgKJ49V4+ghyupVyNtjB5dL8TsmpPDowVoRdeI+PVaCHh88VIVTb1Xi+PHVGD4hxPHg4xg7&#10;8Zz4rAugAdEH33xc3G/H4r5f4Ms/CZeZUsqkzawUolpOx/jesu0nG24pfO9In1IyjxHHoLz+Xumb&#10;GPR9lEUlKYoqMQqhFsK20i/XWdKIm1ni50O7oyRVWOTPKnaJV/68aM0gjd5JW+dC3kYvsntcULc6&#10;kEPz/To9yGyywtQpRLDXD9U6CywdRSSCB9RtzlXpG50fukEhp9UtpS+tyTovu6kgoFrq6/rSQ7M2&#10;JVY7h7/80OzRWRX5YwlC+jLq5sjrHlEmxK5O/N0tF3/HpPQ55Ogfmt1IGUFaOpAkXqN1pfEr5iqz&#10;Iyutw7Mq8wLJJbZLW85t1zh/1B+u7RMR3Gx0YnuyUc7go3Lrdp14PImUXc3YqrXLcvSWVDMGjAUY&#10;VHuknO42+jGgEeLKWUCGYRjmShhbCzLvmK8tv/0p7ZC4RVyp+IVZLWSizPWpBo1uuVJElwjpG4+Y&#10;UiGUl8WXxbHqai14+1QnDh1+ECeP/xkXhQKeGRvGgQNPYvhg4GPFmyOVOHCwDPtHFuOAEMm3Rsqx&#10;7835OHf+sFwKeOJ4B44ffASnhWwmV+bhK4+qkRTwI7yExHbyc5pKMXORsvcvNdRECAGknU0oc0ld&#10;wfHlQpyENNE+w3EBLyJLnHJoNg2PTllhk2N45NZ9HS651k9m/kSEhljTfVtXIZLXW+W6v6R1lgZ1&#10;64cb95LSaNWkNtt+lNpkC4j377p1WfwmfYtzeOYK7ejNC9RjSpZzohArYiuXCIhzmCi7k0WsEOik&#10;OvEPjsVu3L1IPTp9kaprxkKNdfzjw7YYXJrNRkdgINs1tEfrx6upeXhTZZVl4G2Zn30G8EoxoHYF&#10;BzSuvu2mB+btc/NYGIZhGGYSctsKTV+fH9WRsSZvlMp3+e1F0DR5kNvu/1SDBjx/lKAhwhTTVuaj&#10;oPN+oWKvCPmrQvDkoJxhN3r6TSGA83HoIGUBP0404/DhRhw8tB4HRxpx+OBaHBiuBM6/LT/n1Mmd&#10;ePvYcnHvJRjbCjBdHI+pqxjqFtrpgvbBnfz4p0rktnvlSJ30lS7EBKhpxQ5qlIivcIAyajOfMcpy&#10;NgliXLUNifU2ZKx2yFEv+T3iZzAufLTtWyhICOV2fuL5iGY1CnrvCUY0q/rUra55ppb3FxFNly1T&#10;02mT2b60ZmtVzPrcPv162/Aty+JGYzp1Y1ldFmQ3FUC91KdsvyckkLLEVAanDLFsDqpW9kW+XPgu&#10;D5lNrrIKafdhViBv7OYn4jfNrMq9VAYmdtqKinfoPQ2vpOaN7LQXy/15d9Iw6OyCScVrKoWQwJEB&#10;rb9hu+bDZ10ZhmGYLwA57R7zHfM1PboeU9DwnF9u26WmfXd7XJ9pZHc73xWXvz6rUYf7n/+hELAd&#10;OHF4Jc6eenNcAN/CyHAFjh3p/lhxnOJYl7jfi+OHe3HiUAeG36oHLpyQn/P2if3i+bXi3styzMns&#10;Jj3MG11Qd5iR3eV+z/FOtTBucCOvy4eU5ZQNzMEMIXyzF5nlQGfKEJJUJdTZkbbCCfU62sZNfF+n&#10;sg2doddzKdNH2T+SP6Xr9x0pNDUVi1vncPJ6S5Vv431/sxSpaRXS12SzaoUkGnu8gfhWXZemw7Yp&#10;tck6HLs+N5jWbBPHWQhDV4GSaWyjHWKcCF9MW98pXc/Kri60NtTzgdY/UtBOKLMrzEivdiOy1oqo&#10;CocsA88s0VwqAw+450zf6Siat2tGWt/+FGvwFY0HO1NtUgInk64pFVoqBbuGBs33BXZZ//b1ZxiG&#10;Yb6gkABmt7l6NO22oLbFLQcu0/ot+oX/WYa2xSljstco7liZjnuf+x7On30Nh9+qwbnT+4SYXcDp&#10;4DAOU2PH0baPFceONIrbJhyjx0facfJIC4aHq4DzR4T0ncPYmQEhgMtw8fwmWLuLMGONHnlCfGgN&#10;HGXYJjvmqRS0Vy/tyZveIMSp3orEegdSlrmRutyB9FUO6Jq8Qri8cvs9yvhR5AqxJcFTtdil5JGQ&#10;hQSQns9rUR6TDMb9yTcW3qze9L+/n/iurBrh7nogM7PNZM1sN83LafcGEhqzurQtrk36NudwXJt+&#10;NL/XNqZaY4Gx3QcTjZWhoeDrLPKYc3rdUHVapJxGlBkQXmqUI4OS63xSAikTOJnwXR6p1MgiZJHW&#10;OEZUO3DzE/GjswJ5XeGBvEtlYGKXtVgzaC+q2q73DG/L8WCH3oPd6qldAqbYZZyDHeGq4GC4qm/Q&#10;dg83hDAMwzDvJiSA2a3uYHZbgZAuB/Sd4hd5u/tTjZw2zxVDHI+MyV6juHOlBg/8/oe4cP6vspHj&#10;wpn9QgDPCQE8gIOHaoTANX+sOHKoUdxSNOPE4VYRzUIAa3Dx7DEhgEIBzw3gxMHlwNlXYeu+FzMb&#10;spHf4ZbXz9Dln/SYp1Lo2x0y2xsqCdNuLIaeAhh6fTD2eITsCdnqFF9DDR3jfx9I8jTNdmStt74r&#10;20dB2cD8ZuV+cq8LYdsNwX/5QdJGY2Ohz9s1Jzy/zZfl7LzP6uq6d567897A9Mb0Lm2zfZOuxTks&#10;BHA0t9s8Zuzxya3kVGudyBPHoemwIavNCFW7CTohfySjdOx5bV7ohWwm1Jkxu8Qk5xTK7e+oK7qC&#10;dkV5/yaY+HKzEN8ixAqBjAo4ER3ImbQMTAza5vyIsoAiglvzfRjM9k4qXVMqMowYtNyPAa1/eJf9&#10;nirOAjIMwzDv4pIANruDOe2F4he4A6oWqxSETzWEPFwpqMwXislen7ZKi+//4e9x8cJrOH5oBS4E&#10;D8nSLAmgLAEfbvtYceSguD3SKoME8OTRJiUDeE4RwNOnB3H4zZW4cPYV2HqKcXeDBrkdlB17/3Ob&#10;CnHp2oqfhcyskeSJ21DQ87o2uxTaUMjvEc9RUKaP3ickgKHH6V0uxG504V9+mDR20VX8cn6b9yf5&#10;7d5/ymv3BrI7fV3Tm9I26dt9w0mtOaOZ7cYxfZdDrkfUNbqgXmuX75G/wS8ee6BpFMfS7pOCqhaf&#10;rWlWZg3mdXtkCVsrvia+xo5Zi2m9olGWg2lN4AcRwKiSfKQunSs70unrU+uclEEcTq1zBJJr3ZfK&#10;wARlAbfkeQNbNe6hzcn5ELeTS9cUisGMfLyiKcBbWS6ZBdzpmMMNIQzDMMw75DQrAqhv8gSzW/xy&#10;fZiu470Zu086QuLwtyIkKqG4/PvvWKHGfc9/H+fGXhUCuArnRkdkCXjs7Fs4+Fb1JXn7yHG4Q5Z/&#10;j44/PnGkEcNvVeKiLAFfwJkzgzh2cCVw8a+wbSySApjf6YOqldaoTX5OUymo/BsqB9N9KreTYCml&#10;dyXbR88rX3e5LIrbCQIY+hlR6TdTCCAF3MUwNjkPC/F7JWpFystU3o1fkjI6vSl9zN11nxA8IcpN&#10;4n3FZ9Ix5HYWyLV+lPXVNNqg77JB026Vmb+sZov4HAcMGwvE80ICxfOUoaQ1jJr1bsTVGBFemi8b&#10;VmgN4AdZBxhVbpTd7lG1LiTTOkIhgTctTB+NCeR0zQiY3lUGJrYZPMWD2d4Gaq4YVH32Y2DeLwaz&#10;3Xgj2Yxd9nuwTW0f2aH1NuzhhhCGYRgmBAmgvtnTY2j1BKmMl9tll2u86Bf8pxkhafibIURkYlz+&#10;/ZQBlAJ49q9yLd7YqT1CAM/g/IUjODS84r1C9yFDrgM81iIEkDKCHUIyW/Dmm9W4cO6Ykmkc3Ypj&#10;by0Fzv0Flq4CTFuuktug6To8yOmwTn5OUymk6CnZSqUUrIg1ZQJprZ8UPvGafJ6ygjTs+dLPQRHE&#10;kPyFOoJJAOnW1ORCZKcBX39Bh8gVKWNZTTlj+TKTJ0JIm67ZjSzxvTndPpnN07faoWuxjculeA8h&#10;eXRMVG7OFVJN90Nfo1pnRU6bED96TUhgfo84jyYH4mttsomFtsiT5eBJpO9dIaQvYbEZs2ocSKsx&#10;y/E9sTXWsZseSd00rTT7PWVgagjZrnbNG8xy9vWnGIOTSddUis1qL4aznfhrqlncFkMI4NB2jTew&#10;S/PRB3EzDMMwnyNkCbjF2aNv8QbzWz0wtHmgayKBUbI/n1WEMlN/K+5clYbvP/sPcg3gwUNCAMf2&#10;ytLsmdN7cfDg0neVcz9KUOMHyd/xY+04cqgZJ8X9gwdrcf6sUmo+e2o7jh5cjbNjm2DpKcZdq7VS&#10;hGgNW+4kxzvVQsoWiRWJ3LgIhkQvu80mH0/tUISV1gVSJpDkMn21G9FVFty9MF8Z8xLaOYXGwtDO&#10;JpcE0IkU2ilE3KedbWjweOISD2ZUCoGssA7H1tgCcbXvDIUOQTuE7NB7qmjQMjWD/FXlxNZMC/Zl&#10;e7FbXSzuO7BVb8WuLN+kUnY1Y6fGjX6NHUMaL17S2nEwzhzcpXX27dY4uSGEYRiGoQygQwqgrtkV&#10;lKU+IQUqkgCSgSkUoWaEUExbnYkfPDcPOP8KDpEABveAzEwRwPpJs3ofNmT592ibbAihLuCQABLn&#10;Tg8oaw/H/gyHEMDpDTqZHaO1apQZm+wcplKQRIWyfqH7VPrXtDnFOUx9AQytR6RzoYwliaBO/AMm&#10;Y40TycutshysDL22y4guJyFUthFMrHVI6QsvyZMSKGcf0jiYChu++2jq6PRSXZfpOed7ysDEYJbz&#10;RzRkeVdcdnBXTiEGNB7syrTJ7uB+jRM7s+zYMgXGxOwU4veqyoyhnALK/mG31ontWu/wAXtRFWcB&#10;GYZhGCmA+jZPT16bLyjHl3T6RVCX5btLsFMhJpaA71yThb974b8L6XsFRw8tx9kze6UAjgX34fDh&#10;pZMK3YcOygRSKfigIoCHDtXhwrgAnj+zQzy3SpaAPRvmYubabOTS9aOsWqeISY5/KgVt3/auMu+4&#10;CCoCeO00smhJVtuVbmUqJ5MMUmYzfZVVzjikcTHU6BEpJJC2N6SILLfKnU/iymkgtAsx5R5Elwg5&#10;FCJ4V6leloFNG13vKQMTlAXcrnYF+jWeoX3pVmzLK8DWNBu2qUzoz3Fhb6YPW7RTYK9gtSKk/dke&#10;7Mlw47VsG/Yn5wUH0ux9VMrmhhCGYZgvOCEBNLR6g7pmagQQv1ybhBCMj2GZKnH5GJPvrEjG3A0/&#10;xIVzf8aht5bg9KmdUgCDJ3fJJpCjh1s+fhxS1gIeHWmSncAjI3U4FxQCKD7n1Kl+HB4R4nn6JVg6&#10;CnDnSrXS0CCuIQnWZOcwlYIEKtTZS0JNx0zHrwi28vpUDtoNhsrAStPK+FpGIYEkgHJYdY9TdmXT&#10;esPMBidSltnlrMO4Gitiqy2yaSS23ITIUpPcIziq3IC0erNc/5rVbBs2bnQFjBvf3Q0cYijdXLw7&#10;LruhX+0e6c9zYWtuIfrTjNie5xbi5ZPZt8mk7GoGdSq/qXbjLyoLBnU+/DXViAOOYgwk20YGUmy8&#10;QwjDMMwXHUO33yykpcfQ6Q/quiiD5Zbz7CgTNBUj1MV685oMPPDCPNBWcMeOrcD58/ulmF0cOyCk&#10;bakUt48TJ461imjHiRNtoFmAlAGcKIDnzu3GsaMNuHiOuoDnYNo6rWxeoBmKJCCTHftUivzugkuZ&#10;PxInTYsV2mZqsBAC1a6sDZzKQSVfWbYWwvrO0HAlo0kZQXp9YlBWkELJdApxbPPCtuFeUHNK/oYi&#10;2ZCS026H6VkXklt1o8mt2r9ZBh4wzZm+Jdc/b/OdKX2DUZnBAcu92JHhxK4cN95QO7FH89mvAdys&#10;ceDNLBdezRQCaJ6L7ekObNbZsUvnBGUvKYs5kMGlYIZhmC8s7xLADX5oe30wdHuRt9E/ZSL/2YL3&#10;xIzGXPy3F/+XEMDXcOLoKpw9P4zz4tGFsyM4fmQ5xs48+7Hi3NhGnB17TojlcxgL9uLCmefw9uga&#10;8QnKXsDnhQCeOrZWfOAr8D53H2Y158rhxbk9XrlV2mTnMZWC9nym7BiV/XO6PVAL+QnNfyQJvFy4&#10;plpkdyjr/+h4Q8/JdYHjcSm7KdcIOqWUh0rEJIRZrVbkdQoZbjZIcadrQvIuO6BbrGPaZtvfLAMT&#10;W3J8mq25hVUDtENIuh07NH4hfh68rrZgp94/qZRdzXhDY8WubB92qVx4XePEXl0BtqfYQLuZ7IzL&#10;DdI6xm1Z3BDCMAzzhYUEMOYhdY+q0hRMW2pG6hITsmpzkV6TN6Uiozb/XXFbWRrmrr4Xx/Z04fW/&#10;PIXtO17GmwdPy9u/vvwYXnul8mPFq38NyNvXX6+W9994tQqbNj2OwYHNGBo6hoGBZ7HtlQU4sbsH&#10;pmUO3F6eDpW4dhl1JmSKmOwcplKoqukYDdCusctsoLbT/U7zR8t4Jm0KBzWAhOYSThTBkADq25W1&#10;gRQhIVQGSdtl5Hf7kd3lVd5Hnq9bznDUtHqQ3UwZUOewvtlTZW31/c0s2XbLPT/almbr23xHSlCI&#10;IHaqPBhQ29Gv++zXAParbBjI82Gf2oM30szYLo7pgKZANq1s1bnErXO4X+Wq4iwgwzDMF5S8Tp8x&#10;5mFVW/IjOSdSHs1BwqNapP0uCykP6adcpD6cfSm+8evZsM63YOCFerSv+T/o7m7EHzbtQFdPI9at&#10;/We0tjx8xWhpfuiK0bz+QTQ3/U752sbfoaP5MTSu/088u+E5/LFvB1o769C17j+w4/nlUD+qw3d/&#10;EY2MR/VIeliPxId0kx7/VIrEBzMQ91gmsurNMHQUyqwYCZTM/glRmihbUzHeVfIdD0X06HmlsYWk&#10;joK6g5WxQqHMoVVInovW+snsJy150Akp1AgZ1HYqr2euNQdvXZPSl7XW+DezZJQFHNC5A/16z9Cg&#10;Xohflgd7dF5sVdknlbKrGTvVLmxWObFDxLChCK9lGkGSulvjE3JIX+MM9me5+vrVrnkDWm4IYRiG&#10;+cKRVWlOT3405/GEh9P7oh9WH054JAMxD6uFxGiEzGgvRcLv1OOhRfLvSHC0n2l857/C8Xel9+HC&#10;plb0P7cI2//4J7z22ig6Wpegcd2/o7HjQTSs+Xc0rf4Z2pseR0vTr9G07tdoXvcIGtf+Cm3Nj14x&#10;mhsfEwL4WxnrGn+Nhsb/wrq236B3Ywte7juCjq6l6FjzC/y+8zeY/qsIhP3L1xHxqwR87Vfh0P4u&#10;f9JjnkpBkhr3mAZZ1SYYWv2XZgJSJ3O2kCgqDb8jVe9sBXcp60ZfJ78mJFrvdBPLtXlCqmitJq03&#10;DL0WWoMXep1uQ5+h7AjyzvvT859laDss4tY5bG7xBmytBZM2gxDb0m3FQvwa+vXukUHXXOxMNoH2&#10;Cx5QO2VQJ+6A1qV05KocUs52aT3vkrXPIrboXdiW5RoZTMxr2JbFDSEMwzBfSDQNLo3huaJ/1612&#10;vhxfnTWma3BCvdoJ1SoHslbaZdB9zSrnpQg9/1lF3LJcZIjbX2z8v/je+kK0barAkYPbsH+wA3sP&#10;vIgDb27FzsFG7N6+BPt2r8buXcuwa+cy7Nm1VtyuwPb+ZVeMHSIGB+qxc7v4vu2rMbhDPL+jTrxP&#10;M/bvexm79rZi7/4+XDi0G3V/WoDA73+OJZt+h6jlOUhdZZv0mKdS6JeJn+kyM/TrqCHEL2RN/Hxp&#10;rh7JGWXQxkuriuwpskadt5eik0avkKwppdhQqTUkjLKsSiI5nnmTciduQ+81UbZC3ye/ZooIYL44&#10;hlvWJI+aW31dpjbvpM0ghNwhxDVn3r4Z2r69Mfrg6wYvdmc65SDmQbULO7TuSxGSwsmE7GrHDq0T&#10;g4n5dDs0mFcQGMgp5lIwwzDMF5G85wqc+c8WbLh7bULQ8FwhcjcUILvHB+oM1nd75X16LqfXL+/T&#10;7WcZ5o3FiGrNRkKrFV9aEYWl/b8FLjyLMyfbcQ5nlU7dsdcRfLsFZ0534fTpThljwY0IBrtw/uyz&#10;V4yzoz04e7oD54LduDj2vIgX5P3To80YHV0vXm/DGH3OOeBo8C/A2T/g5LkXEducj8Qu86THPJWC&#10;9i0m0aISKDWuqNuFuNH2bELuSABpqzUKJfNHUjSxnErbtIX2DVZKrhMljkKOk5HSqGT9Qs+TXCkC&#10;GIr3ytdUCEurD7O6ssdmdWZvMrV6/2YzCDHgKtZszvdWbdc7hjcbfOhPNUn5CwXJIAVJIGUCt6mV&#10;TOBnGQOZdgzmF2AgMis4EJHVt513CGEYhvliYtjoNxueK+i5bV20HAj97nKd+OU9HpQpogi99llF&#10;XlshtG0GqNosCFsVh9W7FwgB3IBDB1fJLl364/ToH3Ds8Pi+wEfbcfxoE04eb8Px4804erjpikFb&#10;wB0/2iK+txEnxfedOtaBE0c75OOjR5cjOLJSCKD8GBw93QOc6sKx4B9x29IMpLUYJz3mqRTKz1LI&#10;TqfycyaRIyHLbffKvXVDO66EQmblQpk+mSlUSsChjCC9R0ieSPTovanMGyoFh56Xr1GGUMokPaeM&#10;9ZkYobLxZxm5TR5k9ViR0+gZtq1zXbEMTGzO9/2IsoBDd2uCW/LdUvKo5CvLvlmOd2UDqSQ8mZRd&#10;zaBt60gAd+sd4ni8wzty51RxFpBhGOYLSEgAb18dF8xe65ab7pMI0C/q0Fov+uVNv5zplzQNPP4s&#10;I2W9C0YhHZZOL76+PBGN2yuAsT/gzTdXCyW7QAqIEyeexcHhpThysANHDnXKLd1owPORg0LsLtv7&#10;9/I4dLBZRCsOjTTi4FsNItbj8Ei7+N42KYgHDywT8ic+58IFnHq7BedH1uHo8Wdx85IUZDTZJj3m&#10;qRQaITmhzJ4UsWZl/IvczUQIXqjEGwplwLIHhl4fjBv8yO9xy5g4XkWK4rhg0t8T2lFEkT1lbWG+&#10;EMX8VvE9LfRYSKO4rwigIoohWQxlCj/LULd4YRbHf1tr4mhOo7vL9tx9f7MMTGwx+DSbDd7AVo1z&#10;aIfeCXF7ae3ftiy7FEGSv0GdR95OJmVXM3ar/NiuMtP2cHgjzRTcoXX2bVdbuSGEYRjmi4ZlY7E5&#10;r2tOz42BiGD2ajcyVpmhWmODppHGZIhf7OO7Q9Av91DDwGcZVILM76TZbV6ELYlA87ZngLN9OHRo&#10;vZwHSBw/+XscHFmJ40facfxYh8wA0v1jh7vkLh9XCsr+nTzWidFjPXj7aDtOHmmTtxQnjjVj5OBK&#10;8QkkgMCpExtxXkjh6PEu3NGQjmQaLTLJMU+tGBc/IVsUshwsBC40Jy+3XVzbZh9U4h8DaStpFw0L&#10;4mrMcheNmEoLkpZY5e4a9FrWGiF6TUoHMc2QNPb45N8X2rElr80LQ4cftp5iOHrmwNU9B86uYhg7&#10;C6QE0nGQjIYkkI5tSghgpw828Y+M2O7ssWktiZusz997xTIwsT3FXDyQZG7o17hGSLIGs70yJpZ9&#10;pQSqJ5eyqxk7NX65fd02lRc7cufQeJiR/gxzw/YsGzeEMAzDfJEICeC3KmYGs9d7oGmwQd0gJHC1&#10;Ceq1VjkahH7BU2S3jXeCfoZhIGkR0qDt8OFLy6KwfmABcP5FIYANUgCpNHvs+IsYeStUAlYydyHB&#10;e9eev5MEZQtPHG6WW8AdJyE81CIfHzm0TkjlKhw+RJnGc7QEEG8d7MK5Ey3y625vUCG5xTLpMU+p&#10;oOwbreNrtQnxEsLVSev6XMhc6xBC55JbpEWWWhBRYhZhlRFZ4kBUqRPRZW7MXmhD+CK7+BobYgM2&#10;JNU5kLFSiPla8Y+DJq8UP5I8ixA/Cmt3ESxdhfLW3jtHCiGJ4cQsoFJWFrcyM/nZBv0jh8rAmk4L&#10;cpudw7bn7g3Yfj/3imXgV0zu6VvUjnk0ZLk/2RykIcy7dV6ZCSQBpNupIoAkpZSNHND75ODqzXqb&#10;ODbnkBDAwJYUA5eCGYZhviiQAFo2FPfcsS4+mN81B/ntBdA1CiFYY0bWWovs6AxtqRXagP+zDlWb&#10;TZYWv708CSu3LsbY2eeVzNwFEsBzOH7yOSFry+XWbseOdMtSMEnasaPr3iN8k0cjjh5ZK2WQHstt&#10;4Y61iM9owuHDtCvIqCKab7UCY504+lYnbl6pR3qTYdLjnUpB273lCNEi2crr8gnx8iFluRC90jxE&#10;LMpHbIVXhAdxAS/iKt0inCLsiK20yEiscSG+yoGYCiuiykgQzVIY6X50ufgHgpBJKYAb5sDYXSgl&#10;T9Uo/lHRZJey5+ydK4WQsoT0GmUB5ZpC+gfGFBDAPPF3PFMcD5Wr72xNHBW371sGJrZorBohflU0&#10;aHkwyYzdaqXcKzOAOqUEPBUEkMrUe7MKpPj1Z5oxpL8fr6Xrgv0R2r7NqfncEMIwDPNFISSAtywN&#10;D4pbZDfYkbXUAPV6avjwQL/Whux1NuR1eMd3Tpj8F+cHjYmL/ieLyb5nYtC+tZQ9yhYS+NWlyWjc&#10;sRA4twlvHlo5XgK+gBPHn8Oht5bIdX9Hj7RdEjna2/fdonflkN9PmUO6lU0i63FiZLVMM0oBFHJ5&#10;8SSVidtx09IMpLaYJz3mqRTU4ZvVIn624mdp66ZybwFmlhkxY0Ee0pd7kVDuRepSD8IX5CKhTshg&#10;pRmp1UWYVuJCUrUNSVVexNfYMaPSiPRKD6YvzkNWlVsIoRMxAQ9iFjihqvcjr7lQlpU1HTZF2Fs9&#10;cHXfB2vvHGiFEJp6CqUgahqdQv5IRN1Qt9EMvsmP+2oFiV+KkFXb8/ciuTFv7I61yR+oDExs01h+&#10;tE1l7euPNgT7c1zYnGvDQXUhXs0yYW+uAztUn/0aQBLR0H0aCbNdZcPWVAPF8I5UUxVnARmGYb4g&#10;WP5w7yUBpDV/mgYHVKts0Lf6kdtZAG2DDbq1DtnxSRkbWar7LKNDCIM4ltxOG762LAWN258GzvTh&#10;reGlipUJ3j75Io6MrBpfA9glmztOHO2S3byUFbxi0Pdc/pjWD0opFCJ5qEF+BsnmMfHeGO3A2yc6&#10;cetKNTJpt4nJjnkKRU63T8hXETLXmaHrIqH2IqnShpQaL25dqMXsQCbCHrkT1/8yCncuysF1v5uF&#10;lKp8qOv8iAoYEVNqFyLoRGSVELvaAkQIKUytcyE6YMasBXqo6u4R/4AoQsoSB9JWWuR6P+dz98H1&#10;7L2yDEyZP9U6C8xCAM3iMa01Df29oi7zyaTsaob8h4iQY8qS6lvFz7PFOWzrKQ7YNl65DEwMxBs0&#10;29TWwIDGNdSf58KuJAs257ixP8uBfo1dZgInythnEdSkQmVgKksPZLuwM8eDHVk29EdqZRZwe4pp&#10;3oDWzQ0hDMMwn3dCAnhbXVSQBgVnil/O6vW0VZZfilbWKiNUayzQdXiUDtI28Qv7MwzlF7Ubuk47&#10;vrwsGeu2z5cCKEvAJIAilAzgMrmOj+TvnQwgZfPePfblvRHK9k183CLXAB45vEaKJUEfRR3G50/Q&#10;yJhW3LgkHSnNpkmPeSqFutEIQ4sbmhYrdBvdsgwcVWXAjU+pcPMTKlz36xTYVvwD+g9twY7gXsRV&#10;+XD9/AQkVbnl2r9YIXtJtV5EVdiQXOFERKUdERVmRC91I17IYNaSe5Fc7cOMhbmYuVAP9Qov3N3f&#10;g73nHlnipQ5h6kYmIXRuvEdmlalj+INmgD/toL/jeeI4MteY5JrFO9YkjSY32rucvYXvWwYmtmnM&#10;xUL8GraqLCP70334c64Nwyq3EC/vpEJ2tYPEj0rRgyqlQYUylSSBg6lmbE3NH9maamjYmWLmhhCG&#10;YZjPOySAphfv67mtKiKoXkm7Qjjl+jpDT4H8ha1aaYBunXV8vZhbPvdxYrJfuhNjsu+ZGDIz0+IB&#10;7UTx1WUpWLN9AXD2zzh0mJoziAt4++QLOHJwmdK5K2f4NY938VKX74Ts3gcMRR6pfEwZwDWXRHP0&#10;2AbgZIfsGr55uVoIoGXSY55Koeu2QdVohb5X/HzbHLB3FGJ2rRE3PqrGz196RJzYaWWg9hkgKB4Z&#10;lv0drntoGhKrdYgozce3n0jG9Ke1mL04FzFlBqiWFSK81IyoWgdiKm1Iry9CWl0h4itciCt1IFPI&#10;YvYayvz55OBplfhMygK6Ntwnu4PpmNSttnH5++wHROc2i79jPUIAm6wwbJiLzNZcWQZ29fo/UBl4&#10;QGuavkVtnUel4J1qR3Cb2oqtOiFf2YXYmfXZ7xVMzSi7tR5QowoNhd6isWFbthM7cj3YqXdjMMs5&#10;NKhzBwZyfFwKZhiG+TxDApi92iNLwJT1o/Eq9AuagjKBqpVGZDc6kNvpk6U6fRuN8PgMo0WZZ5fT&#10;LgRweRLW9D8pM4DU9CG7QAQnjr8gM4DU+HH0UDuOHGq+1AEc6gZ+v6CZgUq0KbfiPSiTeGh4hZA/&#10;+pwLQvy6cfFtIYnH2nHTSpXMACoSc6WY5JyuYpi6PTKjq+8qgLbJDnNLIe4OGPDdh7R48K/z5XkF&#10;RVCJ+7y4XfSnUnzr/96BsJ/ejrBHEnDrolxElbtxV4UZYQ9HIr7OgagyM+JqrIhenI+4apeQwALo&#10;l94vI62mQJaHk1dYhAD65T8w8tt9sHQUwSSkkMqstBWdnAco/359tpHf7Ia6xyHXvNJaQGuHDbGr&#10;coZdPQUBd9eVh0KHoIaQrVpX1Vadc3go2YJX8vxyR5Bd6s9eAKkETBFqTNlBmcB0K7ZlWcVzTgzM&#10;zAwOzMzq26bzcUMIwzDM55mQAN66Mipo/sN90PeSBHpkRiZL/HJWN9nk4+wNBcr2cBuESHyGoe1x&#10;Q9PlRd6zbnx7XRaa9y4UqvIXHH+bunNpOMsFnB17CadOrEFwtBfB0xtw+lQXzojbYLBHPNf9AaJz&#10;PLrl9yrRgdOjbXj75Hr5GTQMOhh8XshnB06NdmHaOj2yOqyTHvNUirwuuxykresVP8vf++U2f5E1&#10;+fjWI0m49dEUXLwo1O+cEFxK/10Edp8dQdWWRrx2bIs47bPiqRMYO38Ca3e2YPoTeuQuuwf6FfdB&#10;taIICQG3kD0rkquERNUVQr/snXLw7PIcZDa4YOwtguPZe2UnMHUk05rO0No/6hS+XMiudtAswsx2&#10;G2wdfsStzoWrpxDhnZrR9FbzBy4DE9uTjD/aFZ3btys6J9ifU4iBdBMGs6fAIGitR5Z+N2scGNCP&#10;D6dOt2EgzSrLwluFqA7oHMP9em8VZwEZhmE+x+Q0eKQA3vjMXUFxH7q14pfgKjtUqyxyILR2jR26&#10;RvELmoZC022T82PFxF0pJovJvmdi6JqFAK71yJ0lvr0sE2u3zMf5U3/Evv1LMDpGggIcPf68nAMo&#10;M3mH23GYsneH6T5FyweLI02X7tP3Hz7cKGIdDh5eKz+DMmSHDnZj9HATjh3uwPQVOciZ5HinWmS1&#10;K0001A1M3bl0zdXL7Ji9KBNhP/suGrb24MTFUzL7R/9RnDkvxHr8vjx58bD3QB/CfhGPpFo/VMvv&#10;gaq+ELplDyC9zo+Uao+QQCFSSwqRtWQOkiu9SAwo3cHmjiK4nr8fhi6/lD8aMUTiJZtApoAAZnWI&#10;v+/iOGgZRFaLAebeuchoM43dVaLdFL8q9wOVgYmBFINmW3ZBYEeKcUgEdlD2bwo0gezRKONo5HZ1&#10;GqcUwNCexZQR7M/2YUuKXmYBt5v88wZMvEMIwzDM5xLLRr85ZZGx5/p/+WYw8ZdZiP91JuJ+mS5v&#10;Ex/RIOVRHZIe1yDhCQ2SH81C0qPazzRSnlAj8SE1Uh7PQNj/ux1PL/tnbHuuGm2N/w8vvvAy/vSn&#10;zWhvX4TGtf+BtuaH0dryMFoafyvvtzX/bvz2g8Q7X9va9JCIB9Ha/Bu0NP8MfX94HX19b6Cj9XH8&#10;oeMh9PUsQNhP78ashxInPeapFMmP6JAgblVPZCPlN8mIf1KD8JI8fO3BGFz36HTsOLkHF88KwyPR&#10;U1xPuXv+As7grHxMmyH/9cgmhP1qFhJqLIgtNyF6QTb0qx6QWb/UGq8sCydWOaBdNge5S+6HruYe&#10;aKrvhXqlTQ6CpiaULFozKcSPSuN5HT4pXZNJ2dUMdZcd5mYP0rtcMD1L2ckiZNXnI7M+bzirLi8w&#10;M5DzgcrAxHaNrXh3dG7DgNY9sss4B/0Zyq4gn2W8prZJEaVB1btI+mg2oXi8TevCZpUde4QYvi4k&#10;cJvWM7I1JbuBdjkZPx2GYRjm84Spt8CZ3eDeEPYfNwZVT+Ug+TH9FSPxEe0VI1V8zZUj+4qR8qj+&#10;ipH5mBkRD6XgzgdTEPZ/rsdvV/wjXun6FTa2Po0XXvgrXv3jW9i4oQ7NQtTaWx5BT8cCdLU/iY6W&#10;J9HV+Rg62p54n3gKrW2Po6PrEbS3PYyutqfR2Ph/0dk+H+tb/w1trb/An1/6K1558TCe31CKkQ1l&#10;2PRCOW7+r0iEP54pBeuzjMmu2cRIE0KfPF+L8AczYC314u75CQj7yS14QJzXRWr+EP8Jv8OZ8Yzf&#10;eal8p8UdZfeTi2SD4guO4yim/U6HG8q0clB0mhA9XX0B0mp9SK72IFXcxpXbESNEMEG8Hlkufm4V&#10;ZiGbVqSvdsp9hfXtNtkAQllA6gRWZHByMfukgka8UEMTDcUmAaXdUGj9IWVE6XXrC165x7Ecj7PU&#10;Nb4jihHTS3Sj00u1XeEB0wcuA+8zzZm+0zBn3g6VrW+rzhzckenFljQjhnP8QsQs2J3jVTJx2R5Z&#10;mn1Va51U2q5mDKid2Jvhx3ZTIbbpvEPbjQWBAQOXghmGYT5XWDf6NJaN/n8X8XL40+ljqYtNyCjJ&#10;uWKkL86+YiSV6K8YiSVCFD9G3PFUAuKeUWNOzfeR+kQmFrc+hj+9UIve5wL4/V/Wo+9PL6D3xcVo&#10;2/BrdG14HL3PPobuDQ+J+4+h57lH0P3so1eMnuceQyfdf0HI38aH0LNxAVq7f4bnfr9SvG8AbRsX&#10;4pW/9ODAlj1Y/ezDaOr8DRrE+yY8pUb6IiMSFmuuGJOd01WNxTqkVuUgfoEe0Y+o8fXfheO+NT/C&#10;H45vFsKnrG08c+6UMD2he9L4lHL36MUxvHpgM9bv7MLagXaU7VyBaU/nYHbAiLQyrxA/IYB1c5BY&#10;6ZICmLGkUN6n7eISqp1ybSBFRKlN7iVMEpbT6ZACKMu/V0kASTZpP2kK2XgiBFAeg7gl8aOdUTJW&#10;i2Neoux9HF0u7guBvbssW5aBoyoMH7gMTOwyFGt2GebIHUJ2GqkZxIt9+kK8TuInYjDThj25PmzP&#10;csjXJpOyqxk0FmZrhrjVebFnWkawP8nU97rnfm4IYRiG+byQ1WhOT2/MeTxtfW5fWmPO4dQuE/I3&#10;FiNvQ9EVg77mSmHoKXyfKPhYkdSkxz9v+nccOf8adpxqFmpyTIiLMJXze3H2dAfOjL2M02c34HRw&#10;A86c/j3OnOnF6dOdCJ7eiDPBjQieuXKMjW0Qt89i7OxGjAbF9wWfx9ujreJz3hZxWnzWVtkMMnT2&#10;RdmI8t11mdBucGBWmx7qTvekxzyVIluIl7G3EHmNhbj5qTR8S8SzQ89K+QvJHmUBKfu3/fwQ/u/v&#10;H0VKvR/ffiIRYT+9BTc8loCwX0Xim0+n4qsLkpC0xAlt/b1IW3YP0muccks4WgOoXj5HiiCNhkmo&#10;FSJYZZcyGFXuQGy1SQifWwoXzSYkMVM6gD99ASTxpK3p6PPpWlAHMmUD87v9Qv48Qk7dUvwoYxlZ&#10;bhXH7EBKrRuRQnRjq6zDCVWOgLj/gcvAxHaN7Ue0T/CO5OwgrbHblunG7kyv3It3q8qKXToXtmTZ&#10;sFtXOKmUXc3YqXXKcvC2dDt2GfwkgsO78v1VnAVkGIb5nKButBlVjdY2IYAn0htzYdnolwvzqSPz&#10;SqGUzP52aDvfL9xXDH2n+EV9hbh5ZTL+/vf/JAxlK869LcTswkEpLWNnhnDsUB2OH16Lt4814tSx&#10;Tpw60oVTR5uVONKBtw+3vW+cOtKOk4fF9x7rEO+1HiePNuHIkWXCjE5KKcLobpw/WC9k6UXY2l34&#10;1rp0uYVZTq8f5k5x/SY956sXk12ziZHT6xWi7oVqnRdfeTwOCTU+BC8KsRXSN3r2tLiWp4QHnsOq&#10;Lc1IezIH3/rFHfjO47H41vwkzFqkg3Z1EeIqlF0/Mpd4kb1kDjLr5yKqWshfeZ7cF5gEULd8rhwe&#10;TSIVV+uUAkiZtJgKO8JL85Gx2qlIF/2daaEuYGUt4GTS9skH7YpCg83F31khgHQcuW2FSF2hCCpJ&#10;LIlfKGjnk7hqG6aX6kcjKgwfqgxMCPnTbFe7AtuyvUOUYXtFY8O+dC/25MzBa3qn3ImDmjCmwrDo&#10;nVlOKX4DyWa84b4f/XG64J5pmX1bTEXzXnFzQwjDMMw1j2q9xaxab+3JbvYGTV3FyO0uQmqLVQ5a&#10;/jhB2ZQrxqS/kN8JKgNeKW5Zp8W9L/yDkLG/4MTBpTh5sl9WKs+eH8YRIYA0rJkGPssB0ELojh9t&#10;wcnjHVIIjx9qec+Q58tD2f+XBkh3yZ1A6P1GjtSKzzsqM2SHz+7BwcN14hNfR2H7fZjdYkDeOiHH&#10;rUVIW//Z72X7QSK/x4nIOgO+9GAE7ln/Yym2JNFylZ/4bwSnoa0uQti/hCF+iQGeph8juXauLOVm&#10;Lf0+8lf9CKmBAmSv+B7SxW1ihVeKU2S1RQoTrQOk5o+EgBPh5SYhh0L8Km1IqnQgrtKJ2YvykVhv&#10;Q574B4fcL7iZttAT0kh/fyY53k8ySDblUHMSz1aLzELmdPiRutwldzeJLKNMpQPJNS7EVzmksNJ5&#10;yDJ2lWUsssL4ocvAxHaNs3gwKbthi8o1stXgxha1CwPpLmzL8clGjDe1flkSnkzKrmZs04rjEVJK&#10;Irg5QzzO92B3jG2kX+VqeMNQxA0hDMMw1zqG7mJzdpunJ2O9Iyh3hmi2wdxBWb7x/VA/YtActSvF&#10;pFI4IS7fueLyuH2VGvdtfEDI2CacPNKAC8G9Usxw5gAO7q2UEkcDn0PjW+j20nPisbKrx98OGv9y&#10;6GCT3P83tC3c8KFqnD13SH4Mzu7E8ZE6nDr3J+Q1ieNpykB2kxnZ3X6YNojzm0Q6rmZMds0nBg34&#10;dv6hGLFLHfjmw/H4H23/V9rfKJ0b2d+Fc3gbpzB3+Y8Q9osbMKNcg1nPWHDj4xrc9LRK3NdAvUTI&#10;UbUZaSvcSKmlEqkTiUKcIoTcpdX55SgYGgFDskeNH7E1JH52KVXUGRy+2CSHQ2e3UsOF+HvTahPH&#10;frWyf+Lv0bj80W4y+d0FSF/pQnipEVGlLjnImo4xscomj5lkkNYykgxSFjOmwjqcWlkQiAvYPlQZ&#10;eMDkni6kb95mlatvZ6ohuCXfjW0pVuzTFWCzEC8ayDwV5gRu13oxkGLEHmsxiR+2ZnvRr7XQ7dBm&#10;Y1Fgi6GYS8EMwzDXMjntHimAps45QZICZVG8R877+1gxyS/cDxOTZf0mxq3r1Pjes9/H2fN/xv6R&#10;FQiO7pHqcvrMPhx8q1qWcWkPYMr2UQaQZvTRNm4nKDMonj95pO2KQRlDEj/aOu7kISoLt+PgwXpc&#10;OHtIiuaxU5tx7M1lOH/hDRQ++0NENOXC3OxGljh39br3zwBOdk6fZEz2mRNDvd4Bw/NuJNW78LVH&#10;EmFZ+XfivJTmD5kKJMs9C+w8tR8/7vopUoQA3V6iwQ2lybj+iRiEPRqPrz+egusfT8bXH03GV8Xj&#10;bz6ViMhFOcio8UGztFiOgUkREVOpbA8XV02lVJsspSZRNrDUjshSk3IsvYoAkpxOdryfdFCmUQpn&#10;O2UgfeIYfFJGSUrjqzzyWGlP44RKKgPbhPQ5pcjSfVobePvi7NE7SrK7hAB+qDIwsUXj0mzOd1XR&#10;oOWdWofceWNvpgev6lx4PdMqt2ObVMquYtB2dYNpNgxa52BXBjWquLDFVIRt07OC/Xdn9W02FnJD&#10;CMMwzLWMFMBmV4+22xfM7lYWwtNG+JP90pwYk0nHxJjsez7JuHF1FuZtFNJy4RWMHFqF88Eh6S0n&#10;Tg3h8MEaKX4kcEr5t0fc75IDnI8eWSvLupNl/SbG8ePd41lDEeK9Toj3IQG8eO6gFKTRs9sxNrwC&#10;58/+Gc6N9+CGZenIbrFD1e1Ffqd/0mOeGJdn5D7pmCwrOzFyOwug32hDRr0HYU8k4c5yG06NnRTi&#10;d268DCzsj2rqF2g7OFoTKKA/qEkkxLmzeOvMITQOdOG+1v+DGxarcfszWUiuEX+HhADS0GfKnEUH&#10;7DJrRtmz6HKLvE0SchVX7pTClbnGKgVQ12aVx06Zucmu2ScZNAaGBDC/xytLv/F1dswuMcnjTapz&#10;IkqIn3KctO6PmlecsgwcU2FFXJUVaQH/mBDGTTFVpg9dBiYGNbYfDcbk9O2IyQ5uNrvQn27G9vxC&#10;7M5U1gJOJmVXM7ZozdidV4A30qzYqrVjT5ZLHJcPg7l+UCfzjlx/FWcBGYZhrmFCGcDsVk9Q16yU&#10;XnPb3r9E+2kHLcqXnaGTvEZx+/Is3Lfxe7hw7nUcObgEY28LAbwInD31lswATiZ1HyaOH+mUWUMq&#10;AR872CyzgpcygIKzp7bj5EEhnmN/gbW7CHev0iKvheTKLQVrsmOeSkHrNNXdLmhWejD9SRW++1Qy&#10;al5bA5wBTl0QfwjJvXjxokwESvmTWUFF/sgLL54X96UMjmcNxReeFNL4g1U/RtjvbsPMklwkCVGK&#10;WUwCaP7/s3cegFFcWbr27tu3s/t2dnZnJ3qcyUk5dKvVkjrnViQ5YAMiZ4zBabwTPU4zjuMoyzmB&#10;SMqRjBEglHMWElgIRBKIlkT43zm31bKQ29geQAiof+Z3VVdXd1eVUNenc+85ByM/0ItuIb4fWDCC&#10;gHBUnArj37VhxJtmeH/urMnHyUMMZ9yhZCCwXWnzHzlh2VYx95DL0Qx7S+ec5/cBD/ES5L1rvKQn&#10;xNk4Gtg6Js4YPzJe9YNBqIETQoJMcdVB5pZaZSQK/NTYH2hAscKKhoBrHwG8lKsDLQ7OZuaEkGop&#10;IUSSJEmSrk8pk5wRwOAkqwBAcYMkQOAhsqFmBgOXb10TgPu2PkBMUoz29o/Q1dksQKSnqw3tRz/s&#10;Hfb9x83zBNs5ikgw2H54A062J6Gt7X2c7T4soKi7swodRz4nAM2DflMM7lgjQ5grAkfg6u74h5I1&#10;2RZwxNf3EzuGvW7EPz03HH7vhWNva6mAQCEn3/VWhun3gP7PEMht4jhSeI6jhUyJ5P3n2rA49U/4&#10;pz+Pwi/fChTZxeMJ+DhqNu49O8a+7ZwLOPpdregZPOIt40UAKCKAgxBBZkgXhZ6TzRj3obEv45ez&#10;fHmI1x309ffYeAt+9qa/4+dv+eeOiFf/Q8OhlT7amGYvXUKlj6atXj8R1T4mUQiae/O6A6+hZILA&#10;trrgyIRKrZQQIkmSJEnXpRgAFUlmJwCm0M2Re7Jm2KBgGByCDqYbNvvXq/1xH0cAewpxhMDszKkm&#10;ASmOzq/QdpgjgJzo8Y9bZALzXMDjaQSDPG8wCYcOvy8AkwHw9KlyHGv7FF09e6DNicZvEgIRnMoF&#10;jTkT2OD22IeSvVM1kKWrMPo9Hca9Oxm3vxuMW164C/bEhag5U4/27uN0npwMQidLJ+yMBPZCIJsJ&#10;kOsEiud4G6l3325aGfOWDj96YSRGfWAWYDn6bYKqeBtGvK0mKCSIitdh7DsWDH/TAO8vjGIo1gWA&#10;7oDtSjsow0h/SNjgs9qEEe9w9I/n+BkJTDmD2Zn4cSmPes+Ike+pad3c6v+uPU4WF/mDkkFY3F+X&#10;wC+24W6f3GYvvaNYFoEmbyMqFNc+C/i7XC0nyywt5drouHKLNBQsSZIkSdedGACDks3ZISkRjpA0&#10;u+jFGppGAMgQOIQcnGm/yLetlWHatgcJOspxov1jdJ9pESDSfaYV7Yfedwt1P8jtXwOgKxnkyJGP&#10;ca7nqIChnjO1ON2eQFRUCMOWybhzvVLUT1RmRSAsI9ztOQwl+6XYYdxqx+hPVLjzTQt8PwrHz1/x&#10;wD8/PRp3/l2FV778EDkNX6K9q53OV0wGJDvF59+OE7SVtnOnEHqKA4D8+OxZfnweH1R/hv/3x3vw&#10;mzeVCPgoStT8G/WBVQyvjnvHIBIseA4gt1jzXWO6CAAHAwJDMo30OTYx5Mtt6ca8axUlXniOn4gE&#10;uoG+/h4eb4Dv+zb804vDOz3esWb6xdl/cDIIq0EfI6tSRcRXB5paq9SRogVbg3zoRwDrgyNReY+v&#10;o+oev9wys5QQIkmSJEnXnVxDwEFJFjEELLxB7T6zdxAdlEQg0Gt3z//3p16YnDMV57qL0H74g74I&#10;4JlTB9B28F0cO5JyWT56aCPa25KciSSHuYB0GtrbP8GFnmMCgnpOVaKj9XOcP7Mb2oxI/PrzAAQl&#10;c09bun60dHfMQ8lhG8wwbY7EuM+1+NUrSvh9EAH92mnw/siOn7zhi1se/1fc8sdf4L9fHIc7Xw8S&#10;BZ9//bcA/OxFf/z074EIeNeO+9YsRvZX2c7IIDMi/YfhkP/TjdP41bPe+K9X/cV7Dn9HhbEfWkTk&#10;jAGLAXD0WyaRBey/1gmAosD4IAEgJ50EbOAOJSYxBD7uPSvG8/w/Ef1zRgMv5ZEEgAHx4fjpW37d&#10;P/r72LwR7+v/oWQQVqU6fEbd3QG5DXf7OCqVNoLAIVAG5jvMWcIV2hhUy82tFeaoeCkKKEmSJEnX&#10;mVRpEVqCvmxFVrgjKMcGxSY7FFlmKLlbxDU0Z4K62+7yLxP8cO/2aUQbZeg48Rl6zn0lIlDnzh/B&#10;yeOfkNMu0ylieepkGjqOJuP08VQcOfIhASdnARPgnKtH54m1BDsFMG6ZhN+skyMok6AikzuZXPvr&#10;911WbTKJJBCvT40Y+4oGo97QQfbxFKg+m0YwaIfPRxaMfDMMt70qx+1vhgjg4R6+t72hxH+/FoD/&#10;JDC85Xd34JdPjUBm805xTYiOBQCePNMtHt7xWgj++63A3jmAOlH/j+sBjnnfKjJsR7/FHTfUCFzP&#10;CRl20Y5tsIaAVfRv3ZuHf9/mzGQCUjoejgAy3PH8voHAN9Bc1sYzzgYCP3i+Y2v1esce5xtn/cHD&#10;wCxur8ZRwKoga2tNgAHFBFfuoGsoudpfhzp5FBrkWikKKEmSJEnXo1wAGJoa4QjJCEdodgyU2ZFQ&#10;5EQMSQdvihS+Z2MoYnfGEnTUoOPY5+jpbhVBqO6zR3HsGAFh99bL8vlzO3Hu7A6x7HFsxdmubTjZ&#10;QcCHUwJyTvc00Oeup7UShG97AMMT1dBtcvZQ5l677o59KDlkaziUmVFQrZ+CsE+mwv+TaPh8Ngmy&#10;z+5F8GdTxZKTNu56Q4O73taJPsAhn05F8EdR8HvXBOXnkzBmjQG3rPp3PJn5PBx0Jc5fcJaLOdcb&#10;Cbz1DQV+9jYBIHfViNeLwsoMkQxbLgAcFadFUJJVZOQGJA9eGRhVTjjGf6QTHT9Efb/euX8cCfw+&#10;EUBOauHyNt5xdvzba2M6h7+ny6T1f2gYmFXjb5hR72/Jrbs7wEEg6Ba6hpKrZEY0eppQYY5GyRhd&#10;a7XMIkUBJUmSJOl6EgPg8D94Zge8Huzw/rsCXm+GwuPNYHi+rrim9vh70EUe+Py/vzgSpg/MOFSZ&#10;iYIdT6Mkbxtq6ptRWJiLL7f/Drt2vnZZ3rnzZfKr+HK3c333rtexdfsfUFS4F5XVB1GYn4Hi7S+g&#10;tSwZsnfC8N9/Gw2ftxUYT/Z4Q/aN4x1q9vh7MNQfmhD8sU0kQLAnvGvB6Lc1IkNX/kEM5B/HwOtD&#10;bo1GoPS2Hp7vR8Dvk4nw/iRKFHi+5be/xk9/919IbEh1ThE8S+DHFH6+RwwD//xlb/zP617woPe+&#10;O55r7BnE+014S9sHgBwZVCTb+gCQ4YwjlAOB7Uqb+/6OeV8rzkvM/Yuj4yPQ/b4AyAWi76Dr5Pd3&#10;O37xgX/3j/4+Zs8vPgqY3vtr9YNV7auXEQTGcWJFQ4B76BpK5p7F1WFmlI7VYX9IpKOS4LUpJEIq&#10;CyNJkiRJ14tCUqM0w/7gke7xiqIz4GklJjwbggnPqzDhGfm19XNBl/S//G4ELC/ZcGjXh1i97mFk&#10;bUpC6ZeH8GX2BnyxYSFSkp9BWsoLSE/9a5/TUp8T29JS/oZ0fu4STk35MzJSXqT1PyB545+QuOF/&#10;6T2fxJacZOzLO4q07E/o+UdRt/19jHzGG7f84R4EPqOB4kU5PJ4lgKZjvJb2+auSjkOO8X8JFEvX&#10;9gnP8bWVI+Qlgq1XTRjxUhjGf2jHmLetokjzCIKa0e9aRSu3gPhIkRTxyzcV+Okr/vjXl0bjlhdv&#10;x388dydu+d1P4PeWCemNXzrhj4Cvm4fgaZUf57Rtxk+eHCfqAco4kvh6GMZ9boPX+1YBmePft2H4&#10;Wyp4fW4QEVNlhgFBqdpe+Lv8OoBB6VZhUZNxwHNc65K7oNz1BgH7u+GiI8k4ugbD4rUiKWTEG2qx&#10;5J7FY98xiexlrmHIYDjyHTr2OD2835uCMXEqAlklfvLaOPznq2OLafm47yuRw3t/tX6wCABjKoIj&#10;E7jESmVwJMr9TKj1VqEuyIYKWQx4eLhWoUGNn90tlA2maxU2lCnNOOhlQoEmAqVjtG11XqEJlf5m&#10;qSyMJEmSJF0Pkr2h9Bv2B8+44X/0bCVj/N/kGPucL8YRJFxLu4O+/r7taQ/c++ZE1Gz5EIXpr+DL&#10;zeuRs6sIW7YmIXXDU1i/8XfYmETglvQXJBEMJib/WTwWTnz66/Vv8Yakp5Gc/DcCwWeRlPQiEhNf&#10;QHLqX5CdnYhdu5qQkfoRNq57AjuTn0bYM8H4r9+Pwv88ORqj+do9I8P4Z6+tPZ7n60QwSkvPFxTC&#10;45/nayvDmOdlkL2mgj+Bzt2vyDDqPR2GvaEXAOisgWfG/31hHMa/4wTBX78VjJ/+1Re3vaaE4rP7&#10;MCP9CdR2NOOww5kQw/DX0+1wloU5y2UEz8P/3Sj8y/NjMfxjHTzfs4nkD543N+5NHmY1i7p7HHXz&#10;X0swRgDI/XhFX17RScb2DWj7oXbBn1sApM8IXGvDWALT8QR2HPEcH6/H2LcJ7D6w0TlHYeQbPExt&#10;wZgPjAL0xr8VJhJZ7uZ+xh9FdP+fV0Z3/uTVsa0Efnmj3wnL9P27/U2f12323l+rf0jVcs1tNYH6&#10;WC6yXDsuyNEUFoWaICtqfc2oVoQ7W8YFmkCQ5RbKBtNVgXRc/gZU0vE0K6PREGhEhb+lpTLUEtcg&#10;00tDwZIkSZJ0Pcjz1eBYeaIlT55o7tamToIiQYuQjdYh7VGrw+CxQYvFWxajav8HON6SiKbjNTh1&#10;+hgOH6lFY8tnaDqwGs0H1/Z5/4GEPvff7s4NBz4T+zUd+BxNLfTa5i/Q0PwWmg5uwFdHC9Bz/gw6&#10;OqrQdSwT26o+wFO7VmLEF8FQpsUgLMUG2UbzNbX/erNIrmAHrKPHa03wXWsU9llvgiUpBsakaPit&#10;0cArwdnmjIc/x77Pw5tG3PFaAN4s+AQnz5/COUK6sxc6ce4CJ3f0ZvxyqK838nfkpLM0DgPgV91f&#10;YW7qk7jlD8Nw93vBmPChCSNe12PcR1aMeYchy5lBe+erIZjwsRHBKXZRkJmLj8uTTX2ANhDafqi/&#10;LfrH5vcP2RQphp+HvxgK7zg673fDMZJg8M54De6KV2L0JwSpBKrDCFgnvG3B+Pes3T9/N6RzdJyp&#10;9Z9fGZM38h1Nplf8lDjv+CmxY+KC9b5v/GMJIANF8CerCbTEVQdZWxoJsMq0E1HtbSTY0qMqxI79&#10;AXZUy659q7jKAAsOBNpRSMdywNeGqlALar1CHPUBhtz6QFNstdwqDQVLkiRJ0lDX6LUBxvEbQ3PG&#10;bwxxhGZGQZFpQOhmujFfQyu3XNrqTRH4dbIPfrlehkM964GuJHRdKBFUwo0sznQmwXEmDd2OLPR0&#10;bRLLi9ydfUmf6dmEnp7NvY+dr3d0rsHpzg3oOrtLMBCT0Fnaju4irGt6DT9b6wH5pokITFcjdJPt&#10;mlq1NQJhW8IRkmNFcJZZmNdD6Dl2xPZp5PugyrLCP9GK4W9yEoRFRAA5MeOWx/8ZL+6Ld0IeR/Zo&#10;yZDnOH8eR8+comtwms9ewKFoEUdPbm/YjdnpS3HL/96KO+NUCPjYhglv6p119rjuX7wenlwS5m01&#10;7n4jlODULubiMfw5s3+tziU9dgduV8LOCCNfkygMe0eFke+o4fWZSWQ6T/gwUmT2BrxNy9fpeN/R&#10;dP/yPXnn6HdUrcPfUeX9PE6ZOfajSAF93u9N1ft+MOmKQN9ANfkbYurGKhIIotrKVOGoCYkkuApD&#10;RagdFYHhqJNd+yzhqiCCUaUdpRwFJBgsl5vxFR0fdzXhoeAamTQULEmSJElDXmM3KLVj1gdmj10f&#10;6AhJCUdoTrioZ3ctzdGgSzksLRyj1wfiZx8FEpzsAY4n4+DRHAIR5zjkkdYv0N66DsfaEnH8cDIt&#10;k8S600mi1dsl3Z7mrAfIrz2ShpNHMnGCXif6Ah/f5SQi+n/LYYKkswX4oPYF3PLRXQhOnwJlosFZ&#10;T/EaWsBOCtdTpOuVaBTdU5QEWLwtcIMemsxJMG2aBE2OHYEbrbjz1TDRlm3Ue3pRD++WP/8S75R+&#10;5oQ+RyeOdfV2BhGFn+nEe4OBogvIufM41HkEir+H45bf/RfueD8Eo99zJpRw39/RH9oYpkTtv7Ef&#10;OLuCcAZuaFq0s/xLshayVALUjHABgKIH9ABwu1J2AaAyzSigdOy7ERj7lhmjX9VA/lkk7nkntPt/&#10;Xg/svPPd4FZa5v3qPXnmuPetcSPeUcXeExeqH/PpD+/48UPFHUJKNRNjS28dn1s7yt9RY5iIWj8d&#10;6oIsKPI3iwQMd1A2mK4KtqHaX48mRTjKQsKxXx6BKh8tapQWVMjMLeWBJk5okYaCJUmSJGkoywWA&#10;HokKhzyRAEzcKL/ZP3YwrUy9tH0JZjxTtPjVagXByE6cP7oBbce39EWj2o+swbH2DaKl28lj6Thx&#10;NM1peiy2faPu38U+fox81FkI+ujRRPEahr9jR9eh4+Q2AUbMPgcOxdGyCG9V/An/9OFwhGZMgpIA&#10;Nijddk0dwKDMoJNuF2AVlhUJVXaUeByw0YCw9BgYsmNg3BJDcBiBYa+qMPItjgAaMP59C/7rGQ+8&#10;W7bBeZ6u4d5e4Dt6/hRO4bS4zq7r0HG+E/o1D+KWx/4Fik9jCCa1GPaOGiPeM8LjfRMmvKXB+Hct&#10;uP11Z/kUWaJNHFNIphX+SToxXMvHyZAmWun1g7bLsQBKEV3sfZxuFZ1QtJst8P7YhLtf0eLOdwy4&#10;J8GG299Utv/PGwH5P3sjINP/rci4wDcjBPQNj1NfdegbqHJVuKw6JCK+WmFurQjQoTrYgpZAC8r9&#10;DagPjnYLZYPp8iAj6rwNaFLHoNhLh0OKGJT6GBj+UO+hdvA8xhqZWaoNKEmSJElDWS4AHL9B6ZCl&#10;E7xkRFx0E70W5ojQpaxLtcNnox63rpWh50QSzh5bA8eJ7RyjEj58+JNeCEwkkEsRIMfrzsdJ3+kT&#10;xzMFCB5rz8TRY/R6eo/2w4k4cng1jp3YLD6DueirlneBnhK8U/y/+M9PPRGcbYMsTQ9FMkHHtXSi&#10;GeqMSBhzJkKfFQ19RpQAPl5Xp4UjmJ5TpUfAtGki1KkTMeZ1Hca9zSVhjJgQZ8Owt0OwYtufkNqY&#10;jm1ffYnU5i8RV7oWc9OfQMCHkzB57Ww6f7oKfBGYAruAjU0Z+I8/D8f4V8NEBq3Hx1aMIhD05OSP&#10;OK3oAHLX62pM+MKE0MxwAj7u/sE/ayOBmVn05uWfPUd4B/57+KF2gV9/AHRlBjMAyjLp309iJO75&#10;QoOx6UaM2mjsZviTfxq5MujTCOOdccpBh76BqjFMnFHrp80t/fUER1WIFVwepjbQ6EwIcQNlg2k+&#10;jlq5VSSpVHhonO3rgiNQG0CPQ3meolnUBpSigJIkSZI0hOWRpNL6JOmzvZMMDjFPLMk5fDiUrUzX&#10;Y+RaA+5KNODCyRxcOJ2OzqNb0M0T1ghIjhz+HEfb1wrw476+fSaQE9E8Wl7K/NqTR9eJYeDjx+k9&#10;+DVtqWJ7x8kd4jPO4jwOHXpPRABfKX4S//W5HPIMun6JHMXsnWt2jcy19TTZE2HYNAWatCiEJYeL&#10;pTF7MsybpiIwjaAoyUSAGANT1n0IfC8CwZ/eh4BPY8Ry1IdG3PqyP/75qV/glt/+BLc8Pxz/9fJ4&#10;/OiZ39DjH+OWp4fR+TsBsB0dAgBPohP3vK7Cj9/0Fx02xnxkx12vqQgE7bj7fR3uelMFn/cN0GSF&#10;i6FfhjKGeSeY0fH0tYJzD3U/xN8FgMoagvSCyRgZr4P3I2p4KbwdPt5em/zfjjT3/lpcc1Urw2WV&#10;SmtcVbClhSOApQRddQozygKu/RzA5kAbikPDUTZehTbdJOT7haHG34SqkAg0+llRL9M5o4CBFikh&#10;RJIkSZKGqlwA6JWocQy8kQ5V8/DmhPVq3LZeifMdOTh3Mhkdx7cTlzmHgEWkrn3DRVDnGv69CAi/&#10;za7XHUvD0SMbxfAxw2Tb4S9wqmOXCHqJzznyKcFPMd4p/xP+3ye+YohV9Nt1c8xX0hw1C0wxiOFS&#10;BhxXyRMBPAR2PMePYS801Q7/JAP8CfgCUnn+pBn6zIkwZk0SoM8w5rNGjRHvaDDhw2iMeY/boJkx&#10;/G2tiAZyweeAzyYi8PNJ8PgwHKPjzWKY+EfPj8CHxZ8L8HNejLM4QygYvmY+fvK8r+isMeFDsxhO&#10;vudNrUgEmfAJHzsn8Hx3lq88q7cWIM9nJAenMLz1loehcwjI4LmNtH2DBaEcMczUITCbnEnXIjUC&#10;Mvr3Idtgh2ydTbToC95LLqXrs8+CwG0EgMv1UIaroPVRwzbeANlwH4evj2e2h9JH2/trMSRU46+N&#10;KZ0QmlCrMLcd0t+HCm+dmH/H8wDZIgpHQFYbYBYAVh1oRrXcPbQNpksDrXQslrY6z9CEek+VlBAi&#10;SZIkSUNRPkm6PgB0RUzcRZWGkjmS47FRhds3KHHhVDYBYCI6TmwlFjkrgORw2xcEbusJ4pzz+EQk&#10;sBfq+q9/m52vScSxo6nO9yEo5Mdthz8jANzZB4Dt7Z8B3YUEgH/A//vUWwAgw4q7Y76izuS5fU7z&#10;0Klru5jvlxEBU8ZEmAgAeb6kLMko9gvlYyPoC0mxiSigNj1a9DH2W2PAnX8PdSaBxGnhReDGtfu8&#10;PwiHL0Eh2+O9cFEUmaGQIfCW396KR7c+i2MXWvBW6cfwfsuO/34+ALc8Nx6+Hzt7/XKP3Xte14n2&#10;b95fcJ9fgjA6RldE7lJWbuASMbSeZYU8m4CRo4PJBihSjM4s4URnz2XZZhNk/HxSOBRr6TqsNxMQ&#10;8nuoocw1IaQmAsHVkQIo5c8YEBqjg85PC7vSAK1fKFT+BIFKLXy8vQQA+vh4DCkAbNc8eFur/r7Y&#10;qlGK3FKPEEdtUDgaGPwY+PoBV12gEwIZAKtk175OYENwJOo9w+hYbC3Vgda4Bk+VNBQsSZIkSUNN&#10;HAH0StJkeyVpr6MIoAUTNoThtvXBBH+Z6DmeiBNHGQCdEUAx/+/oOpw4ltwX+Tt5PEXM63M9/l4+&#10;nk5AuNGZSEKPDx/5HKdPfekEQPqsI0c+BroKCIJ+h3/72NMJOBy1cnPMV9KuTGln1i+BEC05usfA&#10;xwBoyZgEXXYMZLSvT6KzwHJYb5YtJ4jwPEBVehQs2+6HfH04hr2hFR0xJrxnhnwNve6jSARxb+DP&#10;J4li0Ax/XCiaI3vObF4DfvqKAr95WYH/88ww/PPzd2LU+6EY/pERY+MMoqQMF5fmSCLDX0iaDaoc&#10;AsB0owBSd+fU31ymJZjnKhKwKhOdw9VibiM9xz975WYdlGl0vnTsyg3RUNC5yLfZEbibzi/fAHkN&#10;nUO2HUHP02ffq4U6IAy6UaHQjQ6BbqwCan89guVhCNGqoTapEeDvPSQBkNWqnyprCIuOrwkKb20I&#10;i3EOtQaYRBFmhj2O+HEk0JUdzNv7w9i1cK3CgmqZDXVjAh11o2W5dT5qKSFEkiRJkoaa+gCw3xCw&#10;K6I0VK3IsMNjgwa3bwjBhVObcL4jBadO9IIZ/UdEAMUcQE78cEUAOcHDFd27tPuGgo9l9A4BZ4jt&#10;Fw0BEwAePfqpiAC+XfZ7/PsnXs5oXG+k62qa57FdvM0moo+hmRFQZUbCnDMJ5s2TxWMXcHHiBUcO&#10;gzJtIpoWkmaHadt9CE6OEl0vRrxpFkWbx75tx+g31ZjwrgETPrBizHsmZ4eQXvAb+54e494Owa/f&#10;C8Nd74Rh+LthGPmhVnT5GPYaP8dt3ri9mhH+6wwEpRyZtDuPO80EZcZ3A3JwohqKFD0UWQSkm+mY&#10;t4RDnsMZzmY6XiMCNhAEExhy0pJ8hwbyQg0U+4x0fgSEBK0hU4OgVCsQNkYJ3T0aGCbooQ81INRM&#10;72nVIsSgRZheDZ2BAFAdBi8vP4eXp9+QBEBWXdjEGVV3BuRWjlY4yoKccwAZ/BgAXRE/FwByFNAF&#10;YtfKFQymAXbUhxgZBFtr5RFSQogkSZIkDTV5bHACIC3FEDDfgPvX3BuK5uSB8etU+M26YLdzAF0A&#10;6G4I+AdZzAFcL+YA8uOLhoDpsw4f/gjnz+zDmyX/ix995CGunai95+aYr6T5/MWS4I6X/HMTNRQT&#10;Gbp0ohuJITNamNc5SsgRQt6XAdV/g05EDQUUpljh/blZwN09b4bhztd0ogcwzwXkOYGj3mUANPXO&#10;DzRi5JsaEQ0c+3E4fN+0wv+tCIz7IBp3varH3a+oMfZDCyZ8ooU80QJVlh0hma5kDIZWJ7j2hz13&#10;FueTYYU8K1wktIQk0LGu0SOEziM4OxyhWw0ILiAArAqH/16CXDqW0MVmaJSh0NzuA/WYUOg8tTAo&#10;DAR5WqhsoVCZQsTzBn8ddFo19GFsLZSKMIz18HT4+Q7NCCCrQRUjooCcXcuJII1BdhH1c0HgUIC+&#10;/q4LCkejDyeF2FHno3FUyay5RYGW2EIpIUSSJEmSho5GJQRpR69RiAggR7Cc0RrXzXpoWpFhgWei&#10;GndsDAFO5+DCqWSc7mAA5AIt59F26HO0H14nwI+LOXNxZxcIiuLOvevf7kQR+RPlX44kCPjjx4fa&#10;Pv66DiB9Tnv7JxfNARRz8rjgsptjvpJ2gSAPi/LwKkf62BzVUyZbCQbNYiiYE0H0ORwJjBL1HXm7&#10;gDH6OctTnVE5BrRQgi0GL7/1Bnh+bhJ1/Lg7CCdwOPsEmzAh3u50nA3j46Jw55sm/OaVMNz+Whju&#10;eVsF73gNghPM8Of3StOJFm88J5HBk4s782NRh3CDe+jrb1nmFMiTIqBYR8BKxxSUSee7k/4w2WWD&#10;bBcB7G66Dl9YoX3YAENIKIx3B8N0jwoGbz1BngFGswl6ow4ajQrqYAK/QFoq1NDoyOEaqMNUCA1V&#10;QaXWIlQVBh9vjyENgKyaCToRBSQ76gOdET8XBIrkj14IdCWGXFMHEgDKzagNihRla4r9LW0VXoqE&#10;fH+DlBAiSZIkSUNFLgD03KgWQ8AMgVykdyg7NCcSvilG3J2sBhzbgM50dHbwELAzAuhqA3e2eyvO&#10;dm0TPte9XVg85u3f4Z6uLTjbs53eJ0e8jh93nkmi9y9yAiD959ixL4BzJXiv+mn8ZLU/1DnRYgjW&#10;3TFfSfNn6HMmwrJlCmxb7xdz+djh26chaudDCM2OEdCnzZkE09YHYNx6Lx3bRDFEysPHmk10nJwJ&#10;TMAYmmGGOpt+5tlmKDMMIsM6KDEC/mst8PpUj3EfaDD6XTWGv0Wg90YI7nkrlNZVGE1L/8+MItvW&#10;myAvMMeKsM12eh9akhmGOeuXAZCHfhk0GThlSe6hr79D1uucw8A5GgTsM8O3IgYBu2OgXGOF5mUd&#10;oowRmKyahKjASTD4EQQHhyJYr0CYUYkwVTA0cgI8ZQhCdAR/Jh2MJhtMWjNUoWEIUvhDS2AYFhYC&#10;rVYt1v18vQQABgxhAOQoYI2PIa7W19BS46lDra/xokxgnhfIy6EAgNweri7YioZggj9az5WpQPDX&#10;QpYSQiRJkiRpqIgB8O6nR2WPXhPk8FuvRcBGPfzoBjyU7bvBjJGfh+Bnn8px+lAaTh5MwFctWXB0&#10;9RAIdqO+7l00NXyM5sYvhPc3fC6WLU2rabmmb/u3eX9DAnk19jeuRVP9Z2huWC8e19W9h4MtOQSC&#10;9DmnTqOp6R2cOZaLV/Y9hn9+d5zosuG3Vuv2mK+kZQkGhGy0Qp0chdCN4QhKIAD7wgAFQZua4E2b&#10;FoXANfRz/FwH5Xob9BsjoVlPYLdWD/8ELXzXhtFx6uG7WotAej9uFcdz7nh+npLAUb3ZTBBpQFgm&#10;vV92OAFnhIjeMUCGbY6h7TZnb+Gt4QhJt0BDfzRwC8GAZJ5vaEdQMnf1sNL70R8UZIZAHp7mSCAn&#10;g7iDvv6W77YjsDASAQWRYoha9xcDbFN1iA60YfLYiYhQh2OiJRrR4XYYDRoBdqpQNTRaI9R6gk2D&#10;GqEatXO7MhhhoUFQqZXQabQEghYnAIYqoVaFIiQsFOO9hj4Asmo8tTHVnrqEag9tG0MgZ//WK+wC&#10;uhgAOQo4FACQwa+OM5XlenzpE4YC7hfsFeQo8rfk1k2QEkIkSZIkaUho7FtK7R1/HJ59z19GOXyf&#10;D8XoPykw4Zlr7BeC4PlXOpa/BMDzLwoMeyYIvr/3R8BrIRj2tB8C/mrEHU974ldPDkdO6gvYm/EX&#10;rE98FTt3lGNT9mYkbXwKyYm/R/LGPyEl8S/CqUnPkJ/+3k5OeR4pyU/Tez2DhI1PICn5GaxZswSb&#10;Mt/Fzl31yNmRjbVrHkdB9stY+W4sbnnidgQ8q8L4Z/zdn9MP8XNyWsqExz8rw7jnnB5L12Psn/0h&#10;e4lA/W9qujZyjPuTH8Y9TdvpuVF0bUb/hZ7/mwaKVw3w+WsYRtP+ns8poHzVKF437i/B8PqrEh5P&#10;B2HsHwLg9XoYQtII8LZEiNqCwRu/O0uXs4sZCDmCyF1HuPYhr7va0HGiBkeSueA01yEMS7fCQIDI&#10;Q81+yfQZmXbxHkFpnJlsQWCqDmG77CLa513uLBWj/psN1vsjERUUhWj/SESGhsNussFutyI8PBwR&#10;ERGIjIyETqdDSEgI1GoCPpUKGo1GrH+Xeb+wsDCYTCbcc889DoPBkE3rQxoAmzUTb6vxNsXW+hhy&#10;S4crHTUh4SiWadEqn4RKuQWNflqCLicQXktXB1oJTCNQSkBaEGBErcKGBk8t6j21rft9jfFSFFCS&#10;JEmShoBCc8xmAsBNd/xpuMPjWTkCngsmYFBeU3s/7Q9fOo6xzwbC82kZfP6mQsDzQbjteU/85ikP&#10;/OvjP8ctq/4dP37iVqwm2Nua+jukEZgV5H2FvXtqkZT4ByQn/ZlM8Jf0HFKT/0p+3umUZ79e/xYz&#10;MCYlP4ekpP8V77Mx5Y9ITX0Ja1YvQ07mO2jc143GvdU4vOkLnN2zHs99tgz/8ofhGP9cCMY/L3d7&#10;Tj/EHs8raPm1JzwXJOzxbBC8CIaDXzND9ooR3i+Eiu1ez9PP7IVggkUCQoJHHzoOxct6BL6owTiC&#10;SH4PFzQyYI571l+A5Kg/+cLjdaVItBBt7FIJ3FK/O0lDRzCnTDMS7OlFkWlRgDmNwC/VgNB0A7w2&#10;qKDKCIcxK4beLxweiTqMWacSmbvm9IkiASUswwjVVj2Cik3wrgiH7+Yogj47ImKNiFZFIiY4CjFB&#10;0YgOIQg0hCPcZkd4ZATs4dE3LQCyqn31shqlPa4uwNJSpjajaYKR4M+G/QRbJTJ9XzbwtXQtQWgV&#10;QWCRn8EJgMpwHFTYUT8m1FE/OjS3JtAU2ywlhEiSJEnS4Ms/zeQTmGJRB2eazfr0yJXj31Hkj387&#10;uHssd4R4IxRe7yivqcf9XQ7/t1Twei8Mnm8q4PsuH5cCt77uh0Xr52LGmvsx9fOpmJu4CvkF65G/&#10;8zns2vsmikt3Y2/JJuzKfRG7dr2M3NzXyK9jd+6b2L37DWHe5lr/NufteRu7976NPXtfREH+hygo&#10;SURpaSZ27HgG5SWrkVeci1e3vIE3s1bhix2/x4I1D+DWNzwh43Znb9NxuzmnH+IJb9Py7RB4v0M/&#10;C1q6HvvGhSHgXTUUH5oQ+IEBnnGhGP9OMLziQ+Hzbig83w7GBHo8nq6f/H0t7acX7zf+bQW840Lg&#10;804IPN4Mhn+8Cn7vhMGb3/MTnagfKHrkpjprCbqDvv6WbTQIc0YxF5gWBafXGyDfYEZoagTBnwX+&#10;KXpMIPCTp4fDtGkS9Jnh8EvWYHQqQfIuOp99VvhvjUHwq1ZYZ+oxSa3FvcpomAOiCABtiNJHEOhF&#10;wh4dTrYiPMKMcI7+MQheAQBkMwAajUYBgAR/1wUAsupl5pjGCcaECpm1rZUguTBIh/0+epQQLNcN&#10;gVZx5YEWAX8lASaU0eMKGYGqIhzNvkZUy61tDZ7ahHpPrZQQIkmSJEmDKYa/oCTTcwEpllT/ZOsm&#10;/9TQ/LHvqNvDNpuh3jEF+q2TodoceU0dTGDALct02ycjbFMEQrdOxIQ0I3zTbTh+bieAUpzoqUQH&#10;J32c78KF05no6tmAsz074ehJRXd3Nnp6csibadu2r312izBvv5Qdjmw4urbgzJk0XDhbRZ93Rvjk&#10;yURa7sXTRcvxn2sn4Mdrx2BMGkFaugnjsg0iCUSxJdrtOf0Qh26OgHpLFDRbo8WSrwFvN26bCCv9&#10;jOxb74WJfk6cDKPMsYt9dLxv7348xGqha2fbORVaei5kk835nvQ8m8u/cNawmK+XFg5lVrhI0JAn&#10;cgeO744AypO4C0mkKC7NcwflKRoEZdAy24jAbB4CjoI6leBMZJRrMGKtJ/7zvTvw049HYWSqEtFf&#10;PATZNH9MtVgwOSASVjn9rLWTYLdNxGRrBGxTomCdTNsnRsAeEY5wC4GfyULPW2CLujJDwGzeX6/X&#10;Y9iwYdcVAHJ/Xe6zWxdgya1XhTsqFEaUemvRFDoJlf56t1A2mC6mY9jjrUGhv4Ee21DjbxE9jLlA&#10;dHOwnSDV0lLjb4prUIZLQ8GSJEmSNFjyyjCofdINqUHJpuNeaVYHgWA3t9zS0w1dNMrPMIlWa9fS&#10;ik12hCZyViodS6pWJBiMSFXh7jXBQFcucHITuk/s6SvHcuRgAtqPfYzTR5Jwsn0NnEWfky7u6vED&#10;3HEiGR0nM3D8+GqcdZSJTxFlX46uBi58iderHsVP13pgQmKoKMfC5VXknAhB6zyE6u6cfohl6QRa&#10;XOyZQI6X3P2CAY2TMXQEmdZsZ6cPfo7n2ckznK8T/YA5QYPAjJ/XZnNHDX4/k2idxvvw3LygHJu4&#10;xkHZ4c7C0Py5XB4m6ftFADkBhEvx+CdxUgrX/DNClU5wyd07NjqHd8dvkOOnn43Cv346Ar9ZJ8ek&#10;zfOxvjkF3TiFbe9nwfM2H4QqTLCaonBfxCTca4+AyaiFOYYAzxhBwGcj8DML6LPb7bCHR8IWGQV7&#10;1OUPAfM+vC+v8+sZAK+XIWCXuLByQ5g9vkJhaG0m6CpUhOOgfzjKewtFX0tXEOzt89Mj11uNUh8D&#10;GoMiUBNkRWmgUUQD60fLHfWj5Lk1/mYpIUSSJEmSBks+aTqtT5o+2y8lxBGczhP4yRl2UZ7Dj27e&#10;XEdObLuGFsCTQlCSydEmPTRJNoxP1OBXnwbg7PFN6OI2bydyBACeRReOtq3B0ROrcfJYJk4cTiMI&#10;TEHHUQI58qljacKux9/HXDew/UgqDrXFo7ODgFPoPL5q5c4fe/BG4e/xk8/9CHpioCYokxPwKLLo&#10;GqYbxLV0d04/xK4af6Ifbr/HIQSX6jQ7jFmToM+KRhgBlxNATQRjRvglGsT8Ol1GDAF9DFTJBI+c&#10;fUtwJzqUkBlQZcl6kZEreuwyvNJ7sDkhg7N33UFff8s3akSih5r+aNBtmiwyhz0StRi+PgjDNspx&#10;y7u/wC8/9sakzFisqUvA6fOHgXPn+YeFc/RDS0/KxN2/uRNToqIQHW2BKVwnInsmsx0Tox4Qw77h&#10;kQSCZHs0geDEaNhjYhARHoNIa9QVA0BeshkA9Xr9dQWArDqZeUadvyG3eZzOURk2EXVeWlQrbG6h&#10;bDDN/YqrgsOxJ4Ag0FOFsgCCPkVEX8/ihpAIAkFTa25IRHyuFAWUJEmSpMGRCwC90wyOIAI+nsPF&#10;0aHATCNkaVpRxFc03L+G5qLFMm5btilCQEvoehMmEHTckRAMdG5HV3sSjp3YwkwmAPB0+3ocPrEG&#10;JzsycdRNUeev7SoK3X/bN91xNA0njmbh8KF4nDm1qxcAz6L10Cei7l98wVP4v5+OJ2Cy0bFq4J8a&#10;BrWob6clOCIIdHNO/4iDU51LTrBgu7ZxhE9D0KUjh/EcvHSO2jG407VKtcOQHSOeY2AU8Eegz71z&#10;xftlOLuVcOmXUNpfSddXQCAPARN4C9gcAHwDHZbIPxcrAtP0GJschN+sHo+ffzAct3/mgXGJwUg6&#10;lIbqMzx0TsRH/79A0MeD6D3opgddWL3hU/ziNz9HzKSJsFgjYLVEYPLkqYiKiITJqIctOhrhERMR&#10;bp2ISMtksYywRxMA2hBpM18RAOT5f659r7chYJcafPWyytCYOAK/lvoAg+gK0hAY4RbKBtONcpsA&#10;vkqFHfvouHg4uNzPJLZxiZiKIAsqPZQiCrgrJCK2WSMlhEiSJEnSVRf3/mUAnJCidgSs10FNoBW4&#10;QS8iQwwMPJTp7qY/mA5Ns4lIVmAilxCxC9gYk0QAuFYBHM/GhROJON6RLQCwmwjjVGsyDh4mADyR&#10;geNtG3C8Pf3rfr5sbuvWu37syIB2b258kgHzSAYOffUuTp/cLYo+M8kc+CqeALAIb5f/Dv/yhQe0&#10;SRNFxNSfoCo0bSICcwikUwgA3ZzTDzEP2/Z/zGDWv/1bYLId2vSJsGZOhiVrsuj4oaWlPn0SIrLu&#10;E9E/bXq0uG5cboXfj4GPwY+HlxmwOdrHP29X5xKOXIrh4eTvPn5O8Lh7rS/+9aM78K8f3C4ikC9U&#10;/R1NXc0C+MT1EtfMJfpBCZNoe1ZWFu666x5ERcUgMjwCMRHhsJmMBHY2RMVEwx5uhi3cCnuEzWlO&#10;/ugt/xIecWUigP0BcPjw4dclALLq/Q0xzWN1CbVemrYG/RTU+1z7LOC6YDsqPPWoC7ShJiwKeb1z&#10;AjkjONdPi0LPUOSGRqJCbmmrnWBIqFSYpYQQSZIkfT+Fhob6kNX0ha8dSlYqlX129/xA8znwufSe&#10;1qCIAXD8ekW2R2Kog2/6HPlhQOC6bgIWeOg1hWDhEua5ZzxvTIBFP1hxDVn2RbF6t4s5ZsK27weY&#10;rtcytKTz8KUVEzaE4XYCwAuntwAnk75uyUb/aTv8Cbhnr7PNW6LbeX0/xEfbnSB45NDHON3x9VzD&#10;Q4feIwDMxztlv8ePP/cR14EBigGN4ckJU4Nj/jxu98bRPlvOZJiyJ4ohYQZnhsSwrAixZGgUYEc/&#10;N34dX9fgFI70ctcPCwKSCC7JwSnObF4Rcc3inwP9vBK5tZyzxZx/qhp3r/PAf392txji9dmgw7NF&#10;r6DiWBVdGrpC58RFogUT4KW1Y8cO3H777QLg2DabTUAdz/UTkPcd5v34dVFRUdBqtQIAvw/4uczw&#10;x+BIv6eiDMwvfvGL6xYAuTZgvX5KLA8FV8iUjjpFBCr8tWgJjUC5vw5fccRNZka5woIDvpyh6+wY&#10;crXNBald5shkSYAB+QE67PbXoN7f+bhBF45qlbGlQWuPa1BJQ8GSJEn6DjEw0Rf4c+RUWs++Xk03&#10;rWy6AaXS8jl6PGgQ6LFBKQBwwgaFaP0mAIGHBwm0nGVAnFGhS9k1n+zbzN0f+P1csOICO446Of1N&#10;qOzv7wLA88c34sTxLX0AyD16j7Vv6I3ucQLIxRG9H+pjR50g2N72CTpP7e0DwNa293Dh3D68Xfo7&#10;/MdnPgJo+Rj5uonzZPjtPdfBMAMbJ1/oM6JgyIyGhtYZ1jhyysfDP1tuycZ2gaD4maTEQJESIYaD&#10;Q3LMwsHpRjp+ek8CvqCN0fS+USKz984Nnvi/H9+GH380EvKNNszYugTN3Y3owFG6Ll10/c/3i/Zx&#10;lO+7AXDXrl244447+qJ41woA+XVcBuZ6BkBWg36qrEE3Jb5WYW2t1lhRFxSOhuBIkY0regQzbIXY&#10;UeNnFM+5A7arYRcAcr9iTgApCtBjH8FpfWg0aj0MaFbZUT3c31E+QZPbqI6SEkIkSZJ0aREsqRn+&#10;VCrVcVp3DEXTjUUs6RgddMPpMz9m83N0w3IEBwcfZwhUKBTq3tO76nIBoMeGYAfDACcDiDliBAMi&#10;+aIXBP8Rizlk/B4MGQxE/WCFwVAA0veAJDFXjdcHAKAYAj61BeeObbgIADkCePzoRjHEe+JY8jeA&#10;7gf7WJpbAPzqUDwunC3AWyX/i//4xJvOkYCKI2h07uKc+XjdAO2Vtrguvet8bVSpdmjTekGQs4N7&#10;ryM/7+zJawG3+HNt901VC/gLTQ8XUMet9QLofYKzw0XG9fBkL/z4s2H4p/g7MWyNEkvynsTmo9vQ&#10;Sf9jxuM5fYL1eP0c0NPT8zUD9q18u/Ly8gQAMsxdCwCk30HxOgZBg8HAANhJ8JduNps1vb8m153q&#10;/A0z6hTW3CrPQEetLAJV3mbU+drAEUEGwEaZCaX+BudjN7B2NewCQF7nKCBDoIgEKmwo8NOLY6pR&#10;mdAgM7Y2aaLiG/RSFFCSJEmXEH158/Bpdi9MiS/zoWa+sVzKcrlcDD+RHeRNU6ZMMfee3lWXCwA9&#10;k0IcPITJ8MIRNx6iDegFL3dRv/4OIfBxWQx9DrALTtgu6HBB4fexIqW3HRmBjugw0Q8AL3RsFnMA&#10;LwWA/Ydz/xFzIgmD4MAh4Na2DwQAcgTwx5/60LHS+SbzPDsnAHJChet8r6r7QXR/COQooDlnkhj+&#10;Fdexdx/XULALBnlfHu73TaP3yQyHJiscgcmh+PnHI3HLW/+NWz/2x7QdS5HVno0enATOEulxYI+B&#10;jxadYualiwBp4bxA/VcvqZKSEtx5550C5DgK6ALA7+srAYC8Py85EkjrrQSCcWS/3l+T604cBawL&#10;tsbVBdlbaCmSLpp8wkVtwAqCr0ZfA2qCzKJDx0BQu9IWUUdaMvxxZ5L+EFgZaMIeTxU2qQyo8NCA&#10;wA8tYxSO6mH+uU0aTgiZKCWESJIkyb3oS1sAIEfQ+Et8KJpvKnxjcnng82qtBnJFEK93BwYG5mv1&#10;2pUP3nefOSYmRusyQaHw5MmT1VOnTr1iQ8TDkpTa4Ykh2R6JShEBZDDgiJsrQseZoa6s028ztwzr&#10;b0586G/XULALQNiu6CCDZv/tbk0AKAAyyfl5PDQ5fn2ocwiYAJDnAH7bEDDPAfxGRO8Hur03U/hw&#10;60cXzwE8/CFwrvBiAKTzHGwAdIG1C/JcEMh1+BgCGfT4OdfPl59XZUcKMOTHivQIKDdqIVsfiDvX&#10;jsItH/4aP/7QA1O3LMLqr9bR+faI8+UTZ+5zkLv4EvCjc2wO+5F57h+J/yvM4UABhpdWdXU17rrr&#10;Llit1j4A/L7RP/blAiDbBYG03v3LX/4yz2Qyxfb+ily3qleYY6o9ZQk1geFttWo7KoJsqAywoSbY&#10;WYKFizBX+ekugrWrYRcAsgdCoLCPDntDDCj11qPBl8BQbeF2dm3VAZaEGpmUECJJkqRvkQsAyUM2&#10;Auhy/xuOC/7YeiNBUogSWr0OMpmsPTo6Ov/eyVM2WSyW7IkxE4UJAl1OJRB87kpBIAPgz9cHiyFg&#10;hgcRGSKAEdG8VGedOTF/73uY5w66c190sDdi2B9cXPBySRP0CYAhoOIhYJ7rNmGjCnesC3YmgXQk&#10;4+SJrU4wo/8MBMCLy8D8AyYI5EjiwCHgtiMf0aKIAPB/8R+feQuY5WPsGwLmCCoDq7tzuoLuD4AM&#10;1fz5Lgjk6J5rPxcA8pKhkIs2eyeocPvq0fjXj4fhXz/xgDprGj7bn0CQd5TAjuCNaY/EKOeczUfb&#10;ztIaRwFJnWQX8PE+5+j5CyIe2At/zot1STU1NeHuu++G2Wy+JgDI+3Iknv9Qo8f8h2SOkdT7K3Ld&#10;iqNnNSp7LA8FN3npHFWacFR5G3EwKArlBGAMZvXyr+HsankgAPY3b2tU2tHgqUVFWCSqODFFYUKN&#10;dwiqAqwcvYzjIte9pyRJkiRJX4vASktf2kM6AuiCP9fjgZFAhr8wtQpWu40BEAR+3VMnT3FMjI5x&#10;PHDf/Q4CPscDDzwglg899NAJgsD00/vmXZEb1OmCReZfrA/eNGJjiMObIGF8shGeyQZ4EESMJ4Dh&#10;bTwf7FKWESSy5QQbopUYJx9kRCI03ekAAqNA7mCRQQDS26VCDA9z0kFvl4tLOSSTYCqzt75dFsNL&#10;ODy5DMzGEAKU7UQhaTjVsd3JGvSfI+2fObt3HM+gZSo5/fJ8MgOnO7iUzKfoOpPfyzTncbj9Y/q8&#10;UrxT8Xv85xe+4hj5fLiOYjAds/PcejOCr6JF8gZ9nutx/+vM4N3/WjIccqs3LtUyfnWIWMpTJuPN&#10;+vfRef4Q19ER5gVH+bhWHwMdzjP40QY6eQfB3QmcoYcEeQyJQgx7tEOfndsZA79LBw8e5P67IgP3&#10;WgFgaGioaANHv6s8PzebYPC6TAAZqGpVjKxCbouvCLK1NgVZBPC1+NpQHkQw6GtAdfA3ge1Km6ON&#10;7ra7XE0A2OhlQE1YBKqC7KgPsKFeaUPTKKWjaVRIbo1M6hAiSZIkN2IAJA/5CGD/mw0veRtHHfjG&#10;w5E/lUYNhTIYQUFBiI6OxvKlyzBvzlzMeGg6YmNjMX36dMyZM4ef655234P5BIIrT++dZz6Vv0B7&#10;Kv+h7/aeORfZkT9Hy/B3pnDRSgLA/F+sV3bfmWjEr9ZpyGr8Yr0G/7UuDD+n9R/R8lL+vwkh+Ne1&#10;ofj3tWH4f+tU+M8N9NoNWvzPBh1+tlGPcelGeKQTTBIY+XE3jyx7X4IB96INyb60lVkEgbTknrXc&#10;6zYsKxLeKTrclRRGpLKDSCUTZzq/7APA4yfWwNGZga7OzQRs2eh2bL4sn+nMoffLIqD8Aj1dhd8A&#10;wPjqP+Ena/0QsikcYdl8bjZxbrzObdJ4qPVqmj83hD7L2dM3XFxbbuvGS9c1dLWR46V22ySx7peo&#10;R0T+jF6I45id00K8jVfpZPl8XRbiFQZCWnK8z7mjM+bHvmg/1/tdQocOHXILgLzuDvgG+nIBkF/D&#10;v4ecAMIJWbSNv09uCABk1YVNnFF3q09u5WiFo1RlQqWPHg1hk9Dsb0eJ7Oq3imMAvBQE1gbYUR0a&#10;jhoPNepkJpGYUh1oBfc0rpaZW6sDLPFSFFCSJEnfEH9Rk7PpS5u/uN1+wV8P5hsWAyED4KSYiVi8&#10;cBFmTp+BWTNjMYfMEDgvdjoiJ07HA/c92N6xd17+6bwFmzry5mWfzp/+vdyZN2uA52xy5M/NP1Ow&#10;pL2nYDHOFi7p9TLhnvxl6N63FCfzF+NY3mIc2rsATbvnoXLnbBRun4ndWx/El1sewvrMafgs/X68&#10;nTQFT6+NwsOfWPHQe3pEvq2C5Y1QjPqbL257zhv/8acJuOV3vf69J/7tz974ydM+uOfFAIx7WQnf&#10;V8Lg/VIwRtPjUWSPV4IQ8FoYfF8MwpjXFbQegtEvyeH1vAK/edYHv3zBG3k7XkXZjjeRmfkadpc0&#10;oGRfBbKTH0FO+ivI3Pw6UrN+j01ZL2Fr9mvYkvMSNuX8FZvZWS8gJ/Ov2JT9KnKy/3ZJb930KjbT&#10;+2dkPIaczW+jrOwY9uTtRkbiE/hq90dYvvYR/MtTd8P3pUAEv6rGiL8FwZPsS+c+5kU5PF5SXFV7&#10;vaK8yJ4vB/dZPP+3AEx4KQB+r9Fzf1fD48UwjHtdhn9+7FeYvXGhM0rn4jha8qoT5HgDh/0Y81yA&#10;2Mt1LF65cB7d58/hTHcHTnY049jhYhw+sBNHGrLRXpchfLxxFzqOFOLMqcM443BWBuQIo/N9enDy&#10;+Ancc9fd0OuN9AdOpOj5G0NLo1mHyKhJbqGvvy8XAPn3jqN/nIhFS/5D8oYCwAZVjKw2bGJ8ndzU&#10;SjCIcg8dauRGFCusaPK/9q3iLuXqQIuD4C+3JtASWy0lhEiSJKm/bkQAnDjRHQDOxnyCQAbAafc/&#10;iLP7F3ZfKF3i6Mib7zhVMOPSzp/j6Nw3x3E6b7Ywr5/Jn+voKpjn6C6Y332+dDkulD0MlK8gr3K6&#10;bBUulK7E+ZJHgIpHnabtF2h5vuwxnCt/DN1ljwujhlz7BPlJXKh7EufrnsLZ+qfQU/874XOVv6PX&#10;/hYXilfh6O6lyM2ZiVcSInH/uxrIX5HhR3/wxL8+Ph7//tQE/Po5GQEfXY/n1Qj8SwiGPafAhOdD&#10;4fFCGAJ+H4xxzwQi8NUQ3PO8J277gwf2bXoDu1J/h13p76C+6DDK9tQQ/D2FzPS/IDX9aWwiyEtJ&#10;+SNSkv6I5MQ/0PI5pKW8iAx26vNIz/irWF7KKel/RFLyc0hOewoZ2R8gv6AdO3fvQWrS71Cz832s&#10;+vBe/PeTd2DYM2Nx29Nj8fOnPTD++SCMfUkJ+YtaeP2VwOwq2ue54G+197MK+DyjRMALGnj9SY6R&#10;v/eD/18U8P9rIP5t2a14YP0ywMHUd57A7CyBGZdwIURj9mPaoyUDmyj1co4w8EQrHAd24VjV+2gr&#10;+B0O7F2IE9vuxfGtE3F8SySObTHj+GYjTmwx4eRmEzq2WMSyJV2Jpkwd6rMmom0P/Vs4tIPer1uA&#10;oMPRjREjhsFg0mPSJAI+mx0xUdEwWYywR7iHvv6+XACk74++QtC0vOEAkNWonjhjv5c2t/ZWH0eT&#10;dqLox3sg0I5KgkB34DWUTBDYRhAoJYRIkiTpYvEXNX2J39gAOGM2Zs2aIwAwamIspj0wA+ebFxNU&#10;LcPpfQtwpmDpJe0o5OUS4c78xcK8ztu7ipb1Ped63FW0nNZ5u/P1HUVLhE8VL8XpIqc7i5fBwfuR&#10;T+cvQ2fBcpzJX47ugmU4S+vnaHm+cDlA62dLVzgBs4IAs4aAsu4xoPFJ8m/R0/Ak6ncuw4sbJkP2&#10;9yD855+98aM/+uInT/vhboIUv1eC4PeML+58wRsjng/EhFdDaVsIbv+LJyY8G4CaL99B666PcSRv&#10;M9orjmD7jlzs3Pw8tuc8i4SNy5Ca8jpyNr+BjIy/IDn5KSSlPI2U1L8RBL5Az/0ZyenkVHruEt6Y&#10;8gdsTHyG1v+E9PQ47NhehC3bM5Ga+gfkb34T4c/7499W3Y0f/348bnnyVvzij6Ph+xc5fvLbkfD6&#10;vQ/BYOBV9bi/Bl3S97zogxF/48hpMBQEpP4vqXDPyz4CWleuo589kR7P92PQ45FfTuxlcWHn42cO&#10;4HjJizha8Fsc2TMbbTsj0L5Dj5M7jTiTG4XuvVNxJm82HPvmoCt/LroL5+Ns8WJ007+VnpKHe72C&#10;nl9Mf0zMp38f96NtiwFN2ZFoq3mbPuOU+MwRY0ZDpQ8T0x+sZhsBXTRstnBERPa2fLuErwQAuoaB&#10;aXlDAiBHARu1MXHVckPLfm8d8kPp+nuaUSo3uIWuoeTaoHAQALYUmSLjqvUx0lCwJEmSnLoZAHDu&#10;zDkDAHAmzrUsJQBcgdMFBHMMa5ewC9RcjzsZ7Po911lIYEh2bXOZoY59mqDwFMGhyx0Ei/3dU7xS&#10;uLtkJbqKHyE4XCF8mnyqiACgjB8vx8mCR3Bi3yM4mb+SPncFgQFBYimB7IEngJbf4ULtUyjetwQr&#10;t0RieHoY/itRg5FrwxG0LQa69AjY0qJEMolvogXa7CnwTDZBn2LHhDVK+CeaEZg2CZ7rI/Bx5Z9x&#10;6tQWcAYwGG/OH8XJjl1oO7IWh48k4kh7MtoOJ+JQ20YcPLQBrbR+KbcdTUJrayK99nO0ta3DkSO5&#10;OHI8R5SBcdBzwB76lMO0PI7TZ3bi7JnNKDu0GgEZ4fDnjhoi8/nqOTQ1os9haZEXmTt4WDIjYUsK&#10;hzozAhNyrPBLsmJyzr2QJ2gxPsVG1/YB3LpRj1s2yDE2TYu/7pqJA6WPA3kL0ZFhR2fuVDh2P4Ce&#10;vBnoKZiNs4WLxB8JZwpW0b+/x51/GJTQv5XSh9FZQj9/sutn30F/BJzmfwP07+NsySqcryDwr1yF&#10;49sjcODLBUBnmRgLHuPth1CdSvQCNpkssIdHIiI8BtFR310T8HIBkM37MwjS+g0JgKwmbXRMldyS&#10;0BRobaswRKJJZkNd0NAeAmY3yqNRNcbLUTXaK7fSMFFKCJEkSZJTNxsARkyKxYPTYnH+wDK6kdKN&#10;Np/ArYgg8BJm2GKfKXy4z3xTdpnhzL2dINdV+LW7ix4RkNdV/LBwdwm9L0ch2XmLRKSH3cnH1RtB&#10;7Ny3DF35S9FN6+eKluI8ve4sfS5HDE/nLScoXISOfQtxhmGw4VGg6c84XfYUXt45HROyNPj3z+X4&#10;n41h8N0aCSvBoHaDBsFZegzPUWHkJh28MlUYnxWKO1LG4/98eic+r3+GYKyIIDDVOc+M/nOupxin&#10;OhJx5kwaurqyaJkhEjs4wYMTRS7l7q6ttN8mnO1KheN0Ik53ZKLTkYHOzg0425GOY8cyvu6G4cin&#10;5V6cOJmOYclKjEkPhjzbelXNWcBszjx2mRNnXPahx16pOsjoWum2WBCSZIYvbf9VkhL/tk6GW1aP&#10;gHWjAik5k3Bm52wgdzr9LO+nn/1D6CmfiWP7puNE4TwCOob7J3Gm5Ldi/WTBApzcN1NEfZ2mfw/k&#10;nnz2MoLFpWT6t7B3ES7wzztvNo7kzsW5st/hfP58HNsRiZ5K+kPmwml4BxKwGcwEfHZnEkhEOCLt&#10;ExEeYXELff19JQCQ3QuBNywAclmYJs3E2Oq7/XNr7/ZycNmV+oDBawX3j7rRx4JiUyRqgsJbq/TR&#10;8VIUUJIkSUI3AwDyHMBvA0COwPUHO/e+OLLncv+o3qV8gm7iLnNCCPsUQR6bAbSz7FHh06Wr+qI/&#10;bBEFpBt/T/HjAkB5GPlE0XycLJlH+y4ikFguALKL3gOFqwCOJuXRawggULwSoPfsqngEb+fOgj7T&#10;glu+CMAvE7QITLZCvSUKoRv0sGy0QbHejtDEaARu1OJHH4zH+upXgZ48tB7+lPFP6MTxbTjc+gmO&#10;H04SHUKOHtmIE1wnUNQKHFD3b4CP0Gvaj6TixNE0nOTXHiYfTcfR9hS0f5UEx/H1AjJ5Plvz8XR0&#10;n85C27EU/HK1PwKS9aJw9dU01/ZzFXh2Z3WKHeqsGASmWkSk9FcbDfinpBB4p6rw6OapOFf6JByl&#10;K9BTTde9ZgVQuhznCdodeY/Qz+MRnC/9HXpKnqCf5VJ0FM7Hqfx5BPZLcK6AfmaFT9L2ZcL8b4Uj&#10;fqeK6bErIkg+WbYIpwpWoqv0MQJ7+vdTRD/3fY/S6xcBdbPgOLwJ3j4EbjqCPgK+iMhohEfaEWGP&#10;FHDnDvr6+3IBsBf8XK+9YQGQVa4Pl1XoI+Krgqyt5XIzKvyvgzmAPhpUyKPQEGgSUUCCQCkhRJIk&#10;STcPALqSQBgAH5g2E2f7AyDdmC/pAp4HSDf0AQDosmuI+NvM87i6i5f3moCObvKuqA9Hehz7lvSZ&#10;I30MdGyO+LE7yp1zBvl15/JX4MK+lcRnK3Bm73J05C1D556HcZwA8UQpHWf+fNpvLs6U0/sRPJwn&#10;AAFB4pHSx/HCjunwSTPjn9cF454kM0I22OGxyYaANI2oeReaZcK/f+6JpDoGwN04eOhjcCIDB+d4&#10;SPgoAeGpo5k4eSxTACDDXEd7huj1eykfbU/AsWPraZ1bw3HR6Y04fiKFoNL53IH290WGLM+icxzN&#10;AI7noJs+578+8caYjTrIuTbfVbToQXwJeyXqoEyLwU/XheGfE/why7Tj7Z3zcIyA+0LJ4+ghcBeR&#10;uzz6ee9ZjmN7luAow1z5cvFz6Ng9Bx17F4i5o/zv4Qz9e2DAY9A7Sf++eDjYNW/0ItN7Mvijgvb7&#10;kv5Q2P0ozpY+QiBIEEnvz9MLzlctRkfjnxDgp4ZSEwmLVUsAOAkREXZE2W1iKNgd9PX35QIgv4Z/&#10;93ozgQUA0vKGBEBWmSF8Rp1/eG713f4OAkG30DWUXB1oRJ2HBVWGGNSMDmtrlBkTKg3RUkKIJEk3&#10;u24GAJw9Y6YoA/M1AM5wAmCVKwLoHuz63A8A+27W/ezaj+cG9rcLIAdu7z98zPO8ThcvFnbt73xf&#10;57Azu4shb19vhKjECRadpbQPJ5LQ53aXLRLrDAQcKeLhRT4ehsiefYsINh4TEIiyFWJ9fnoU/m9S&#10;KG7dQDf7VC52HIGAJAtkaVrc8sloJFe/TCyWh/1HPhFQxsmsR09k43DrB+g4morjR5Nw5PBqEd07&#10;3p5OIJhySZ8iSGRobD9MbkvBsaPrCAiTaJlOXovO9tXO4V/6D0cFuwgMeZj4J194ErA6u4NcTbs6&#10;fbD7R/5ckcFfpOnwHwkhCErUI2vPArqWT6CnaBH9+yEoL10ihuN5OJ8jsqdLnNE8AYU8zLt3oQBx&#10;fp6Bjoft+WcpTP8WThUSINJzzqgfbeOfI/9cyeLfAv3MT++ln2f5AnRV0H4iwkswyPvR60XEsXUh&#10;9GFWaMz3OwEwYgpBnRWRNjPsURPdQl9/XwkAdNUBZACk9RsaADkKWBmojyuXm1uqAvVuoWsouUEe&#10;LopEV4xToUFrRW2QsaVSGxNXLg0FS5J0c+tGBMCBdQDnxs7CzNjZmDdzZt8QsEgCqXSC0o3uDp5H&#10;RrBwloAExasIYB7FLgKTSVmRuGWtP0ZtjIJvugr6jBj86NMJWF35EnBmO04c+VxAGftExzYCuHUi&#10;4td+1BnR6zy+CR2HksXQ7iUtIn/OIWAePhbu6xXshEn+DK6Vd+LYJuBUOk6dzMD/fO4HzxTtRYDm&#10;zjwnLzjZ2c6NI5mipRyBIz/mXspBHOVLoW28D9nVg5nhj1/L7fUCUk1kg3gdD/UOJ9jjIt4/XqvC&#10;gi0m7P1yPgH073Cu+kn00DU9y+BPQM1RP3fX/Eqao4RcAqi7ZLGYAnCm4FGCyVUEiJwZTADY/Sf6&#10;tx4DWYgdVqsZEXYGu0iCumjYwq/+EDDDH5eB4eXNAICsSpk2plBhT+ASK4WKcBz0N6FaZkCVPBLV&#10;AeEolelQJ9OjWu4eygbT9YEWlKgI/EarUKmbiKrbAxy1o1S5NYYoKSFEkqSbWTdDBPBmB0AeOuZI&#10;Is8r5CFElD9OEPg46vc8jMRt83AHQdZ/rfHFiLUm/PgLD2Q1vk1QsRvNzR85k0CIAY8T7B07vAaO&#10;ozk4eTgZR4+sx9HjG/FV+0ffmPP3TV/cT/jokSQxhOz0ehw7tKYXNIET7TkAwd+pY2n470984Zmk&#10;uyha587cl5ehj9u0fd3H1wmH3NtXk2xEQKYZ/hkmAXxhSRb4Z1nhSY99Nqhpuxpaeg916kQMW2/F&#10;v6xR4J6kEPxu2xRU5a/A4Uq6XqX/K2oxnil7GKcLFuJU0SKcLKPrS2Dt7ppfSXPkl6cLiChvySPo&#10;Klwpstc7ihegu/RhAuZH8NC9dP4KuzPyRzDHSSDcCWQw5gDy751rGJgBkF5/wwNgtcZ6W1OIPbbw&#10;V1659R5qRyN34vC3oM7fioaQCFQG6FDlp0O98toniVQE21ETYEBtgBkNwZGoDSJYHaNtrVLY4qUo&#10;oCRJN7EkAHR/072RzMPEPPR4Yt8SHOEElMIlBDQ8t2wlzpEr8udh9uaJ+HWqDbe8dxs+Ln0GOMdl&#10;X1aLxAymwGMnc3DkyMc4fTQdpw+n4sSRZJw8nkNgmE3LtO/tvmhg73xA9vG2BOdEQ5IAwBPpIlr4&#10;00/94JXKETxnVO/bzFE7Bj8eruUIn5KhUAxtO/v3cmkWdZIJxmQ7ArNskGXaYEsiOEqORHBWBMFi&#10;DP4zUYVb1vlgTFIwXt36II4WEvRV/BYo40Lej4mo3/G8BSLbujt/iXNotshZs9HdNb+S5uzx0/sW&#10;0c9tObpLHhXH0lG4UMwjPFe2EheOP4x7I40IlFkJ/GwiCUQUgI6wwG79JvAN9JUAQN6fvksQHBx8&#10;UwAgq0EZLmsIscdXy/StZX56VPJQq48ODUFG0TO40t88NAAwyIYmgtOqEALBsVrUGKNQOTrQUXVH&#10;QG5ViNQhRJKkm1YSALq/6d5I5rllXEz4XOHDYu7ZiTweFua5agQxpYuAxsfQtudhvL11Nu5aOw5/&#10;q/sbAVkBug4ymJ0VcNZ5epcYquW5fAxvR4+uE0O5J49k49jR1O9lnt/3tZP7fPwIfY4YAib2O7YJ&#10;FzoyBCzyELBPuoEAjecBfrsZ+jjqxxE/hkEGP2W6jeCQYI8eq+g5WaoRPmQe6g2kx14EhMMSjfj1&#10;Bh1uWR2IqKwY5NB14aQOlK8kL0cXAVYXz9kjYG5n4CLwu0Awdq70UZyi63mCr23Rt2eJXykz9Lmy&#10;x3n+KQ/9cob4WZ7bWbQA3SdfRJQtEgGBJkRGmS8GQFuUW+jr78sFwP5WKBQ3DQCyGsPCZ3AUsPCX&#10;Xo4apRW1CgI/TzXqQ7nsihWVgSa3UDaYrg/geoUWAlSCQU89qoJtaAwhIPQ1tFWP0SbU+BikhBBJ&#10;km5GSQDo/qZ7I5nLzTA4MARysekzxavgKFrpzFzNX4bj+5YAJauAmiexdcskVFW9g1OOL9HcvrE3&#10;MNdDYJaNwwc/RseRdIKzHBw9SRB3fCOOHyb3zef7Hu6d//f10HDiRXMAjx/NAk6m4fTxdPz8c3/4&#10;pRn6hna/zQx8DH79o4Jc4FlOYMjJLQp6j1Dax5AWDXVqNIYnGfDjxGAMS1LDkh6OurzlOFa0Cl1l&#10;q0Qix8niRThewokWBFn5HHHjyNsKXCDwY+g6UfwI7b9M1GrkuZXurvmVNJeC6SBY589yFDojuJ1F&#10;j+J8/kJgbyS6HNvPWu0PIECmJYjT9xv6tREExnwD+Ab6cgHQFf3jJf3+OYKDg7NpeVMAIEcBa4Kt&#10;cY1j5C2NY+Vo0Eah0seMOq4R6G9ERYDRLZQNpnnolzOBa+VWOq5o1PoSpAaZUBVqQV2AraUm0BJX&#10;LbNIQ8GSJN1skgDQ/U33RvLpvKUEgUtxksDhRBHXkaPHxRy9cj5/Ppegh4eEG54A9swmqHgEp2r/&#10;gMbD74n2ZuyO0/vQ3vYZTrSuxYnDnMzhHKbtOMKZvkn/kE+0bxA+2uYEQLYYAu5IFwD4s8/84J1M&#10;QJJuuaQ5CujK2g1KNoh5fqHJVoQlh0OZHOHserLBgp8lhOJfkpW4K1ONJTkRKNy9GKh+Gqh4GCh7&#10;GBcI8ni4lZNlzhMgc1s/hkEGaIYv9ol8Z11HBmdu1cdR1IHX+0qb5/qJguIiO5w+s3glOvPmo2vv&#10;/ejac/+R7q5t9Rb7A8f8ZUpER39d+Nluj4At8upHAPk1nADCS7lc7lAoFDcNALJqFNExdXJbQuMY&#10;WVuNzITq4GjRIaTJU4dqxbXvFFIcZEBzoA0NweGokBEE+pPpcbWvAbVeGgfBX26NzCwlhEiSdLNJ&#10;AkD3N90byd3ljzoLTDPwFXxdX5DN88lOVy1G967FOLNjGQ6XzUV7xYM4u2sykLsM5/anEJedwdmu&#10;cpw4lYNjx9PQfiQZ7YcTceIImQCuf4LHJd2vcHT/RJAT7evEMDNHG08e3wI4cnCqIws/+dwPY5I0&#10;Yk7fpRxA4BeY4szqDU1jO+v3+aVaMSHZgh+vCcaPkoPhk2XAq5un4fjex4GqP5NXEfDNJsB6mOCO&#10;wIqgjiGZzTX7eoqW4CyX2yHoEkOvdK04EeNcbzLN6dKH0V46CBFAbh1X/IiYd8ggyNHb07um4PTe&#10;eQdPFz6a2NW1/c2YmJiiQHlAdzQBHw//2rkDCA//Rka4hb7+vlwA5Axgfg0vZTKZw8fH56YCQO4Q&#10;Uq+JiC0fH5Jbdru/ozY0ArX+JuE6TsBwA2WD6Qq5UcAfRwArvLRiKHh/cBT2e1tQFkIgKDO30jK+&#10;XClFASVJuqkkAaD7m+6NZNE2jpY8X03UGBTRP2eXEu504ih4BKdKl4nixRz56s5fJYpMO/KnoX2X&#10;GY7KP6Nj/9toP56Bdsc+HO/ag5Nd23GKfMKxA51d3+VtfeunHdt7vbXXm9FxIpnQzxlpPHFqJ61s&#10;w4muLfj3NYG4J0WDu9NMl7RXJkFgtg2KzZEI3RaFoC2RGJdlxq9StPj3jaGwpprx0c45ogUbCIbP&#10;Fi8k4JvvzKwtfFRcGy7CLYpzl6yEo3Rlb70+7sW7QkRLebhXdHCha8RJNZyQcapgBS5wjb7e63y1&#10;zNFGjkxyBxFXRvCpXZMPEgiu7i784wOni1ZOi4oybw4I9HZER0x1Rv2iegGQh4HdQF9/X2kA9PLy&#10;yiYIvGkAkFWtjJFVB0fH1QXZWuqUBH++RpQTCFb6X/s6gV/527BXaUGVjx5fEQiWBxlQ4qdHvWYi&#10;6n3MqA8wOuq8zbn13qbYQrlVSgiRJOlm0Y0IgFIdwCvs3ffizL7pOE3gdLz8f9Fa8QrqKz5ARfnn&#10;KC77HBUlH13apbTvJVxStg6HGptw7FAHSqsy0FbzIbL3PYvA94y44/0QeH2ovqRvf9sPP33NB//n&#10;ZX/802uhuOVVBW553QPRCWrs2b0Q58tXiWxZngMphlHpnERm9KC5X6IIDxkPMPeN5u4gvOTj4sQT&#10;B7eSIyjlMjMd+bFwVDyOnuI/4PSXkx2nvpzcIuCv5A+T+Hc4OjraGBMTk+3h4eGgJaxWq4A5Bjue&#10;D+gO+vr7SgCgQqEQhaC9vb1vSgBkVY4PiSm/PSChYlxIW6thKirGh6AyLBwNchvqZdY+1wUSjAWY&#10;UCUzi0QRd9A2mOYyMbVjlG11Y4IT6keHSAkhkiTdLJIigP1v1JLduWvPcvTsWYSzYt7ZPJzZOxen&#10;9sxGR+6DOJl7L63HXtp7Z1zSx3PtcOyahq5dsTiYbQd23gcUL0X73jlA+cNA6WPf4cdxMO9RPLk6&#10;AhOeGY3YvwejfOtyoPpPQNXjYri2P/yJ2n3kwUjg+D5m4GMQPMUdYWgpknMK6XhL6PjKF6CbYPhM&#10;3lS67lPazuydmttT9Pu4rqI/9N2oCQB13waA7oBvoK8EAAYHBwsAJPhzeHp63pQAyOVUWvVTxFBw&#10;uZ/awXDH8+yqAzkJg2CPYIuHYXnp2jYUCkXXyu2oG6sEAWBLWXBkXLkyXBoKliTpZpAEgO5vypK/&#10;dmfZoyITlYeOu4qcNfC6CxfjXMEiXCiYh7OFBIeXctGC7/DD5HkEcgvQWbhAtOfjAseOMs5OXkHb&#10;GQK/3V3F9NrKJ3Cu9n9xtP4pnCWj+kmcK35YlLvh/sv94c+VvTtUAJCHmrv2rUBPwUo6l1WiYLdo&#10;D1foLENzITfacSZvSouj4rGE7rxnY3uK/nDRDZqgT8sAOGHCBAfBIGw2mwA6d7DnzlcCAJVK5UUA&#10;SDB60wEgq1U/VUZQF18dZG2t08WgxscgSsFwxO/bILA/jF0Lc5ZwmcyGlnHBDgLB3EqfMCkhRJKk&#10;m0ESALq/KUv+2gxk3HlCdJ9gc/Zr8UqcKX20t3QKXcfLMA93cm070V+37DGIriX588Ctz8Q8RY6Q&#10;XcInSp7A6apH0VO5HKD3wd7FOLpvIQ6VLMWF8scF+A2M/A0q/PFQ70XbeEjY5WU4VbIQnSWLnMkm&#10;PCdx3yqcyluIU/vuI/Cb2tqVvyy3K+/ZuK69z8R0Fv75G3O0BgKgK/L3fYZ/2ZcLgPwazgLW6/UC&#10;AG/WIWCX6nQTZ5Tf6Z9bMSHYwVnAHOVj85Avm9f7Q+BAIBts87GUBUeiJdRGsGpsrVbY48ulsjCS&#10;JN34kgCw/41Zslv3glNX/hJhzpDtzCdoITvyuTftossyRxY7yh7BkX1LRdKFiIDlLcH5glU4S3DH&#10;5Vgu5XN7yFzqhqDp6J6F9J6rcK70cXC/Xsfe2X0AKCCwn0VCDLn/tqviiwDwa/BzmYd6TxU/ipOF&#10;BNP59G8zL8JBy9ZTRStyO4qXx3fnPzujJ+8v33pDZgAkeMseP368gyHOVQdwsACQ96XvEREJ9PT0&#10;vOkBsFofI6vVRcfXyE2ttXKzKAnDdhWGZjN0CQdcewBsDLI7o5R0fBXeoY4qmSG3KtAUWy0lhEiS&#10;dGNLAsCvb8SSv8VlK+AodVoUki55RJQjESCTvxydRSsvz3sX4WzBCueSoPI8/VxEz9v8pQSD850Z&#10;t5dwW8k8EaU8R+CH0ifgKH8Ex4oX40ThEmfRazqH/vDnAr9rB4D9tnPks2AlQR8d/94HneC3d2Fu&#10;577YeEf+qkuCn0suABw3bpyDQY7N8wB56Q74BvpyAZDhj5f8Gp6HSI9vagBkVU5Qiygg2VHHPXjl&#10;Tghk0HIVh2YA5ISQgUA22BZRySA9KvytqFaEo1JubavwCU2olEkdQiRJuqElAaDrxiz528wt0FxR&#10;QAFSveDCFrXpChd9h5dc0h0VnPSwjKCS4CxvEbr3LUdH0aM4kfcwQRzP8bu0L+wjeCxbiRMEqid2&#10;z8OZXbMIBgmo6D1O733sG+fjgj6ui+gqhn1V7Q4AxTVcSIA6H459MwT4ncmfmXuqeFX8yZJVM04W&#10;Pfa9h+Do37uGnD5mzJhOjvoxyFksFrF0DQdfypcLgPx759qfh6ElAHRGAQkC4+r8zS1VEzSo93dC&#10;IAMXQyAvhwoAlslMaFBaUSO3o1YWgfJQIwj+WioDDXHlvippKFiSpBtVEgC6bsySv82iZ3A/UHKB&#10;k7OuIEcCL97/m3YNe36L85eja9dinK58HB1c8JghsIxcSIBEr3cHjf19pnQlTu1egO7dC8Wcv+7K&#10;p0SNvtP7FuE0J5YQuLqb88fzC521EC/efsV9EQC6ti1GZ9F8x5miea3n9j6Y21PwyA8GP5cmTZrk&#10;R44j+Gu9FgDI8/94f44E8jA0A+DNmgTSX5XjVTFVE9QJlePVbXXeBjQSADL09Z8HOBSGgGtDbGjx&#10;44LRBlT4mdAkj0KFt8JR62+QEkIkSbqRdSMCoFQHUPJAc9TPBYKuCCCvcwRx4L4/1Oc4gaPgYZzO&#10;58LRBK0Ed91Fj4mEDs6WduQ9jFNF80SZlzMFj+PcvqWOM4VLW7vyZuR2FiyLd5TM/4fAr7/oj57Y&#10;sWPH5tGy25UFzMvvMw/wcgGQ5/7xazgLeMSIEQ56nE2+6QGQy8LUeOtj6/zNuZVeBketwoYyPw0O&#10;hk5Fnr8WTT4aVCsj3ELZYJrn/omahLTOx1glM6KCjq3WW9ta662Jl6KAkiTdoJIigO5v6pJvHA+E&#10;visNgNxa7jTB3dmyhaLmoLOUy0IBfdxijudNdhU9ie78pY6OwrmtpwrnEvg9Fu/If2xGZ97lgZ9L&#10;kydPNhLM5cTExDiuFQByFjADIC0lAOxVtadeViOzxtXKrS2Vagv2jzOgUmFHM8FWkb9GtGgbCGSD&#10;bZGkwkPR/s5SNZy4UutPxzkm2FE1Wplb462JrZZPlBJCJEm60SQBoPubuuQbx6f2Le5b/zYYvBx3&#10;EuhxnUGO+vGQeEfRIvJSkeDSU/QEzhVyZHBumxP8ll1R8HOJE0EI4rKjo6MdDHQMfq6lO+jr78sF&#10;QH4NDwMzCA4fPlwCwAGq9DfE7B9rSCjzU7e1KKJQLNPiSIAVBQReDb2Rt2tphj4GQB6O5vV6ZTj2&#10;K+2o89GiwkfdRk6o99FKCSGSJN1okgDQ/U1d8o3jk3udcwnZVwMAu4t5aHm56BV8spCHeR/F2YKn&#10;cJ7WLxRPdJzOX95CTnAUPRnbWfTUVRlOI9DTkrMJ5Bz9wW4wAND1u8evlQDwm+JyKuV+plgur1Kh&#10;tnGZFdT4GVEXNpGW175XsCsrWbSl4+Fgcr3ShkaFFQ2BRlTLjC01gSapQ4gkSTeaJAB0f1OXfOP4&#10;WC4PxTphj5eu7f3XL8cn8x8VET9OlhGlaIoI/IqmOk4WLmo9V7got7PwkbiuoidiOgufuGrDaC4A&#10;JItSMO5A79t8uQDoMr9m2LBh0hxANyr31csq/IzxVTJ9a3OAGXlyKw4ER6PCT/cNIBtsuwpVuwCw&#10;PNCEMgLTqgCDgMD6EcGO+uHK3DIftZQQIknSjSQJAN3f1CXfOG7/co4oZXO1AJAzmbuKFxH4zcGF&#10;ggcdFwpnt55g8CtYFd+d/79XfLjXnWw2mwBAArqLuoF8H18uANJ3SN/+DIC0LgGgG1XKDDMq/Q25&#10;+8dqHYXKCNT7G4dEJxCeA8it6ngOIJeqYVfSsVX4Geh5E8qVUaiWmVuLFRHxPKex93QkSZJ0vUsC&#10;QHc3dMk3kg/vmCUAkBM+XNDngsErAYEX8pd09xTGdjL4dRQuzb1QOCf+XOHCQQE/l1wASDDniImJ&#10;EQkgLrgbCHwDfbkA6Br+ZRC85557pCHgbxFHAQkA4wisWmr9dGDI4rp77qBscO1M/hDz/2R2NAZF&#10;iO4gXKaGn68IiUKthzMKWK4yxRZapYQQSZJuCEkA6P6mLvnGcdv22KsHgAVL284WzsrrKZiVSQAY&#10;110YO6jg51J/AOR//4MNgAR8EgB+D3FCSIW/MaHGT9tWE0zwF3jts4ArAw2i/IsoARNA2/x7axTS&#10;40q5BY0EqiUKOtYJhra6CcEJNZ5ShxBJkm4I3YgAKNUB/GG+VCIEP9fDreCK6XGRs2yKq3TK6XzO&#10;sF2KjoLFwqKTRylBFi1P5i/CqcIl6C7nsijO1/B7uTzwcy5l1+v7v4eriDQnX3Tk0/bSleguWYFO&#10;0bVkiSjHws8d2jmHjn2JOH7XOQwszNzJHUP4XPIW4XRvxnA3nUd3MZ07vfeZwnk4XTBfFL7uLn4C&#10;58tX0fvPdpwpWNbSUxib0F04a/bZglh9T/4sv95fq0EXAyCBnJgD6II/hjrX+qV8uQDo+t3jOoC/&#10;+tWvJAC8hFwJITwUXKxQORq97SL7tjnYhiJfFQ4qI0SZmLIgKw54W1Ed2JugcQ1dG0Aw6GFApcqM&#10;0gBrS6XKFFdkiZGGgiVJut4lRQC/BgHJ7n1qL0HSPoKsgkdEwePOfQR/BErcFq6HoMsFZrwvl0Hp&#10;KmbocwIYAyKXYXGZI3FsV/RNmN6PzR1B2PwZXYX0Pr3u2LuA4Gyh+Ewn4C0Vn82lV/j5HoI9/uyO&#10;fQtFZxB+zDB4dM9CtGyZ8a3w5/r80/vovBgsy2g7we7p4pWik0hnPp1jPhd2fpJe/1ucL3kEFwqn&#10;iSLO5FxyHB1PTGfh8ms+JDYUAJDATwLA76FqmUVWrbHH87y6am04KoLCURcShZJAHeoCjKJtXCOD&#10;oL+RYNA5DHstzcdW6mUUHUP2/9rXUTvBkFtoiJISQiRJut4lAaATBiR/u/tgjCGJHxcx+D0szOtd&#10;JQRuBFan8hehg6NovcOtDIHOBAn3dkXzXID2bf56/xXCrsifyx175xEgzhf7nq18VEQD2wn+2nbN&#10;w7E87ln8zagf2wWAfE5fvzdtL1yAM8VzcaaUnit7AihZhvNFDH5zW08VzHfW8itcPqOzaOmQiYIw&#10;AJJFEggDHYMdweCgDAHzvjz8y8PABICdBIDpZE3voUlyoxqZeQaBYG6pTOGo9CPI8+WSKxGoCbaL&#10;zOBGuQWlgQRdBIfuoCcWppAAAP/0SURBVGwwzUkhpYFWMT+wOtiMaoWptdAYFS9FASVJus4lAeDF&#10;UHAzmiHI3Xa2iJAVONubMUQJYCJo6yldJczQ1FlMIEY+Q0DoKHU+5iFhHgLm4WAXaH2bzxTyz8Hp&#10;To68DfBpei/2Rf1/+x2jgNGyFU74K1uFI7sXoXnLDLR9OVccT/993ZnB9nThbBwvnCmO+2zB40Dx&#10;k+SlOFs80+HIX9hKzj2zb2E8LYcU+LnkAkCCub46gIMFgC7za+l1rQR/cQaD4ZoNh18P4ihgTaAl&#10;riLI3lIvs6LS34wmf4K90BgUyY2o8zOgLsg5/OoOygbTtf4m1IZGoc7bhCJTNKonyBz7b/XLpXUp&#10;IUSSpOtZEgC6h4KbyU4Ic667onL9n+PhVOcw68M4lrsABzfHojlrJlqyY3Fw0xwc2joPbdvn4sQe&#10;Hn5dhXPlj4nX8pAvR+V4Tp7LjsKlImoo5tf1RhF7aN9L+SxBXH+fK3uE/HCfeyoeE/MA23bRsW2f&#10;g9ad83Bs7yJxDLy/61y+zdyvV0QVuX9v6ZO4QO/ZXTjLcaZojgC/zoK58Y7C+QR+s4dsxMMFgFar&#10;1dEf/AYLAHl/+i7p/tWvfpVHABjbe1iSLiGCvpi6CeqECn9zW4XKhpIAE6p8LahXRKA+0IRGpV3U&#10;5HMHZYPpMqUVDSF21PoaURlgQaXahqpgc1u1zJZQZIiWEkIkSbpeJQGgeyi4mewCwL4h2X4QyM/1&#10;FK/Eyd2LcHjbbBwhwOrYu1AMm3YXc1LEwzi5dzGO7JyLwzvmCOhjWDxb7vS5ihU4X76yzwxvDGUu&#10;+GMQ7K5cKdxV8Qgc5QRsBGCdpctxuoQgsngpjuUtFz66dxmO7F6Cw7mLCfYW4dCX84UP0HG1bJ2F&#10;/Ztn4qttc3Ayf6mAUE7WYNjsf64ui3PsHWI+y9BX8jhA284XTHccL5zZerxwhjPix+CXt2DID3W5&#10;ANBisYhC0N8H/Fy+EgDIr6PvEv4OydHpdMbew5J0CYmEEJU9lkAwt85D7Sgl0Kr01ONgUJQAPy7E&#10;3BBscwtlg2lOSqn20aCGIPWAhxmVynCUeqtBANhSEhoeV6SSOoRIknRdSgJA94BwM5qhqP/8PNf2&#10;c1VP4HjeYpFRe2IfZ/Y+KqJuZ0oeEZmx/Dyvt+9egK+2zxJDr7w/g9ixPUsEtLnA7dCXC9G6k/bb&#10;MR8Ht88jeJuLqoxY4cr0mahImyFcnjpduCzlIVSmPoiqtIdQnT4dNRkzUJc1A/XZM9GQE4vGTbNw&#10;cOtskfDB8wH7zy3kuYj928C5trvAj83zF7sKV3afKZzWeaZweeuZwodzO4vnxDtK5lwX4OeSyWTS&#10;Evxlm81mB4McQ933hcArAYA8/y80NJS/Q6QEkB+gapVFVuFnjq9RmFu560atwoJGPzNKZEZUe+ux&#10;n0vFuIGywTSXhqn11qIyzIrGQCtq5BEoCYtA/d1BDnJujcwgJYRIknQ9SgLAiyHoZjWDEcMTD/ey&#10;+0NgddZDqMp8EA1bZqNlxyLUZs9B/rr7sOeLKShcP40gbZrYxhDH2/cl3IfylFhUpM6h5x9CQdKD&#10;KEx+SLg4dQZK0maiND0WZRmzUJ45G405M9G0KRbN9P4MhQyJDIwc8ePInwvc+h+fmPPXG2Xs4iHh&#10;CmeEsaeEzqdgkUhIOc0JKmU8T/Hr9+gPfrR0OIqWtpLzzhQvzSQAjBPgV7TiuotoMAAS/GXT8poB&#10;IL3OQd8n2fyd0ntYkr6HKv3NMxru9M/dP17jqFLZUOWhQkNIBA742VHMLdrcQNlguiLIhpaQKFT4&#10;aFAWZEaTIpK221AZxH2Cza3VMlt8tUzqECJJ0nWnoQCAfLMJDg7ue8wgx0uLxSJuRkqlUtxgeB++&#10;QfFjutFxxEFkH/LreTs/5ueiI6OwcP4CxM6Yibmz52A2LRkEZ8ZOw+Tw2XjowTk4f3AhemqXo4ez&#10;WzkK5ASCi2BBZLiSTxUuFY3+xXy4Uk50eFjMOevIJ/jgDNgBMDXoLnAmRnA0jt1ZtBKdxZxAsVyU&#10;TmEQ4v3EUG/vPLyzdH7nOLu1lI6/hM6lgIdXF4mIHEfXqjJmOCNzmXOw5T0CvY3TUJExHfnrH8Tu&#10;L+6n5f2oSHsINVmzUUfba9IexP4tc9C8db6I2NVmzuyN+M2/qAQMH4e4tv1hrvSRS5qHmUXJF7Jr&#10;2JmHjsXwLp87/Tw44eRU/gJ0irIti8X7O7OQ6We01/l6hkRUPooLxQvoZ720jcAv90zxsnhH0ZJY&#10;R8kSfWfJkus2ccEFgDwEzHMArVargDpedwd9/X0lAJB/D+m1IgIoAeAPU4MqXFYVZnNGAeU2FHiE&#10;4Ct1BPImqHAgdPI3gGwouTrQ4qgNMOTWBFpiq6WEEEmSri8NBQCUy+XiRkQ3MLHONySGPX9/f7GN&#10;9+EbEy/5sevmxDcqLj7rAkYXALoigLNjZ+HBB6ZhzvSZmDNjNmbMmYmYSbMwbeYcnDtI8FfNUa6F&#10;OFe8UsxzY2jgDFaee3a6dBE6yxaS5+NCyVKAIONs4WM4lfcIwRKBTCk9V0LQse/aAyBHu/oDlhN+&#10;nNAjAKlgPq0vEdGy8xWPiiHcDgJfjrId3LEANemxwtVpBH6pMwTAsavTH0RNxkMo3fgQWr9ciEO5&#10;89C0eTYO7VyCE/nLcaJgMU4WOItC8/sKsCt7RAz/tn85D6h+jD7T+Ty7D6xdx0dmAHRt/zYz8PGc&#10;Q64B6LKrFiD7RP5csd+50idxtvgpem6VuBanihbRz4lgsHKVgPbOfbO6T+ya1EnQ3nJi18QEBr+h&#10;mNH7j8gdAH4f+GNfKQCk10gA+A+qckLYjKoJqtyGO/0c9QR/VRN0aNFMBGcHuwOvoWSCwLZqmSWh&#10;RiZ1CJEk6brSUABAjubxTUev10OhUIhh3BEjRsDLywseHh7iZsRAyDcZfs7T0xOjRo0Sz40fP15E&#10;BxkE+T0CAwNx77339kUA2bNiZ4hh4BlzpiN68gzcN20meipXoGPPcpHB2rxtJvZvjcX+LbMF4DRt&#10;nov9m+aiZdM84SM7eH7ZUnRX8NDhUieAEAC5IMYFONfKDK3iWDiKWcjHxwWTF4so2bmylQRijwv4&#10;4zl5nCHLc+c4eleSPB3FSc45dgx6fO48P699D3f2oPcuIeil17VuX4CzDFHFS0SiB0fVUPM4esoI&#10;wmgbF4O+QAB49Ms54Cxgjjx+tWmGSPjoLv66ewh7INyx+dpeyq59GOrYrm38fgyQAnTp53E6z1mL&#10;kOv4dZUs7k0E+T2682Y4zpQsbj2+a1JeZ8mizDNFS9/uLBoaBZyvlFwASBYAaLPZBhUA2RIA/uPi&#10;KGCdOjyuUW5rqfPRocjbgraQGBR5qd1C11BybSAPBVtaSvTRceVSbUBJkq4fDQUAZPDjJcPb7bff&#10;LqKADz74IBYsWIAxY8YI2ON9OML3m9/8RuzLzz3wwAMCFMeOHSvgkCHQ29sb9913H+bPnSfmAM6b&#10;MxczZ87CnJkzMGvWTEyc+CA9/wBBxFy0EvRVZMzsjX7NQmX6LFSQy9Oc252ejtK0OajdsgjtBYvQ&#10;U7VIlAnpyiPQ2UeAU+oeAPsDjLvnr6R5iFeAEXeu4OFdLpdC4McFkU8TrB3YvhCNm+aIJIry5AcE&#10;8DXkEOztWIyjBMFdZStEyzYeIuWIHc+j44hhF50vu23bfPF+fK4MgEd3zRdROc7iFUPKRStxZOd8&#10;tOTMEG3VTuQ9LErEcHs1Pj4X6PU/5h9yffq/1vVe/QtCn8pbIVrPnS6m46TzQNlTOF/4KE7tmeFw&#10;lCxvPVO6KLezdFG8o2BWrKPk4et6qPfb5AJAo9Eo6gAy1PVfXspXCgDJ0hzAy1C9jzam0MuSUDFB&#10;3VZvnoJGD70oDO0OuoaS64MjUT7Cx1E+3Ce3zDBRSgiRJOl60VAAQAY/jliMHDkSU6ZMQUNDA1zq&#10;6uoSzzPojR49WoDfgQMHep+F2JcBkSOB/B4BAQGYPHkyFsybjzmzZuOhaQ8idsYszJ0xA3NiF2DK&#10;pAWYdv8cnClaiK+2z0R15iKCI2c2KUNSY/Zs8lzsz56HliynGzfdj5q0mWjIIvjZTYBV9ijOVxCE&#10;FC4myHAOYfYHFvYPAZzLNUfB+HO4WLKI+pWvwpniVfhq5wJUZjwoMml5Th7Pz2vfs1S0OWM4ZKjj&#10;fV21+b42QSFZQF7xSjRmzaDzXiwSKo7vXSqybrn0C0fYGMQY9Jo3PygyhPl9D3+5AEdy54sIYk/Z&#10;NyN87s7hUnZFDnm9//uIYd59i0XJmO6y3+J86R9wlvY5kTvZ0VO+orWrZFFuVzGBX8nCGZ3l119i&#10;xw8RZ94yANIfSn2FoF1w1/+xO18pAKTvEgkAL0M8h67eNCW2frw8t36CzFHhoUGtkhMu3IPXUDHP&#10;WyzVx6BOEdFaYZwYL0UBJUm6TjQUAJCHgGUymYjupaSk9KId0NPTI5bbtm3DT37yE9x9991oamoS&#10;2/rrj3/8I+655x4RIeSh4qlTp4rkD/b0Bx9yZgLPeghzZi/EvVNmYfoD96OrYEb38W2RjkPpkxwt&#10;OVHCzdkRjv05EbS0O1o22chWx1ebLY7W7BjHgeyo7saMKNRnTMdXOx4W8wTPViwk4BiQZdoLKi7/&#10;I8DzQ82fyckSDHQ8P5HLtTTmTEd99gwx3MvDuZwUwvPzeK7e+cpVIprXWbgIHfvm97V6cx27gCsC&#10;QR5aZojjGns8dHym9FE4Sh4VpV74M3hI+fCueThKzx3ZORuoehwdeUuwP+shsRTDvkXOeYkDj9dl&#10;3mfg8+7sAj5xPYsIWEsI+ugcOBsYZXPRvW82ju14wNFTuLT12PZpuWe5XVvJ8hkXih67KW5GDIAM&#10;XwRwohWca/h3sACQ96ffPwkAL1MNlqmyOvOU+Bq5qbVWbkapj8EtdA0lNwSYUB8YjXqZTooCSpJ0&#10;PWkoACDP4ePIHUcADx482It1X6u1tRU//vGPxZw/lzgy6FJycjLuuOOOvvmDPAeQo388BMzL2Fjy&#10;zOmYNWsO7p0cgamTw9urMhflN+TM3NS4KTa7KnOhcGPW3OzmTVHZzTkR2U2bIrIbN90v3JA5O4ec&#10;V5cxvbU6I8JRkzadoGgRThYuxtlyZ4TKZRfYuIOYq+VjexeILGUGMq7Bt3/TQ2jZMkNE5C5UPoGz&#10;HCEr5qQJ59xAjhTy6/h4GRz7QypnE3M7NFcrt9MEWy6o5O4aDIUn9izA0V1zhVu3zsDJ3UvQXURQ&#10;SXB4eMc8tG6ZS+/1iIgecrKG671d7g+A3+da9U/6cHUQEWDJ5V72zetuy76vk8GPlrnHtj8Qf67k&#10;9zN6bvCI30Dx7zH98SN+j11A54K7gcA30FcKAOl1DoLAbKVSKQHgZYjLwpRP0OQ2jFM6uAafO+ga&#10;Sq4ONKJ5vBkVponYP0bbWqeIkKKAkiRdD+IbB//VTl/i1wwA6fNFdu+//du/iWjfQCUlJeFHP/qR&#10;iBC2t7f3bv1ajz32GH72s5+JmxlnDsfExHQvWrDQMe3+BxyxM2Y6pk+f7pg+LdYx88EFjqmTIk7O&#10;eHBBbnXGohUEgeaqrAXagW7KitA2bY7Q1mXNET647WHjwR3LY7/avjz+QHZ0bmN6ZFtt6nQ05czB&#10;4d1znIkI1xACuSgzZ95yR4yvdswVET+O9IGHeAngOGIm3Lu/gzN38+n48um49zl77bog0HncdA60&#10;j6PgES6SLOYGtm2fjQObpuNU3iJnKRV6/7NcpoXOvbtkpYj+Hdw2A82baZ+CFaIwNF8L7iPM730p&#10;u67Xt5mPlYej+fM4sYTh71juTEdX4ZLWQ9n35ZEzT+XPjesuXD6j5wbJ6v2hYuhiAKTfJQkAr3NV&#10;+1pklf6WOE6saAoa+nMAy2QmNCjNqBxnwH5VlKNBbs6t0URIZWEkSRrq+j4AyDcF/oJ3Z3f7D7S7&#10;1/U3AyCbkzk4kSM7O7sX7YDa2lox/8/X11dECLnEC29zieGQwZCHkI1GI/z8/NrpppZ/7733bqJ9&#10;s2Onz8ye+dD0bAK/Xoen3js5/IUZD/zwLg8tmxfIStMWxTZvXZhQm/JQS1Om3VGWthgt2xaIqBjD&#10;FkoeJfBZJaJmnCBxrvAREXXjdRENE+BFYEOA5Zxnd/mg6AIpd89dCbuihMd3LxRJINz3t/1LPucl&#10;OL3vEZHw0bp1NkEZR+S+ztDl1/LrOFJ6qpjW6VwFJBcRaBYuddZX5H33LRTbuG4fD1Xzdo5Ecl1G&#10;McRb9aSo9cewfSAnxkGvbT2QMzH3WO6M+PZdM2IdBQv1nfnzb7jEjh8iFwCSHdHR0aIMzPfNBL4S&#10;AMi/vwyAZAkAr4C4T3C5LDKBS6zQEgcVduzzV6EudBKqvGyoDrGiPECNSvm1bxVX7WdEtToc+8dq&#10;UaqPQv04Tdv+MdqEem2EVBZGkqShLBcAknn+Th+M9be7L/v+Hgh0Az1w/4Hm9+SizwRvYp4fDwcz&#10;CDLUDR8+XJSD4ffh8i933XWXmOvHw8Y85MtZwxz1421hYWHdtJ6/aMGClYvmLTIvWLBAy37o/vu1&#10;Dz30kPB9k8PVM6fN8+k9/R+swuTlt5WmLowpS1sUV5c5PbcmZXpbbdpsNGxahtbcZegonodzJYtw&#10;oegxdBU+ipPFiwiEuCCxMzLomrvGcMNz2vq3KvtHfbUBsL8Z8JwgOA8HN8f2zvfj7dx6rTcbecCx&#10;dHGmMe0javgR2HGhZi4f47oWPJ/yZMEyHN/H58JDvMsAAr/zRSvQw4C57f7uA1uiO7uLlrcezp2T&#10;25Y7J548ozV3tjTM1Kv+AMggx/AnAeD1q2aN9baaYHts6a3euU1eekddsB0V/mY0KqNQITOL0it1&#10;AUbUBFndQtlgujLAOQzMx7JfEY5GuZkgUNtSp42Mq9ZLfYIlSRqyoi9uMQeQvvAdLmD7vh54E/g2&#10;803lUuYbDieCMPTRDUyAIEMfmzOAGQQ5ouFKFuHnOSro4+MjnufXMxDSufAQ1KYpU6aYe0/vqqk8&#10;ZamsPmdJbMOmpQl1WQ+11GTYHXVZ03Fg68M4kcfDogvRU7oI3QSCzpIlTlDjoVhXxxHe5iqVcjke&#10;DAB0RfV4uJuHfPuXYeG5fxy9c52T6xxd+3Pk71ThcjE07Swg/YgoRM1dS3heX0/+Y2J493zlwzhX&#10;sUJERzmx5EDOFNGqjZZ5h3NnZ7btnh0ngZ979QdAhjmGusEGQDoGCQCvoFpU4bJahS2+ws/UyvUA&#10;6xRRqPTVojrYjDo/ExoD7agLuvYRQI5CMoxWqGyoH69FnS4S5eNkjvJxcudQMMFs7ylJkiRpKImA&#10;SR0WFpZKX+DH6UufIfA7TV/4V9R00+EbB0cgHVzGgmCubztBYd9z/JifJxgU23idt7leR9uO87nw&#10;OfWe3lVVc87y2+o3L4khCBTRwNrM6a1NyRMdjVmLcDCXhzfn4nzJfHSX8nCms4gxZ8dyxOx0Ps8X&#10;dLY6GwhbP9RXGwA5UsdAx5/hivAx7DEIckkcV3RTmOF2gHlYl9+nm17XU7SkL5GDE1O6Cxeiu4re&#10;r3QlTu1ZibbNc7sb06I7HQXLW5u33Zd7dOfc+PYdc2PJ+iO7Z93Uw7yXkgsAFQqFKATNZgB0B3wD&#10;fbkA6NqXP5teKwHgFVSjl24GRwFLfu3t2K+KRIF3GJqCbaiWW8AJIkMBAOsVEaiTmeiYTCjzMaBU&#10;bkCTwoQKb0NbxVh5Qo2/VhoKliRpKIpgyYe+vJ+jL/FUWvJcwGtmArlsT09Pt+bnfH19s4cPH/4N&#10;802Hn2f4Iz/H59R7eoOihs1LZXWbls9oyFoYX5thy61Jf7CtNuNBNG1djNbdPOTZW7akN1mEIUrU&#10;r+sFqYHA9UN9tQGQk0RciSIuu86BPRD++HxFb2J+He3nnO+4TAztcl1ALtbMwMdFo0/vI+jbsrC7&#10;OfveTkfJytbGtKi8lpypmW2b5sa1bZozo327FO37PnIBYFBQkKgDyEA32ADIn82/i7SUAPAKiaOA&#10;BH5xTV7Klv1eIQKumhUxqFRYUeWnEyDoDsoG07UKAlJ/PeoD6bE6hsEPNQHkEIZCews9F1ftq5d+&#10;jyVJGopiYOKoGUEUzwe8JuY6Zt9luqF9w/2f53MYbPjrLwbBpm2LYhuzFiZUp09raUiJdNSkT0Pr&#10;lgU4totAiCCJhzhF6RhuKceQRIDkDrp+iK86APZG/XhdJHH0swv++Dk+H5fFMDBt533OlnER6RU4&#10;XboKJwtX4sjuRTi0baYY4m3dNlMM8bZk35vZtnVR3GG6fqdyV+mPbL65kzp+qBgALRaLAEAGOk4E&#10;od8Pt8A30FcCANkymcyhUCgkALzCalJFxNQGmBNq/Y1tPNRaHxQt5gE20XrVEJgDWEZQyvBXqwyn&#10;xzY0+tlRI7cLKGyYoHZU+etza/x1Um1ASZIk3djiYeGmzQtjGglmajOm5VanP9BamzLFsT9rmiil&#10;wkkfDEac/OAaWu0PW/+IrzYAukCPP6N/5M8Fhv0B0RUF7A+JXfQ8z3XkOoJt22bgQPpEx6FtMwj8&#10;pua2ZN0bz9B3aOtCgr4br0XbYMkFgHK53MHgFxMTM+gAGBgY6OAofUBAgASAV1CcEEIQGFs3TJ5b&#10;O0zuKAsyg4AQDZwMIjd/A8gG25UEegx/1QqyhxZ1QeFoDIlGg68JVSFWVMvMrVUhlvhqpUWKAkqS&#10;JOnGF0cDG7csnPHVlvnxDSmRAgSrUiY7GjNn4dD2pTi5j2vlEViVDf0IICd6sHndFfFz2fm8M9on&#10;upGUfz2vsSNvEY7lLkDT1oVo3D4L9dunoH7b5La6bVNyj+QujG/LXTijPfeHl+OR9E0R8PUBICdM&#10;cbkkBjt3wDfQVxoAfXx8JAC8wmqQxcjqgqLjav3NLaVBanB9wLIgK2r9r32nkGZfM4pC7KjzNqE5&#10;OAJlSjPKfHSoCQlHjR/BYaDRUe2nz6X12Gq5lBAiSZKkm0QMgq1b5s9oyJwVX5cyNXd/5gOtFUnR&#10;jrL0hTj4JdfYWwAUP4rzhYtxYt9CnCpfKQCKa+E5ylbhzO4FBIu98EXbuJ4gD7EKAON99jm7enyb&#10;+8Oayzw829/8WRzFE5E8MmfmuvbllnDcFYT342ieM6PXeQyc1HGh6GGcqlgClKxCd+UqnNzzMI5k&#10;LUbd5lmo2zkTdfTauroFOPHlHBQsmXSwcVtswuHdi2IbpLl9V1QMgFz3cty4cY5JkyaJskrfNwp4&#10;uQAYFhYmXkfg5yBLAHiVVONvjqkbxkkV5rYW3VQUeajQpAhHvcwqXBdoEeb1Wvm1Hxp2uTwoHNWj&#10;FW3VoxRSQogkSZJuPrVuJxDcvmTGoW1L4vdnTsulx601qeGO8qz5aCQ4Ole2Eih/TGTIdhUsEnXz&#10;zuxbJcqlcAFp7oThzJyl5/OXopNr5tH6mTJnhu2lzLX72M46fc6IHnf5cLmjnJ4rWy6SVM4SyJ0r&#10;Xil6AzMQMpSeLX1S7Hdq7xJnceuK5Thfw9G+h8Xjw5sWoHnzAhRmP4CKrffhYOlitNQsx/7ceahd&#10;N53AbzISfu13kJarG3bETmreNVeKAlxh9QdAjv4xAH7feYCXC4AqlaoPAL28vCQAvEpq1ky8rVkz&#10;JbbW35xbojA6mhVRqAowoTrQLJaudWHOEpbRdrI7KBt0j1YwBLaUBNnjypVSbUBJkiTdhCpPWSA7&#10;8OXyGWVZ8+Mrk2Nyy9Puby1NjHSUpz2AA9uW4vg+gjyOqBFcneWh1xJn2RRnpM4Z+eMeuz0FKwUE&#10;cg9gV7SO7Q4Az5TQ9l675uiJuYf0nhxFPF/4OLrzCfD2LUbHvvkEnQvF804ofZzegwBVFGd+VBS4&#10;5igfdz+pyJ6FkowZaMh9CC21q/BV9QocKliMqsSZ2PaYHSnaEKy91Q8Jt/q1pfqHJhQunTKp9zJI&#10;usLqD4CuyB8D3WAAIFun08Hb29vBGfsSAF49teinyvYrouKbgqytB8MmocpH7xb0OALocv/t18JV&#10;AQaUEpQ2jZM7qkcF5ZZ5hUkJIZIkSbp5VZ65QEYQKCKCDRlTBQg2pE91HMqajfrNs3Agj4CvmICr&#10;aqXof8uRtpN5CwTwiQged8koWeF8zg30ueYFsjsI7jryHxb+Ogr49fOd3I2E3p8jeqhehQu1j6Kn&#10;coUY5uUWd/z6r7YT8KU/gKKMqSjb/gCaCubhcOVynKh5FM17F6D809n4MtaCFIUMa+7wxpqfe2Gj&#10;RzBS/UIcBIC5BUsmxhYul3qDXi31B0AGOYY6rgXIS3fQ19+XC4C8LwOgl5eXNAdwEHQgbOKMqjv8&#10;cku9Qh0Egn2g5QK+/kPB7P4wdm1sQqkiHM0hVlT4G1qr5BHx5VJZGEmSJN3satm+VHZgy5IZLb0g&#10;WL/pvtbKRKOjYfP9OLBlLtq2LBYdNLqLHhEROB4m5jmCHUVLcaJgAU4VLRARQjE0zP10+1nMESQ7&#10;h4+dwMgdNziyd758JS5UEOyRUf84eioeg2PvSpzcugJHspfiYM4C7N8yGw3bYlGWMxXVux7CwbJF&#10;ONq4CkfpNfVpc7HrhSikLFQhwysQScMDsPaeQKzx0SAlyI5NaisywmRYe6tva4omJH6zSsoAvJpi&#10;ACRnjx8/vq8QtAvuBgLfQF8JAOTXMQAS/GV7eHhIAHgV1aKKkR0MmxjP2bX7g5yAxaDljPbZUB1o&#10;7TckbOyFsGvnRvo+qAgwio4h5V4hjnJ/Q255oElKCJEkSZIkVh8I5i2JP7B5Tm7FRl1bxUY9KnNi&#10;ULl9Npp2zMaRnXNxavcC9BQuJ4BbhfOVq9BdQXBXRnBH5tIyLnOJGZfPlT1M4OeERI70cXYu9/M9&#10;ums+Dn+5AHVZsajMfAhl2Q+iZPM0VOycido9c9FUsAgtRcvR1rASzXuWovyj6di50oZUazDWevpg&#10;/V1+SP6NHBv8Tcjw02FTmApbgmXYGqpEpi4YiZ4THEme43M3qW3SkM9VFgMgQZwAQIY6VxRwIOy5&#10;85UCQAI/aQ7gIKnGRyeigJV3+DoYAEXkL8gmSrBUEwTykLAoEh107ecAMpBWywkA/ei4giJQIbO2&#10;VXiFJlTKDFJCiCRJkiS51JK7VNa8e3kseV3z7mVtR/LmoGX3cjTtWYSqnRyNuw/1OdNweMc8nMhd&#10;TBBHILd3Cdr3LO4zF1p2+XDuQrRsWSiSNJo2z0VdzmxUZzPwzUBpxkMoSX8Q1dtnoWnffByqfRjH&#10;9j+G9uoVYo5f+afTkPdKNNKNSiQFyrF+hD8S75QjfbQKmwL1yNLokG7QYBPBXlaYAklWHVJCtMg2&#10;2ZEVIkOWUtaySW2Nk6J/V18TJ07UkNPHjRvXyfP+OAGEy8G4A76BvhIAyJ4wYYI0B3CQxFHAGh99&#10;XJ2/oaXWVy968dYHEAAG2lAbwBFAhi8TAeE3gWywXRpoREMwHRfBaa2My8SYUOFnbqkMNMSVe6qk&#10;7wZJkiRJcunAtofvaMldPpucl25Vd+972Yja9BlorX0UzfUrUVewEPVbZ4nIXXnqdNSkx/a5Om2m&#10;cFXqjD5XbIpF1ZZY1O6cg8a8eWgpWYDW6iU43EDg2LQMXxUsQUPGbBT9fSp2LApHtkWHVB8lUobJ&#10;kHKbDMkTFEjzDUOmQotMtRYZGhXS1WHIVquwWUXbVGZslquxyWjEFnkotuo5EhjYtjlYlpAdIpP+&#10;yh8ETZo0yY8cR0DXygDIiSCDDYAcfaTHEgAOkurffSimemxoQvXYsLaacWGo9TCgxtOASk+9cLWv&#10;bkjUCawNsaHZ34rKICMq/c1okkehzDvIURlgyC3zUkujA5IkSZLUXy27l1l3mWybs/7zl46MW2XI&#10;8Q7BjqkmFD4zBTWJM9FMEHigbjEONpPrl/S5tX6RcFv9YmGGvOampWiqWozG3QvQmDofte/OQcnv&#10;78OOWCsyolRIHKPAhlFybBgZgI2jApA8PgiZfqHYFKzFFo0J2SpNn3PImwgC+zuTQHCbToPM4FAk&#10;qcJQatA4CAJzt+lVsbus0jyfwdLEiRNjx40bl0fLboZAhrrvMwx8uQDI+5vNZowYMUIAoMlkkgBw&#10;EFT73vQ76uIenF/4s4D8wp8HdJd7aVGrMKNRYUWtjxVVd+pR8WMlmkbZUTuBtqnN2BegQJ1/OA6E&#10;TkaRVyhaFPR94gbarqiD7V/3LA4iEAw0oNxbjVpvXSs5XooCSpIkSVI/7YiOiN0Wos3b4uHdTSCI&#10;bUFaZI8JRsbdMmSNlWML3ai/nG7DnkcmofyF+1D5/AOoeOYBlP/5XhT+diL2PhyO7fON2DxLg+06&#10;EzYp1UjxkWHjGF8kjfJDyih/ZIyUCecoCOzIAvhCtdgapsMWNVmrxxa9TkT62DkaNQHfN71Vo8dm&#10;dRgygsOww2rhCGDrdoslfrNe+mIfTE2ePNlIQJcTExMj2sENFgCGhoaCoA/Dhw936PV6CQAHSbWf&#10;z7+jce3S+QSB+eTu+sylaNy1Co07V6Ip42E0fTQbTS8+gHz6XS66IxjNd1hwNPR+VIRaUOClRqPc&#10;hqpA9TeB7Qqb6xJy6zo2z1Pk4WAesi4fpXCQc2u8NbGFcqlCgCRJkiTdsj0mXLYzOiI+41ZZ6x6j&#10;Edu1SuzUqcl67FAZsC3YgBwekh0fhIzRgVh3p69IyNhwtz8ShwUieYQcqaMUwmmjg5HloUKmJ8Ga&#10;HwGenF4fSlYR3NGNgYdwc1QqAXIMlVt1tE1H2zRhyFKFICM0+BvAt5ngwOUtao0AxsyQYGwxmrDH&#10;T+ag7blb1NLQzmCLE0EiIiKyCeREIshglYHhTiBG+nfKAGgwGCQAHCQ1rV0S0/DFvITaTQvbajYv&#10;RN2mhSLC35A0F/WZC1GzdZHw4bQn0Pz4Aygdq0PVbwxo8DOIuYFNQZMIAPVuoe1KmgGQy9IwAIr1&#10;YDv2K+2o89Gh3FvVRsuEeh+pQ4gkSZIk3fLlxPAZmyd45e5U+DoKTGYCNh126QzYa9Vjb7gOe+x6&#10;5Bp12KnRCSDcpwvHXo0NuWoTvgwzYHuYngBPJyJz7CxtMLJ1SuTow3qtpscq2k4Qqf0a6Bju+kf5&#10;Nqt63ft8fwvw0xAwkrPDnK/ba9YhW6Nu2azVxm1WSdG/wRYBnwBAsigF44K7gcA30JcLgNwJRK/X&#10;Y9iwYQ6CPwkAB0H71yzxa0xY+nbTmkUtB9YtxoH1S9C8dgn2fzof+z+eg6bVtFy/CPs3EhTuXY7G&#10;XYtQ/eIsFHhp0XibGs1BkSgkKGuWT3ILbVfSPPwrStSI4V8TKmROCOQ2dvvldlQFWFuqA61x5coY&#10;6TtDkiRJN6/Kp8bICozm+AKjqXVnTAT2qbRgCMzXG7E3TIcvFWpsD1JhZ4gauw067LMbsVmvwBZD&#10;CLaZwrDdTM+bCMwMWmzSqkR0T4CiWottBGpbQsKwSRGGzcEqbA3ROEGRIJCBzgV+bH68Q0uQqTWK&#10;yKCIDvYCX39vo334uR1GM7ZoNG3ZanUCAaD01/w1kAsACej6ikEPBgCyuRA0A6AUARwc1X02T1P3&#10;xbz0li/u6+Sh3oYv5qF2/QJUbZwnXLN+LurWzEbjZ7Go/2g6ylNnorX4SbS8OB+lY7WoHmVAdZhV&#10;ZA67g7YraYY+LktTq7AJ8KskICz3N6DS3ygKVVeOlDmqRspz63x00qiBJEmSbk41T3zwtuboB2J3&#10;Kvxyy20aR4HGjr06LQp1YQSBeuTbbciLiMAeumHvpse5mhDsDgvCXo0Be8h7Cdb2as3Cu7Um7NaY&#10;RVSQo3gMajuMRuw0mYS30+sZErfoNWL+3haN6psmCOTX9oe9/mZAZO/SaZAbHOrYptHmbtNoYnM0&#10;Gmk+zzWQzWYTAGi1WvvawbkDvoG+XADkfdn33HOPNAdwkFT3+UPautUPZn/1yb2OprXLsD9hsTPq&#10;9/lcNK+eg/1r5qNp3SI0bViM1sQVaPh4Pmpy5qB1zwpUz30A5bfrccg/CuVBOrfQdiXN0T8uSs1D&#10;wFwUukFuE9nAFX5cqNqKimArL1vLlNHxUhRQkiRJN6Vaoh+IqQjWJVQotW2lk6NRqdRhn82MQlM4&#10;8g0W7NOZkK/Ro0BrwD6DEfuMJuw1WZzRQR0BoVqFnapQbNMosVUbgu2GUOwwqfCl3iDmD27jYVuG&#10;wTA1tofx8LEeO9UGbOe5hbQP77eL3neXQU/rOmzXE/gR3LkDP34/l3cQQNL2lq1abdx2ldTi6VqJ&#10;AZCcbbFYHBMnThy0MjD8Gl5KADh4cgHg/rXTHHWr56Fu9VzUJdBy43zUJs5H/fp5qF8zT0QG89bP&#10;pOUiVHwyDc17l6Hl8+Uok5lQ/xsNqpV2t9B2JV2vcH6GCwLrZQyB4aJodb0iApUKK+o9QkUUsEYf&#10;EVutkRJCJEmSdBOpJeYBGQFgXJXF1kLr2BdmQo1Vj+IIO8otRpSYDCg0GlFotqDAbCMotAkozNMa&#10;sYdAba9BhzyCN6fNyNNZRCRwj8YkgK6/c40EhEa9ADwu37JDYxAw+CU7VCeWPGTMoMdwyPu4vFOn&#10;/Ya3q8LadunUCdtUKmno9xrKBYBms9kxadIkEAi6Bb6BvhIAyPMA7777bgGAOp1OAsCrLAbA5o+n&#10;ZtetnuZoXL8QTQnz0UQgyMsGXu9149oFOLBmAQ5uXCDmBtYkLULDlytQ/8gUlN+pRJXP1e8VzMO9&#10;PP+Ph3/5MReqZvjjwtAVMquoVVimjEGFwtrWcLtvQo02QvoekSRJ0s0h19Bvlb9fbpW/r6PUbkGF&#10;nkDPYEBjRATKTEbhUrNZuMRk6nMxQWG+0dRnERkk79Ub+ryHIM7lXD1BoI6Hbb/2l3QD36vRYYvN&#10;iIOBemQa1DjuqcX+YDNqQ83YRJ/Jcw53EojuMhNwhn49HEyw6dip1eTu0mhiydJf7tdQDIAEcyIJ&#10;hNb74G4g8A305QIgw5+B/q3+8pe/lABwkOSKAB78dJqDge9SblqzCAe/mIuSjfNx6PPZqMmKRUv2&#10;UygeGYAmD6uAsDou1OxjFBHB2iD649PXjAZlFCoHIUu4IcCEch/6rtFHoirE1lKjj4wr10tDwZIk&#10;SboJ1KRSxZQYDQn71WFtjZNtqLbYUGWkv5SjIlBOkFVupi9IYYtbCBRJIm4g0BUR7A+A7iAwy6xF&#10;rkYrooOcdBL2+1DYHg/Fu5O0+MpLi24fJU4G6bEtWIlseu1esx379GYUqjTs1u2qsPhcqebfNVd/&#10;APw+4OfylQBAzgKWAHDwxADYsGZedsvHU78TAOs/n4+WxAUiSaT5s3mo2jAdB3c+iuo5Maj+jRJV&#10;gVaRoMFJGbx0rvcmbciMbqHtSrpWFY4aHxOqQ22ov93HUeWpzq00TJQSQiRJknRjqzrcIquJtMbV&#10;Tba37NeEoWxqJJqsEagmkGumm3K50YAKi7nPDIFllq9BkF1ksggXGs0CBgcCYf9oILs/CLJ3E2Ry&#10;BLAyRC8if75/VuKWzxT4+auhGPVsCFbMliPdpsNpeRTOeYWjNFCNnfowFAfJHSVB8tzt6jDpy3oI&#10;yAWABHWiDuD39ZUAQM4CJgDsJABMJ2t6D0nSVVLd6nma+oR56Q0fxHS6g77+rlu9AA0pC7B/zVzU&#10;r16Mus9nY/+OhdifuAIVdweh2sOIumArqhQmUa+vTkF/eAaaCAL1aBiEXsKcFMJzA3mOYJ0mHNUh&#10;ttYK/cR4KQooSZKkG1p1NtuM/ZrQ3K9CQhz7YyJQSsDXaA9HJYHZQVs4KugGXWm19NkJgtY+EGQX&#10;m619dgeDroigywOBkJNKOCt4s92IE956TFseih+9ocDwZwkE45T41/f1+OenA6D8owF/eiBMHCPo&#10;RlEaoGrbpzd9tE9nUvaejqRrKAZAcjbZwUDHcBfRWw/wUr5cAGTz62jZSvAXZzAY/HoPSdJVUt2a&#10;+X4Ed3EEga0DgW+gG9cvQu3aeWj+PBb16xbj4BdLUZn8EPYXPomaKXZU3R6Gen8rakLJAVwkmr5z&#10;FFZU+mpEsoY7aLuSrvcyoUplR7WnGpWGSSgfF+Sov8Mnt1w/UUoIkSRJ0o2pBku4rHayLb460tpa&#10;N9mOcoK+ryImospOX4pmIxojwlFltqPGRl/M5OqLQNDaZxcIuiKDxSIqaOpzgeHraCB7IBByFjFH&#10;/ziruMPXiFnLVAR+Cvj/Tokxf1Fi1F9C8T8vh+L/vKvGLS974Y7XlbAs8j9rXhRQb1kc8Jrsc425&#10;95QkXUO5IoCcBRwdHS3AbrAAkNz9y1/+Mo8AMLb3cCRdZdWvnh/bsGZ+HkFe90Do6+/GjYvQ+Okc&#10;7E+Yjaq1sTi0bgVKP3kQ+798GHUfzkf57aFoHO0szlwZoEMdt2zj0iy+WtTII91C25V0JUFmpcqM&#10;eoLPSoLBMg3BYKCprU5mTKg0TJYSQiRJknTjqTncNqPeasvdb9A5qqLsqAszoHXSVII4WsZEocRm&#10;RpPR1geAA0GwPwT2B8H+w8Nsjgb290Ag3G41oiRMjyK9CfAy4/exBHofBuP2F5S4468huP2ZAIx+&#10;NhjDnwrAsGeV+Pn7Otzyki9+/nvfY/f8TZnv84r2/aDV6pljX5LmAV5LcfkVjgAajca+OoCDCIAO&#10;co5OpzP2Ho6kq6yGtfOMDWvm5dQnzL/kPEAuD9Mi5gEuQsUX09C8YQmqPpqF5qQFqNv7CCrVNtTf&#10;Q+Dnb0eVzIBa+iOQ+/XW+utRKYtwC21X0mUEng2eGtQZolA9Xof64Egx97A6yNxSpo6MK1eFS98r&#10;kiRJunHUOnWqrG3KlPh6m721JsqKpvAIHLLHoI5AjiGveWKMyPzdTzfnOgF+9GXZDwBdHgiC7uYI&#10;lhgtwq6h4YGuVRMUag3YFGnGiSArXpumxb+9rcTIZ5RiDuCov6ow7mUdRr5EfkGNn//BF7f9JRA+&#10;r2rxH0+MdIx5UdV6x58UubLPNfGe8apYv880+jEfyKRhwEEWA6DZbM7W6/V9dQAHAwB5X5VKxQAo&#10;JYAMouoSFohEkO8CwNov5qBx3Twc2LBYrNetm4umNQtQv3Y+mnYvQ+0fp6NmlBp1402oDqHvGT+j&#10;qM/Hw8HVsqvfKaQiwIgmTwMqNDzcbEKjLBzl6ihU3SN3kHPrZAZpjrEkSZJuDLVPnHjb4SlTYvdb&#10;w3Np6WgOpy9Zkxl1k6LRpDPhQPQkFFnMaLNHoTLcJACwlkDPHQCyBwKgywMB0AWBA0Ewn0CBo4I8&#10;hxABdrw9TY9/jQvBsOdDcM9fQ8VcwGHPBOPuF4IJCIPh8Tctxr6kxbA/B+GeF0Mw/C963POKzOEV&#10;p271jFPnjXrfN9P/M0Pc2E+CY8d8FKwf86lSgsFBEMMXt2Kj5TUDQFpKADhIqktY8r0AkOsBVm6M&#10;dXYKWbcctWtnoXnjQlSsn48DafR8xgpUeYSgZqSO/hi0o9aPvmvkEagS8wEvhrWrYW4VV6+ahJIJ&#10;GtRwCZogM8q8TWgOCScANbfuD7HHV8ssUhRQkiRJ17+abLaYUlVown6rva0pPAoNNrtb19ONmV1n&#10;s32rGQiraF92pdXW5/5Q2L9kjMs8N1AUliYz/OWZ7Cg1hOOw0oQtFi1u+UyNMc+GYtTflBjxvAoj&#10;n3NZLZajnqfn/6bG2BdVuOPPwfB6Vw35Fxr4fqrqHvWhrNPvU33ryPf9BAx6rQ2N814bEuu9LlQv&#10;2yAlCFwtMQDq9fpsgkAxB5ABkOHOHfT19+UCIGcB82fSugSAgyhXBLDhs6mOhjVL0JgwEy3rF4hE&#10;j7o1sTi4fokY/nUHhf3duG8ZGpbdi9qfqkWf3jqZHuVK+l7y06NS6R7aBsvVgRYHwV9uVaApttAq&#10;JYRIkiTpOlaLJVz2VeR9cc328Jav9BY0WmxosroHQDYDoGvdHQCyXZHB/tHBKou5z/2Hg0VEsB8E&#10;Cht0IgGkzGjH0TArdlkNuOUTLYYT6I14PhRjXtSIYeDhz4WIOYC8HP5cmHh+2LNhuPuZUAS8b4Ry&#10;jRn+nxng86kO4z4MAgFg95hPFJ2yBH2r19qQPO91RgGDE76QzZBtlP6iv9IaCIA8B3CwAJCHnWld&#10;AsBBVN3qRZr61UvS6z+M6mxIWIT6hFloXkdQt24hrc/BAQZBWrqDvv5u3LEUtS/PQe0IrSgJU0PQ&#10;V+XP9QAZwMxuwWwwTRDYRhCYUCkzSwkhkiRJun7VbAufwUO/paoQx1eR92O/1Yb9tvA+cwmYge4P&#10;hO5gsD8A9odAFwj2HxZ2JYpcNE/QaEA+udxgQrvagiKzAf/8kQZ3vajG6JcY/jQY+UIYRv41BKNf&#10;DMHYl8PIzudG/k2DES+FIOAjPRRrTAj4xICAzyyQ07psjR4Bqw0I3GCC99rQ7js/GdMpW29sveOT&#10;sbmydcZ4VUp0rCY1Sq9OiZSigldA/QGQYY4B0B3wDfTlAiCbXicB4CCrbs0Sv4bVS+Jq181r5Tl9&#10;dQR/jWvmiPZvAuzWLkbD2rnfAL6BbsxYjOr0ZaihPwDrblWjMjQStR46VKrtokCzOygbTFfJzCAA&#10;bCnRRksdQiRJknR9qiU8XNZii4g/bI1oJaM2Ihot9oiLANAdCLq2uQNBdn8YrLXyfMGL7YLBr0vI&#10;fF1Yml1Dx8KRQC46fURDj3V6/Od7Ybj1dQK9v+sw7PlgDH9BiVEEeiNfDiWrCPrCMOxvYWKOoMeH&#10;KgI9HQLWaOD7mR6Bqy0IWmeBLIHgjyDQe50RsvUmBK/RIfDzEHiuDnQEfqZsHbXeL++2N+WZ6pTo&#10;OBcM+sZJQ8T/qBgAOQuYAZCBjsFukLOAJQAcZNWvXhLb8EFkXuPqOd216xejdvUs7F87pzcKuIjW&#10;v8cQMAFjbd4KVD96H+r/OxgV8gjU+GpRFUJ/UPqS3UDZYJoTUspH+DnKh/vnlhiipIQQSZIkXV9q&#10;tlpva7ZHxDZHRuZWRoc72u3RaIgwEtg5IZBNz7t1fzDsb3cwyK632i7yRYBo/2bEsN4WJeYKVhEE&#10;tmnt+CrMjF+8E4afvBmCES/rMOrvIRjzhgpjXtdh5Ct6DHvRGR2852U1RrymgzLRDPlGAwLWaRFI&#10;sCffaINsoxkB640I3GCAcnUolKlW+GeGwyPJDL+NFiiSTPDZGNI9ar1vpzxJ3fqjl0cKGPR5yxR3&#10;65vy2BFvavRjJBj8QXJFAHk4lsFvMAGQwM9BlgBwkNXwxVJjzUdTc+q/mO6oX7cUNavnoClhNprW&#10;LUIdwd33AsDPF6DxyyWo+oSWd4ag0sMiuoLU+JMDr34h6O8y9wou0UWjSmZqLTVGSR1CJEmSdH2p&#10;xRYRc9AQmdBsm9zWHHEvGujGe3ySlUAuGgfCIy5yC920LzJBoMvuQPC7/G1Dya4kE17nTGNeHjFG&#10;ozM4EiPeNuHf39Pg7pe0AvJG/t2IEX83YdirBgz/O0FhnBZenxLgrbVCnWaHfAOtr9MjiOEuuRcA&#10;N5ogT7ZiPEGfjIAvdIMeyo1aBKebEZRhR1BaONSp0Rj3jgG/eSOo+0cvjeocG6cTMDjqTVXmiHe0&#10;cSPeUs8Y+ZZUX/D7yAWAtBS9gAcLAHlfeo0EgNdATZwJ/Nn92fWf3e/gId9aAj6eC9i0zpkA4hoO&#10;vpQbv5iHptS5qNmy7P+z9x6ATd53/j93ndfrStu0SUjCtjHGxluWLduy9p5e7BCHQBJCVttrr/e/&#10;u1+v16bXlcUUNnsYL/DEmKQrrdu6aTMAL1kesi0MZHT4VF/avP+fz/exiANKAg3DIc+nfefZ0gNG&#10;fl76TPSaLOiapUVnNn1RTDagK+vaA2CXgu4j3YWedLXsBZRNNtneXxbi0G+xxzfocgWDJV6MGFzo&#10;97jwqtuFAafrAgC8AAInAeBkRQAvmtdwsiLnR7Ynw2FE/U4b+gkGTpu8QLYHGbts+BxBW8J2Ar/N&#10;ehKBIGneNg3id+mQUqmDol5PMKcn4LMI4GMpCfaUdF3mYQn+MuvNUB+xIbvJijQ6L/Wwnc5zipBw&#10;Zn0+co/lI2anAUnbjEgh6IzZnI8bn8oY//APY8dituhCczbnt83ZrC6bu0ktvIJzfPmyV/BtjOEr&#10;KyurlfPxIgUgVwsAs7OzBQCqVCoZAK+i+ffdoemquKe5e3fJ2MBBAjoe+3ZwNQYqI/l/7w6AvQcJ&#10;FCto/ZcPous/lqPzllx0pUqh357Max8C7lCa0L+Qc5U96EpzhrrSnbIXUDbZZJv6NlhQMH3YZCkd&#10;dtjahpyGcNBehIDTjFcKPPCrrRhwWaMCICsCgCN2l9Bk+HuLIqD4NhpyMGReeP05QHR4MEQAwAB4&#10;ymgHcuzQ1Vgw41cEb40W5DRaCfLMQhzKzTvqFFI2m5FOEJjRYIKiwYZMgjxFoxGZDQYBfKpmG5QN&#10;BIa1VlpaxH5FvRZZDUZkN1jpHBtURx0Egy4s2KbD7RvzMHObAQvLzUjymTF3qw5f2KgK0zI0d0t+&#10;+y0/UrbM3aLeMnurxj3x1yvbJGMAVCqVrQRk4UgLmKsJgHSdDIBX2QYOrk/tq1rnC1SsCQ1VEPAd&#10;Xo/uyjUTALga/oP3RYW+yeqtWQv/3nUYfHYdju+7D503Z6M7zoDuPKcYCxcNyq6qMu3oy7HhxXgj&#10;utXucE+aua1b7ZHbwsgmm2xT20bMZu9grroyqNWOnnIRbNFDdpAeugx4p5xuDDtd11yjdgd6i4sw&#10;YjUTBLqBlEIsL3Pis7/SIPewDVkEge8sAsT3oNyjNsTvMmDOJgNithoRu0WHBQSAC8qtmLc1X3gg&#10;52xWj9/yo6yx2DLzwNwtui2yJ/BCI/jTEpC10vJcI+howHe+3isAsjgELAPgtbH+qnWlfRVr27sr&#10;7h0P7L9LmvRRvQ59B1ZLlcBRoG+yhmoJ+vbejZGG++H/1cOiIGzgVguez9EikBIFyK6yAgorXqQv&#10;y4OJRvwum5YJxtG+xNzK7jS5LYxsssk2RS1osSiGTBbfiN0eHNLpwAA4TA9Z9soxeIWEZ05av5YK&#10;OukbttmKcEExhkqKEY434J4yD25+yYbsuisPgJpnHEjcb8CsTRxmNiJhuwULtukxj0AwrsxEsiB+&#10;h0l4BG/boByjZfPsrXrNxF+zbBMWAcDMzMxzs4CjAd/5uhwASOAnA+A1skDVA8aeMvexrv13h/sO&#10;rkWgmnP/7kOgYnVU4IsmaTTcGvT98mEcv6cQPdM16Mg2TwkP4IksG/wKE3roXvpUbnRnGtGVaQi+&#10;mGvydSn0cihYNtlkm3o2ZDavGshVtw3mqsPDZgtGCAA51MrQx/DH8DUVALDfbccrdg9O0T31FnmB&#10;VAu+8ZgdN/zWKMK00aHv8in/abvIF4wt12H2Rr3w/MWV6zF3Sz7Bn01A4MIdVswvt2CuTxues1XX&#10;GrfNJoPGecYAyDmA1wIA5RDwtTMuBOnZvaK1Z/fyMBd/9NXcJ8a/cREIF4REA77J6qpYg5Ha9Tix&#10;704Ef/wQOjevxcnZOQgk28VYtmhQdjV1UmlDUGHHiwojhlJpmWdGIDEnTBDY1p1pKu3KtMqhYNlk&#10;k23qGBd+DBQVlA077KEhC8Gfw04AKIV8Gf4i4V8OB0+GsWshDkv/obAIL1iMGCQQQJIN//VV7euf&#10;/GU+co44okLbZVWTCepjDqRXmzFni1aEguPKJcX6TJi3VYP524yILSNtNYVjtxqPpZR7jBN/1bJN&#10;GAMgqVWhUIhJIAx20YDvfF0OACTwlAHwGll/9TpNf9X65p5y9xiHfgdq1oE9gf4qng5yZ1Tom6xu&#10;OjdE0HhibymCDevQ8+Ov4ERmPvyzzejKjg5lV1N9Cgd6Ms14Kc2A3nQbXkw3YCDPhpPJxtGuherK&#10;boVBDgXLJptsU8eGHLZVovDDqAkPOx3C+xcBrpDDfQ4Ap4IH8LTbi34b/aJdXISXNSa8sch65huP&#10;2XtvaDe8ks3FH9Gg7TJKUWdB7lET8lqtWLTfgBkbpLw/DvvG+gyY59OKnEAGwHiffXzaN7/YnlTm&#10;LJ34q5ZtwiYDIMNcNNiLpssBgOx1zM7OlgHwGthALReCrPcR/IV4BBwDIId/eSYw9wSMBn1vUdX9&#10;GKy4WxSM9FeuQe/v/wVdK5w4+SUNAdi1nwTSp7TjpaR8BLId6M5xIUAQ+EIq3ZvaxvmBwe4Mi69L&#10;IY+WlE022aaAsfdvxGIrG3K5QoNFhRjxeETunwRcDH+0PQFfUwEAR930S9VsxZ8WL8XL+abRvpLC&#10;+m/8yL7pk79UP59ZnT8eDdouqxqcyGzQIe+YEapmO+J2GDBzo+T1W1jOnj89ASCHgA1I2OZCzDZD&#10;KHmby5fik0fITTYGQIK51oyMDNEI+mIqgFmXAwAZOjn8zPcwcTuyXUXrr1pf2lPuau/dt3KcvYAM&#10;glwAwqHgqNA3SQM8QWTfnRiqWY/eA3Tdrx9B53dX4KXpOeiaAqPgXso2oWeRHkP5BXghxYDhnAJ0&#10;JBtFcUhXgjpM8NfWrTDLvQFlk022a2uDBSumhwqWlRLYtQ3ZjOGgu+At8Dfi8ghF4CuSC3gtNeK2&#10;Y9jhxel8Q/iMOq2tv6Twvm88Zl+Z2Kh8RnFYG44KbZdROU12KOqMyG42Qn3MBsVhm4C9eVsMWCBC&#10;v3rEbbUgtlyDRT4npv3XjWNJZa7mlHK3XAgyybxe7wUAyHAXDfom63IAIL9nSkpKa3p6ugyA18C4&#10;EKR31+Jj/t0lYfbo9VTxSLh70X9wXVTom6zB6vvQdfBuDNfch+4D92CodR1O1q7HyQQduhYYo0LZ&#10;1dQJhQG9WXb4lTacSNSgR+VAf5YLA0kWnMxzoEthDp3Ms5edUDtkL6Bsssl27WzEbPP2qbMrhy22&#10;UQJBjNikHD/J0/cmAPI2ayq0ghny0i9Ui5fuxxMadjrL+M+RcdRoVdRpWjNaTFccAFVNZqianaJX&#10;oOqIQeQDplXaBQDO22gQMMgAOH+7Fsllbkz71o3h5G2u1uRtThk2JlkEAAnCwgx2VxMA+T0ZAJOT&#10;k+WfyTUwf+V6rX/fytbeHUVhf9V6dNesRvDgGvRVvHsbGPYSdtUQCFauRXf1OoQO34Pnf/5ldKss&#10;6Iy59h7AYLIZz2tceGmhGmfUXryQrsGJDBOOK63oS7ViIN0Q7ozJajuRYy/t0sgFIbLJJts1sFBJ&#10;iWK0uNg34PEER7m1SoGboCo6dF1NibFzbgeCRVJT6Fc8Regym3DWW0gw6kafZynOqlOF92803yBC&#10;KYojBn18ZU7rogblFQdAbhDNTaN5RJxoIk3LvKMupNfYEVOuQ8xWM2ZvzMeisgIxieQzjyeHE31O&#10;GQDPMwbAgoKC1gULFpzrA3gxYeD3CoB8DcGfDIDX0PzV6zQEgc39m+1jJw7dg+HKdeioWEHLd28E&#10;zePihg7cA3/1agT2r8Hg4QfQ+ex6dHxzMU5+Nh8vZPI8Xgt6M0yiNUwg0ybmBB9PN06JKmHOC+yI&#10;zR7tjMmu7IjNkgtCZJNNtqtrgytWTA8tW1IaUKvaAursMIEgRix2jNqvvYcvaHdg2G4TsBe02HCq&#10;uEBU+56iexuwuXCa1ocdzmCfZ4kv4F0mwiiZh7S62Jqc1sTazCsOgCwBgDxJpF4vIDC3xSG8gum1&#10;Nqk9zCYV5m+2iSrhTz+WEl64yyAD4HkWDQCjAd/5uhwASOAXXrRokQyA18j8B9en+qvW+/zV94W6&#10;qu/GYNU6dFfcJcK70aDvfA1WTvQBrLgH/XRNz8/vR9eTd+L4LfnozLCKfDsuCDmZaRTj4fwZFnSm&#10;s3fw2nsI/VlOdMZmMwQGgyqrL6iSC0Jkk022q2gjyxZ7Bz2eStJooNgLWgoADLnfzPe7VnqZ7sFv&#10;s+G0s1CAYLDAIeUe2ggAPQV8ziiBYGXQZjv37TmuVqWdUZ3SurBKdRUAkMfG2UXPwcx6kwBAbg3D&#10;ECg8gdVmJO7Riikhszbl46PfXRieuSm/9TOPybAx2SYDIK1ftT6AfC4DYGJiogyA19C6q9aXDpa5&#10;2vv33TneSxDHzZ0D1Rc3CzjAoFixWuohWLEWfT9eh57K+/HiIg36EnkmMPcEtBL0GdCVSdCltKGX&#10;IJAbNEeDsqspbhDNrWECcYpwIC6zrVupkwtCZJNNtqtjoWUlipHlS3yjOl3wtE6HgcIiDBosCHmd&#10;GPBeew8gA2C3w41RVyFOF7oRJAgcNtsxTJAw5LCHhxy2tmG7s3TQ+mb+DAMgewDn11x5AOR5wbwU&#10;s4GbpcbTDIFSONiIvFa7mEecUmFFwi4jPv69+PCnHktpvX23XHAw2SIAGBcXd1XbwPC5ixYtkkPA&#10;19h6qh4wBncuPja0c3GYc/qClevRU3V3VOh7iyrWoOfQOvAYuf7D96Fv72oMtN4L/0++iuftevTP&#10;0RJkWdGTZUNPmgmdCrNY78uwThEAtOJElgXBHCu6lPpQl8JZJk8IkU022a6KhZYtXjWgUrUF6CEY&#10;Wr4EQ2Y3ztocOO259i1eWH30gB9yekVBigBAm5SbeNpto6UzNOzxlAUdb62gYwDkHMDbq1OuvAew&#10;yQRlo1GIAZDFnsBIOJghUHvEjixSXpMHt+7KCJNkADzPGABJrfPnzw8z0F3NNjAyAF5781ev1XTV&#10;rG0eKHONnaheLQCwu7I0OvRNVsVqdB1aTwB4twDAwJ67EGxci8Cvv4bnH3ah52YVupItohKXvX4n&#10;CQA7MmlbwVAYHcqupgKZLnQotOhUWvHSInW4K9Pc1pmhL+3K1MgFIbLJJtuVM/b+jRYXlw05XaGQ&#10;k4CqZLHw/nGe3YDZhNFJLV+ulXpcdrzqWYxhq5k9fhhwFWOIexNmZYWHzba2IbPtgpCJqsmmzWo0&#10;t964f/4VB0DVEQvBH8OeTkAgewIlWUVBiIL25TWYkXnECE2zA/H1ahkAoxgDIIGcAEAGO4Y6hrvz&#10;ge98XQ4ATExMlHMAr7H5D96T6q+6x0cKdVTehYHK+9BzkQDor53oAVi7RhSCDNSuRf/PH8FLm+/A&#10;iVtV6E40iYkcDH0cAmYvYFeGGf5szg2MDmZXS51pNvb8oSOV7iXTSfusowSClR1p8oQQ2WST7QrZ&#10;4JoV008XF5cGFi1qG8zODp8uKSHgcmPYbsFggQc9UyQHkEe9veYuwrDbjiGLDYO0PmjUYsjuDBII&#10;+oJe7wXhEgbAnCZ762f2zL7iAMigJ3kB9QIAeR/nBEa8gUpSTp0Fac1aZB8yIrE5XwBgXJ1aho1J&#10;RgCnIZBrjomJGWOoY6C7GgDI5yYkJIRpXQbAa2wv1T5SGtxuae85cNd4b9W96Dv47iHgvoN3oa/6&#10;Qfgr1ojJIb0HaX8VrTevxYnm9Xhhvh49iwj20iTYE56/dDM6MkxTwgN4Mt2IPoJSLk7py7ShI9tE&#10;QGgOEgD6TiSq5VCwbLLJdvltxOn0EmBVDjmco6HlHvRb7QhaLThTQOBndWKkaCUtr/2s31G7A0Nm&#10;OwLFbpwyOxByFRIAakaHs7MrgwZt1G/JEQD81P45VxwAeRQcQyB7AgUIipxAgkI6xiHg9AYrcg4T&#10;CD5D59SakNikDWc0mmUAPM8I4lJJPoK6EEPdxc4DlgHw+rGXah82DpZbjgUOrAl3V9+DAS4EiQJ9&#10;k8XzgvurCAAr16KvolSMhmMYHKi+E52//ip+n25HbzLBX4pZhH8ZsnrTJAAMKKND2dVUV44FgSQr&#10;XspU42SGhu6vAC8kZoQ70wxtHYvy5IIQ2WST7fJacPUyxZDD5eP2KdGgayppxOpF32I7XtXZ0V+y&#10;DCFDTng4PbOtv3hZKU8umfgjvcVyGu2anCZH84d3fGkst9mB7AYLlPUG4aFjQIsUbmRNQNsFomPc&#10;2JmV1eCmbbsI53I+n+qISQAfH8uol0DvHXXEBjVdn0Kvq2l0IKPBHFbWm1vTm0wybJxnTqezNCYm&#10;pp2Abpzh7mIqgd8rAPI18+bNC9M1rTqdTv6ZXEM7Xv2I5sXaR5oHt5vHXqp9BMGDFzMLeM3EOsMi&#10;Tw+hJc8Srr8HwWe/jN/eZcZLtxsxnG7Db3IMGE3Mx0u5HvSmaNCtuvYhYM5N5CWHprkvIVcqdyxS&#10;o3uRNtSTpCmTvYCyySbbZbWhu1eIwg8O/UaDrqkkDkOfNdvQTQ/5VxcvwYizIETwV/aHkpK3/cWo&#10;anGl5jbZfVmN5pCq0SoB4AT0RcCOtxnkMusZCCe8eByuPWIX3jwGPobBiGePvXkZh1lGcU1mE70G&#10;nzMZ9qJI2WxFXoNNACCDYAQA2Us5cbuyTZjH4zES1B0joBPj4M6HvWiSAfD6MYK/1BdrHvF1Va8N&#10;dVXdJ6Z7XAB85+ttALDv0FoEf/wQnn/sTvR9UolOtQ0d6XZ0ZOilSuA8Aq9U/QVAdrXFuYhCHAbO&#10;siCQbYM/3YgTMcowqa07SVPalSlPCJFNNtkug7H3b/juFWVDTmcoVMh5f9HBa6po0G3DWZ0bXSuK&#10;MZKuEN6/VxcvftfQSE6TvfRD27/Unt1gHmcQ48IMKTT7phj6co9IyjvieFMtNqiP2kl07KgFOS3m&#10;cyDIr6VoZAAkKGw2iO13EoOiigAzla7hJcFjmID0mLrZY5y4VdkmjKBPS2olXXQl8OUAwLlz58oA&#10;OEWsv/ah0v4DS9oH9i8dH6h591FwfQfXinFwDH+cNyhAsGIN+qoJAFsewIuH1yEwU4cXZ6WjX1WI&#10;F7Ks6EvUwJ/vRW/ytZ8VzOL8P4ZABlMuTBlQ2dGTpMXJRXmjPYu0ld3J0VNdZJNNNtku2rjwY3jN&#10;ylL2/vXoMsMhz9QHwH4bN38uwsseBwYLioKvlCzxvZP3L2I5zU5jFoGWssESjlTmTga/SJEGw152&#10;g1U0bF6034D4XTos2KlF/G4NFu7RIqXSgoxDE7B4lM5vtUNFS/b+MQRGg77J4iKQ7HojQSNt1wuv&#10;4/in9sxo1zQ5SyduVbYJu1YAOGfOHBkAp4j1Vj+s91esbRna7Rzrq33oLbAXTQyAAxPgJwpHWAcI&#10;AA/ejUGCv+NH7sLv/+3b8H84Hj05VvSoPOhelHeuFUw0ILva4sbUDIGcl9ipMNK2Bf1KK/rpWEea&#10;MdiRZvJ1qd7a6ko22WST7ZJsZPVK77DHU0kaHb57JYJma1TomkoasnswuMyLoI3u2emqfHXx4ov6&#10;NqyqM2k51JpZLwEggx+HeqWw7kRol6AsYY+JgM+IeT49Zm3UY8ZTeszcYMDsTQbM3WLCrE1axJRp&#10;kbBXh5QqArk6KQcwp8VKMPjuOYAMgFkNUnsYzkEUOYn15lB+k8uX3+BKnbhd2chsNpsAQII6EQJm&#10;uIsGfZN1OQBw9uzZMgBOERuofSS1r+YhX2/l2lCg6t0BkCeBSABI61W0r5qrh9cKCBysvgfdh4vx&#10;3MlfIGS8B8/fOBPBLDdezDLiRJoWJ6dAEQiPpBMtaXg6SZZdhIJPpBkI/PTozTSja54i3DUvs617&#10;Ub5cECKbbLL9fRZYVaIYXbbEN6gxBIfMeoy4FmPQbo4KXVNKDi9GjNrwsNPZRio9+zaFH+db+iQA&#10;jHj+RN6fKOQQoVikHCTQ26jFnE06zN1sRMwWK+Zvs2JBuR3x221YuMMqQHD2Zp2Y48uQGLfDgKQD&#10;Uh7gxQAgt4ThFjF5TS5kNBigbnbjU3tmjBEANuc3ujUTtysbWQQAaSkA8GoVgcycOVMGwClkHAYe&#10;2u1s7624Z/x84Dtfovp3AgB5nQGQQ8I8Eo7BsGenHS8FjiH049/gpWmfR298Pk6oHOhWmti7FhXK&#10;rqZ4KglDILemYQDkbW4NczLVIPZ35tA+pS30gsJZ9rxC9gLKJptsf4f1rVq8iuCvLZCmCJ9etgRB&#10;jREj3FA5GnRNIQ1ZLOB8xYFlF078eCdLr9NpM+oMrRmHjeFI5a+Y1iGqeG1IrjAR0EkzemN9BsSV&#10;mSSVGxC7TYcYOjZ3i5pg0Er7LXSOBfO2mDCHQZGOJ+wxEEC+ewiY3yujkYCk0YW0Bj00TW58ds/M&#10;MG23qpucMnBMMgZAAjoBgAx1MgB+MC1Q+4AxsHfJMf/+VeHzge98cdi3v/o+4fXj9i8MgAx+ohik&#10;8l70lXnxXP2/YvgNoK/oXpy8cQECKZK3rXcKAKA/W6oC7k6TIJDXORzMHkFWd44LPfEq4QUcVDtL&#10;BzUFckGIbLLJdvHG3r/AysUEUO5QqGgxQkYnhgqNOONeHBW6ppIGTerwoMPZNuhwXFIIhAEwtU7X&#10;mnpYF+bRbALIRPiXlnUOxO80Y/pjGgI7E+ZvMwpJEGiZkE14AudvMYvt+O0W2jYLYJy7WT/hNdRf&#10;AHzniwEwvYFggwAwqT5fBsB3sMkAyEDHcBcN+ibrcgDg7bffLgDQZJJb80wF66x9WNu3Z2krQeC7&#10;AqBfAOA6AYA9PA1kAggjOYFDFaV4lj6rob8Bp/t6cfyjt6EvRo8TCgd6cgiwJsHYtdDxdM75s6FP&#10;aYc/g+CPIJABkMUewADpxUwXTmZaRv3xOZUd8Wq5IEQ22WS7OBtcsWJ6/8olpYG0zLZQfn64744l&#10;OG2wI2CzCcDicW8jLjeCTicGHTxf145TLqfYzy1YQl4vz9zFsJUbRDvETN5Bm11ce7qgUFwbcriE&#10;eH2IHsb8WpHXjoDc2ynoKcSoxYBupw1nSlZgSGfAmcICDJodOF1UAO5VGLS7fJfi/WNLqFNq51Sn&#10;ti48nBnOqmcYs4r8u/ynnVhUZcK8Jy0EfWbEl2sxa5sVKVvz8YWNafjik5mY9v1ZSKxwYP4P7QIQ&#10;ORS8cIddhInnl1uwsNyIeIK/uM0cIjZh7pZ8GH+8HOn1RuHl41YyXPCRI/L+9AI6uSG05oiJlmbM&#10;q80Mp9ebZQA8z3gcHAMggV2Y1mGxWKJC32S9HQCq1WoBeHq9HjqdTqzn5eWdgz4+h7d5/eabb5YB&#10;cApZBzeErlp3LFCuDwer1qGn6m4R3u0/uB49BHr9FXdj6CABXo0U+n0n8Ui5323W4ETn7/G314GT&#10;//ld+KfdhOfzDOhfZBXQFVDQMtWEkRwPnkvX4USWBcFUCdDYQ8eh4o4kHTpTpLAsF2vwsUC2NF4u&#10;UkzCuXzimomijohH772oK9UoqpU78u0MgcGBfPpdqJZDwbLJJttFWNDm8Q7aPZWDBc7RswUEeg4P&#10;/AR5fyosQtBuwymn+xy4DbkcAgBH7BLAsQYYDPmYh0CxoECEjRnwBujBy+JzGBD5mvMBkF878jpv&#10;p1MEjoNuB14rKEaX0YSXFy+me3Sh10v77c7RQbO9MmhzXvK33rhaCQDjahUTAGgB9wTk4o34/XrM&#10;edyEmG0GzNlqQGJ5AaY/pkDMJjMebduMDJ8T077+Rcw4oKZ97O3TYO42DRbsMGHRdjPmb9VixlY1&#10;Zu3QI3G7EzGb8zF3Uybyj7hgebYYKTVqaH5SgIRarRR2bmYvILeaMSKD7mNOTYYAwLhalQwckywC&#10;gB6PJ0wwJqAuGvSdrwgAMuhN9gDyUqVSCdDjdYa9CPxFxOfNmjUrbDabZQCcAjZ4dnB68NTw6s7a&#10;R9pf+GHOOOfz9RDocbEHF3b0HrwPfVX3YaBKyveLBn2TdfbQQ3hxkxHPP9uE1wD0DfZgWFOIE/80&#10;G935XnQpbOhSOUXeXTfBFgNXf54bz6dpRF++CMQx1DHwBTK5Tx/to/N6JsK2DJGToS3iwZu87+8W&#10;AejxVL0oWBm8OTXcGa9pO24ukgtCZJNNtne2oMOrCDlcPoK/YNCiQ7DAhbNW+qXnceI1j5cAzHEO&#10;3BjsRlxOAYBBHr9GUDfEAFdYiNDiEpxatlTSksU4VVSMYZcHAzaHgD0+/9zrTECggLuLAMCQ04Zh&#10;bwFO2VwYsdhxZvEydOuNeNVmFYUfBIGlg9ZLb4TKABhfp2wlCAxzmxcxyWOi4XP8HoK6JwwC6m4r&#10;U2P+DiP+8YdzUFC7Dm/gdXSODeDOuq/gY9+bh5hdFiTtdApvIReCzN+sE9CXsMuL1HIXbt+gJTC0&#10;STmD27KRc8QhoC/1sB65x9wi7MwewfQ6BlAdMhvtmFOdHl5Qky0D4HnGAJiamirawBiNRjEOLhrw&#10;na93AsBowMdAyB7CCBBOnz59jACwmSQX5VxDY/gbCIUKB08NVw6++upofw3B3/4VCNSsFzDXt28V&#10;wd/9Yru38u6J/n/vrN6qNXhpswm/rdqA0397HYMEgf1bytDx4XnwKwjiUszoSLcgQDqpkJoyD2Y7&#10;8evUPAwS9DEc9moK0GcoQUBfjEB+AXpULnRn2tGZIYVpI56/K6H+TKdoWdOZYsJgvptA0Bw6mWcv&#10;k72Asskm2zvakM22akCjbhvQqsN/XFKIgMWCs+5Cgi0n+gm8hPdvAtw43CvgjcCPgY4Bj8HsNEHf&#10;2WXLMLp4MYaLizBMMHhm+TICtSUIeQokDyE9hAUETgJAETaOAnznq99txRmC0k6HFa85CxB0F9Dr&#10;2hB0OEN+j/OSCj8mG0/ayKozt04/uIgbLxOIGZDdaBLeuIR9Rsx7yoRbN2dh9mNKfO47iZj20D/i&#10;P3/1KPA3ekKMA3/62x+x0OfAPz+ehIWbjIjfaseCSifm7jPg5q05uGlDFhaVGZFeVYJbfpSLuG0O&#10;UVEcuyMfOUc9YnKIeqJPIL+nGBvXoEf2ERdiqjLDc6ozWmMqlTIATrLi4mIBgCaTKUzrMBgMUYHv&#10;fL1dDmAEABn4cnNzBfSdf4zDzLQM0dJntVrltjxX2fy161Ofb9moeb75SSN7/gT8vfbaMAmdhx5B&#10;T7mVQO5eBKrvQ2/FHSKkG6hZh57KUgxUrLsA+M5XZ+VaDOxx47l9/4HQ2dfwahjwnx1E/6ovo/fj&#10;c0W/vY4MA4LJBH+5DryYZUZfsomgy4YBJYGeoQgBYwl6dUWSx1DjhV9fhB6Cws4cgrOMNwEw4vXj&#10;bdbl8AL2ptrRm+dA50INjluK0TlfGR64Oa3thMZT+nurXBAim2yyRbEAgVOwwFkWcrpC/sUEY2aL&#10;yMkLOOx4ze5Cn9tOAOg5l7vHYiCTwI22CwoF9LH3b9RbiJDNhUHO/yvwCk/g6SVLcIoAMEgP3ogX&#10;kK+fDIAXA4Hc6HnUTK9RUogBkxXBwgK8atOGh6zWNgbYiT/OJRsDYM4RW+tNFYlhDv0yfLE3LrfF&#10;gUUHjJj9uA6f/mEC6s78DNV9Lch73Imy53bjL8R/+D/gdHgYN/4gFTc/rkDWATemb8zGh78/H//0&#10;n3Nx63eT8MlHYzDte9Nx25PpSNhuRHK5HXEbzAICk6u5WbQDWfVqAYBibFyDjaBQh7yWAiyozRYA&#10;KHsA32olJSUaAsDmtLS0sRUrVoj8vWjAN1mcA8gtYxgCGeg45MuAF8kBZPib7PFj8OP1yH6CzfFb&#10;brmlnQCwdOI2ZLvC1tHwtdTuw1/Vdx7+aqm/ar2vt+qB5t7qB4690LyhnQBwdHQMIlw7/Jta+Lfq&#10;0L//TgF93OdPAGDVGgLAVbT+QFTom6xg5YMIVXjwyy13YuDsK/jT4J8RoNc+0/48jn9iLnri83BS&#10;bUVPmpTfx334+heZMahdjE729hHo9Wa70JMqeeGER5BgkL2CHD7uJIDkCR4R4ONw8OUEwBNKB90T&#10;h6d1OM7eSoLBLoVjtCvdWNmh9sgFIbLJJtuFNuRwrOrn3nlWa5g9ff16M84U0jdXixGvLC5Ev8Uq&#10;ADCSA8gwFoG2ETdBXvESnFm2ggDPg2GbEyGTHSNWAjpvgYDCkaIiuo6OccHGBPBFYHLya02GvWhi&#10;+BssLsDLFif66EE+ZLOyBzBIAOgLWix/d5gjAoCfr4gPsweOAZBbwTAAJh0wYMZjanz427Ox75eH&#10;BfD9AX/Gn3jlDSbAv2HbC7sx7d/+CRm7ijDdp8K0/5wOw4GVqO05glGcwvaOg1CUFeBz/z0fX/hB&#10;IuZsz0d8mQm3/ygfMWVmLDxogPZnbsn712CCqtEh2sGojxRg0WF1OKZS2ZpQp5YBcJIVFhamFhUV&#10;bSGgC3IOIHsBo0HfZL1bEQiLQ8MMk7x/MgzyfoK/sczMzBaz2ayfuA3ZrqB11/2Lt7Puq1v8FaUt&#10;PVut7T0VpaEen2Xs5BPq8MltzvHnt9+FF49swOCpEZz6M9C7swT9e1eKfD9/7Xop7HtwlQgBi3Dw&#10;ecB3vhgSBw4W49lHzQiEBvHy8GsI/PE1vPbGGzj5r/+BF6bdhu5F+ejOtUkFFwRwx1NoqStBwLCU&#10;AM9O+83oTjSIcLE/x42AtlC0Z+lI420pRBspDIlU8goAzHrvVcad2Q6cTFDTvXjQN1+HTpWbXttI&#10;UOgInsj3+E6ovXIoWDbZZHvTQt5lipGCZWUEY6Fulx1/tBcQ1BWKUC1X+IZKCsQUEIa1SJ6eAL+J&#10;4g8O7XK7mJElSwn+pHxADhGfJugbpYdypBhEVAkvLhYFIpOvF69HD+XI+jvpNN3bAAHgiN6C0wVe&#10;DOssowNGS2XQZn5P325zWuyanGZb86f2zh7jHDwO/7I3LqfVLhpAz9uow8e+F4PHT+7AH9/4I3Hf&#10;34C/EvuxaP3fnn0CH/7vG7Bwsw3TvhuDhdtMeCncI8LDGJPO+wMttnRWYMZ/ZRFMzsXCKitmbdBh&#10;7gYj4nYakUWwycDJ1cF5R5wCAHObXUipV4e5SbUMgBfaypUrvQR/FQR2wwx20aDvfDH8cb4gAx2H&#10;ehnuImFeBj5e8nYkDMzn8bZSqeR9QYK/LXL498paV/2/Tu88/LXCvqp7KvyV9wQDZc6xsxV3j3Mb&#10;l97qB9B76H6M1qzA0A47XthowcmGb6H31GkEmv4bgYpS9JECNQ8K8BPbVfdJjZ+jQN9kcQEJj4R7&#10;4Qc6BF78GU7/ZXx8qHcw/Mrf/i8cevVMuGNh3nj3jckIZBMAErD1EPz9LsuCLrUHg9piUQHMnkGG&#10;uV61G70aD3pyneJc4S3UFoh1LiJh6JsMgN3KyxACptfrXUTSexAg8OvOdOIk3UPXrSnhrttS247n&#10;u+WCENlkk02ywYIV00MFy0oJyNqGC93hUzY7+ulBOuCkX2gmC14jiAvojXilZDFBGgHheQDIXj0G&#10;wOGCYgSLl4i2L8P0gB1eUozQ8iUIFReJcznkyy1iRpcSKBIQ/r0AyK/dazTRay/FkEEb7kpKbAst&#10;W1J6dsXFTfx4O1O1WFNVR+y+7EZriL1wHAbmnny5T9uQUWtCQrkNn9mQghv+Jx6rj/032kMvAK//&#10;TYSAmQH/3y+3Ytp/fgGLdpjwTz9aiGXV99He/6NzQOe8LopFeJOB8Dd/7cBN/5OCjz46F5kHCzH/&#10;CRPmbdIgqZrA76gTaXU6qFtcAgDZE5jakC8AkL2UE7cr2yQjqCskMQQGaTlGCr+duGCEADDMlcN6&#10;vT5MQBcmwAsTBJ4TbxMEhgn6xDpBYDgmJmaMlkE6XpGVlSWH0q6g9VavT++vXV/aud1V2Vu5dpgr&#10;ervq/gX+qjvhP1iKoYrVtLwPfQdWY4j29x+8E31btPh99X+i95f7Rei3b+9S9FU+QOetFnN++2se&#10;EnmA0aBvsvqrSjF86F/x4lP5vDzb+8fXnhsKDD4dDAy2ko6d+Pq/t3d9IXnUv1CLToLAQKKeYKsA&#10;AY2LAI5ALkkvQK9H50WvuRj+fPe5kC9XBQcNxaJSl8e3cTPnyw2AIj8xqxgn6b46sg3o4/6FaQ74&#10;8whSFeZQl8JZJnsBZZNNNmHcMuVkfnblWbNllEBQAjW3R+rrxyHaCUhj75+o/CWxZ5ABbohbsjAE&#10;FhRKOX4lJRLYEeCdWlKCUGGhuH7Iwv0C6XUKC+g8CQA5D5CP8Xuw+D0YAgdtVpzyuHHa7RUwydf1&#10;0/sFRC9BN0557egy0v0VuGjdGRpZtqQstGzZZfmFltNkL/3UnlntKQ2G8bx6BzLruCefQbSCSaqw&#10;4PYfajB7Yz4+9K0ZmPa1T0K32008RwhIYPez4Wcx7V8/htueysS0//giRv7cKwpERI4g/Wck/KpU&#10;MEK0GKYLnu79BT703Ztw86Y0JO904vbHtZi7MRe5R6zIPcqj50zIanYih0CUx9NlNliOqY96jBO3&#10;Ktt5ZrPZvAR4W0jN3Brm7UQAKJY5OTmtBIBCBHpvKz6PpVQqmzMzM7fI8HdljeEvUPPA9wn+ftFb&#10;sWaUGzWz148bN3MuXzRom6zndqzE8T13E7ytx0DtWlHUEai6HwMH75G8gVGumSzuGThYdy9e2OQY&#10;7z1473OBF376lb4Xfm4e8vdrBwODxpNf//fVp3Lc1QyBo7luPJegxJDWg468AvTmFYmRbP48F/wE&#10;gLzkvD7uByjaxuQ5MWAoEnmA7Clk+Iv0BGQJCJwEc5dbXRmWcJfC0nZC7SztkgtCZJPtg21c+BFy&#10;FftOOVxBAkABWALgJkK9ETBjicINzrmz2kVjZ4Y17r83QNvc/iVUXIyhkmIR9mXwG/Zy2xi6lhtC&#10;E+idIuhj+DtF53AI+O0AkHP6uL0Mb4vjnFPolu6L72nIbMfoymX0TTsxPGTQtI2uWHbZQho5zVZj&#10;NoFWcr0xnNvoFJW5kVnAqdUWzNlkwMLtbszdacA/f2cepn+Pfvn/7bQAvFN/PgX9zhJMW/cpaMoL&#10;CfH+KDyAHCp+7Y1X4Ty8Fqm77bSXTn4DePX1cWTuc+Fj35yP27aqkFrpwewNJqRVGwgAbaINDReC&#10;MADmNNnGP7Z9eru6xVM6cauyRTGXy5VKcKfhCSHvJG4fE5FOp9Oq1eq3FR9XqVRaAkCNQqGQw75X&#10;2PoOrV8VOHDXLzq3O//EQNZbvVpq6lxBqokObZP10u5SvLjrLjHdgwGwW4CjBIAXA5D9lWswULMO&#10;HWXecO/+e58eqflX88StCXvpG9+47cTX/72067aktq5bk8IMdd3JJgQNi9GjLRE5foF8D7pzHMLz&#10;FxnZxg2i+/WFCGi9UpuWdNO5ptBXGvwmiyBwlCCw8iX1pfdKlU022a4T4155g3Z7acDlbDupyQ6f&#10;cpcgaLUI+GPYigBXZJu9fiz2ADLccWg30t9PFIHQOhd7cNuXIB3nnn/97PmzcrWvVCU8QvAnwr8M&#10;evSaDH4R0Dz3nvQeDH/8XrwUnkD2PhIMjtK5fRYX/lhgJaB0BgkEfZfL+8fGIdaUekNrUr0uzLl3&#10;XATClcAMY4o6CxJ2mXH7kxok7nFh3g49PvLtOPzbsUfx+t8kL+AZ/AnPdh4jxHtdePv+N/xXsax9&#10;8TA++fXPYtr90/C1I98iAJSKR3746ydx+3+kYNq/fQa3bEvCbU9pEFuuIeBzCi+goo7eu9GEvCNu&#10;DkmH1Ec8vvwWlwwhsl2XNlC7PpUgzNe9e3GoZ/di9NU+IACQQ8D9FQRn1RfRxuXAWvxux13wEzAG&#10;a9YK72FvpTT6jb2J0a6ZrL7qtaJ59OCB5eEXNjlbX22694K0iy61Q9Gd6/D9dqEyOJjlxvEMO4Zz&#10;XejSFYsq4O48N05kWHA82SAKP7j6l4tA+nRFIh/wXEg4Uyr6uJoA2JHN92MJHs93+U7o5VCwbLJ9&#10;IC1os3lPOV2VAYdr9A9eDwIEVwLG3FKBBmsy/Im8Pq7oXb4EI0tLRIh3dOkS0fpltJi2CQBHC4oQ&#10;XLZYQCBvi318nM7jhtAMgPw6k9vAnA+ApwkohXeRzuHjfIw9jpFxcuxlpPNGh8z2SgLAy/otNrnO&#10;JABwUZ1WAKDUjkWCQGWzFRk1NszYpMa8DVrE7zDh4z+aj5insnHk5Z9K1cD/y/FeXn0dr4T/LPL/&#10;xokAFzesx7Rvfg6feSwVtz2ZQ7sJAAkMX/7TMCpO1KHw8HrEblbjxqdyMHODDsrDBIBPm5B52Cjg&#10;U93iwce33zpGy+b8FrfcfFi269II2jS9lWube7e7xji/b+DQV4RHrq/iPvQfuF/M6j0f2M5XX806&#10;/Lb8TnTsu4sAcKIf4EQI+WIAMMAAuP8+nDm0JtxRXtB6qm591LzbDtti70vp9squZNNoh30J+jKs&#10;ouVLl75QQKA/z4PeXA/6NOz1KxRtYFgi/BsZDXcNALAn142uWUlhUttxQ4FcECKbbB80O1viUATt&#10;Vl+fyxk87rLiZYcXAYcB7AWMAKDwupEYvDjUyzAnmjkT4A0VeAWkid5/BHcjBHcMhyN2grWiQhEO&#10;5nO5ITT3AGQg5Akh7CmMwB8r8h4C7Og9BfDx+7OHkCRCwzaHNEaOw88eD86YDeFhp6MttHLZey78&#10;ON+S63SiGbQEgI5zAMiTOrJbpKKQmHId5vxIiwVb7MILOO2rn0fSZiuqB1rxV6K6NwjsRGcYtr8A&#10;Px3+KW76UTI+8/gifPGJLHz8hwkCAMU5AhCBV98YxzeaHsU//k8MZj1lRFqlHapWg5gPzADIMPrp&#10;HbPC6hZ3q/qoVy4Eke26NH/lvdrAwbWtA7sKwgxj7AHknDzRmqXyfvirV0eHtkkaOvwgflO+SoSC&#10;GQAZ+iQA5DYw7w6Avew13HcvXmlcF+47uObYYO0DUfNuu6wrpp+wLyntjMls68+xhnvVhehK06Mj&#10;1yXgb0BDX4YNi8VEED8BIIOXmAaiMJ/L/2MAZPhjRXoCRoO2yykOR5/Id6MjyxQ6bvSUyV5A2WT7&#10;gNkgT/zIUbQNqjLCw54l6LU58bLHjn7rmyFfkXtHQMY5fgxuZ5dIzZzFftoXNFoI0NzSxI+JsC/n&#10;AnJRCIeFRWUwQeEgQRv36+Om0MMWqaiD4W8yZPL7sMR7T8Afr/PcX9FWhvdx6NlJ605nKFhc/HdP&#10;/HgnSyAAVNbpBQCqGm0CALMarQICs4+axYg2Vb0dC8uN+OL/5CGnYjnm7jfjo9+eh9t+oMCa+ofx&#10;xuvsBuSq37/h+TOdyN9Xgmnfno20vYX40LduQ4JPR4T4F4Rf55JgoPMPAeE5/FngF5j23zdi7iYL&#10;EvfS+x3TI4ebQfNouCY7Prc7VgZA2a5riwBg7+6icNfBu6Tcv/13or96vfDMBWrujAptkxWqexC/&#10;LrsDL+yZDIB0TOT/XYwHkM7fvwajDfeP9261tXdXrS+duL0LLGBZpjhpW1zWlaoP8dSPznSDGBPH&#10;I9+4GTT3ABR9+ZQ2Okb7k4wCADn/L1IAEvH+XS0A7CBI9ae7CQQ1wgt4wuSRC0Jkk+2DYiGLRXGm&#10;yFkWtNtC/V4bXnMWo8/twh88RfBbuBBE8sZFQJBz+dj79/LSFQh6CkVBh/DM0XmnvIUi/MugxwAo&#10;JoEQIEYUATpxLsEh5/DxtaIyeOI9Iu8XOScS+o2EhsU2vTbnBg6q8sMDOflt3LR64o9zWY09gLMr&#10;UwQAsveNPX8Mgln1BIJHWLTeqEVuUwFu25KP2f+Tg5idRswty8Wnn0jADd+dj4/9z2zM2GJAzt4i&#10;zHkyD9O+NQufeSIdmQeWEQjehn959oci/MseQG4fc2fDl/Hb0XZs72nEP/8gHrGbLViwXScAkAtR&#10;0hsNyG2246YDC8M5TTYZAGW7bq1/d7EAwJ7dheHuirtE7t/AgdXSVI/q1Rioevcq3tChB9BWTgC4&#10;924BgNwIOgKAfRUXnn+h+Jo1GDj8AC3vDhEA+nj83MQtXmB+24pV7AUkhUWYN8suQEsAHYFfZJ29&#10;ff70CdjjopAJ2BMAqJTO5f2878rKhP4EC04YvXhhvmZ0MMVc+ZJBnhAim2wfCBsy21YN2qxtZwqd&#10;4R6dFSNFDgxbrQgaPRgqlvLsIvl5QQI1Dv+y9+8sAaDfKnnuhosLMby0RIR+Q4VFwrvH5728fLkA&#10;vreEeScB42Swi2yz+DV5H7eeEdNCaJ+AP7qeQ78hL4Gi3sjev+CQw+4LlpRckbDF7Mpk7YyDya3J&#10;h7VhZb2BAFAvvG/ZdRYRimWPYP5PXUivMWLhQTMWbtJj5lY9Fm6xIHanA3M3G3HLxgx88jEVPv94&#10;Am56PAXxewqQvN2M2U/l4EM/jMejbZvxOsd+mQDfeB3THpiGz397BuZss2EmXRuzyYj5ZRrkPGOC&#10;usGNlLp8qFucuO3gonBGrV4GQNmuW2MA7Dm4pjWwpzjM3j+e3MHVu92196G7cjUGD0QDtrdqpHa9&#10;AMAX963BUO39UvuY6ntFcUfgACnKNW/VvQI0e6ofgH+rday76oFmf/WDb5t3y17AgHW5ryvfGwxY&#10;6Xdktl20fOF2MFwBzNNCGPYY8ITnj5ZiewIAed/VBMAAt53JMeGFOK2oVu7JsgX9GQZfl0Ivh4Jl&#10;k+16Nvb+jWh0ZcNmayhotwnI4jArQ1rQaUfI46B9bjHCLcTVt5yzR8dFe5clS3Da6kIfwaKoAOY+&#10;f+z1I6AbsdgFxJ3hohBvAU55vOc8gJNB7/ztaAo6rXjFvQQDRj3OLi9Gn96JgRLRe3B0MCe/ckRr&#10;uGLfVhkA2QM4uyolzH0A05styGk0Q9FkJQA0IrvBiowGs+gLyFNCEvbpMWcLabMFcWU2LNxpRuw2&#10;HQGcHnHlBtpnEpq/zYgYAsW5W3WY9l+3YIHPjDH8L/peHcTnv5OBGzanIGErgd8WI+Y9aUPSPgMU&#10;7H1stkHT7ITikAGxlVnhBTU58jxg2a5b81feLQDQv6dIACC3bwlUrBaFHOc8eRcA21s1RLD4/I47&#10;RSHIwKH1ovcft4ThqmCGQA4JT84F9FesEeLzWN1cdFJ9N/yH1mBwzxrOA2wdqo1eCBKxXvNKL4Ff&#10;ZU+aebTXtEIUeZzMNGAgy4GXkgkCcx3oTTPjRObV8PC9u/wKEwZTzGjPMmI4Vh1+Pk7T5lcY5IIQ&#10;2WS7Xo3bvgxbLKVDDltbSKsLh5wO9NtswnsnYM3jwYBLKvgQff0Ki0RVr2jhwiPduNiDc/sI/nic&#10;Gzd1FuFdztEj+At6PRhavvht4Y91MQDIGnC7cYbgc8BgwamixRjS54YH0lLbQgVLSgcvc+HHZGMA&#10;TKnTtN5emSQAMK2JYO8cAJoFAPKYNl7Pa7Uj54gLSfutmL1Zh9kb9QL0Yn2WCZlIBG4TQChEx+O2&#10;GzHtW7fj9qfUBIJWfOKH8YjbYUDMFitm7bRg1uN6pFaYRMg5m943t4lD0GYQ/IVjD2bJACjbdWuX&#10;EwDby1YJAOTQ72QA5HMmQyCHmc+JIZD2i3Yzh+/H4L414eBFAOCgdcX0Xsuy0udvS20LKC3hPpVT&#10;5AKyV69fyY2gTfBnOcWYtmhAdjXVq7DjJYUe/QqbGFfnVxjx3KKcEK2XyV5A2WS7Tm3EbPYSAFYG&#10;7bbREYtVAB+PfBMVvnaCPAI50W6Fiy0KCxHi1i1FxcIbyOAXaePCnkD2DHJ/v6DJhqBFKhIR+X8C&#10;Et9a2BHR2+0/X6cdHnR6bXjVUYAeixMvFxKYlrhDBIJlwWVXJvQbMXWdTZtTb2u9+UBimAswMhot&#10;UBEE8pKhT8oFtElVwc1GqI85RIVu8gELYgj0Zm7UIK6MvYEs0znwYxCM2WrEvC0GJO/wIma7Bjc8&#10;noIvbc5FfJkBaducmLPZiPidWszaoIGi1ipmECsIPhn+OAcw4XCuDICyXdd2uQCQG0H/Ztsd6K+l&#10;6zn3j6DuHABONIOWIPC+Cb0Jg/xeA9WPYKD+KxiqXBseqXng2GD9v77rBB4OBfuNK8q6spwhzvXr&#10;ynLhpRQNhnIcOL5QC3+Ol6ArOpRdTfVk2klmnMw0oi/VjN8rdTiVpA0TBLadyNCXdmVa5YIQ2WS7&#10;nowrZofsdh8pyPN8hxx2BLmv3+ISAW4MeUMEc6c8BcLzx7B3asUyDPMcX9rP1bvsBWTAO7N0qdT8&#10;2c75fJyv5xagKFq+TIyCi2gy2F0sAJ4lGPUXOnHaQDC6YgkG0lKE929wxeIrHqJgAMyts7d+ft+C&#10;ME/gOAeAXAXcZBUwxkuGQYbAzAadCAfnHXEivdqG+du1ItTLYugTHr+JEPCCbXrE+XS4ZYMOGTud&#10;yCh3IqHcQQBowtxyM2ZsNyFmUx69hl60m2EPIwMgTyPJoe1Fdfnh9Dp9a3KdWgZA2a5Lu1wA+NLu&#10;1fjV1hUCACNh396DE02eK6VCEt7Hnj5xTs068R5+fo3qewkAv4xg479yPuF4++PW9lDTN0onbvEd&#10;zW9YsYq9gM/flhLu17hxfJEa7A18MV3yvDF4RYOyq6mOTBtG6V5+m5aPQKYDzy3KxYi5ACcXaEZP&#10;xmsrO+K1ckGIbLJdTzbksK0SoV+LPsxFGJyzx3l/DHqjy5dhpIDHsxXi1LLlAgLPFJVIAMj9+2wE&#10;cma7gD72DIrzJzyBZ1csF+dwMYhoB0PnRFq8nA+ArIsBQA5NiwIQJ08iMXPuX3Bg+RLflfb+sUU8&#10;gJ/aPS+c22QhAGPPn1GayMHg12BBxmGDyM3jljAMgYp6rWgUzftEn8BtOszz6YW3j4tC2PPHALiw&#10;3IDEnQYs3OXAzI25mOnLx6xt+Zhdnot5ZTrM3WTGnCeNBJJWqI46BFjye2bwODp636R6jQyAsl3X&#10;drkA8MTeNWjbslyAXWR83GQAFJ4+2sfHB2ofFOrjVjP0fr2Vd6G/6hEM1X8dpxu+hqG6r4do3TfS&#10;8LV3ncDDXsC+fJfPn2YODqer0ZVN4JfuxMkcp+gR2JUpNYC+luI8xJE0C16g+xENqpPNIiQcyDSg&#10;Q2EOdmQYfCfi1HIoWDbZrgcLObjpc0HZkNMdGvYWCUBjCGQNcb4eewGXLEOoZAnBHImA77S7QPIM&#10;Llsi8gC5MIQrgkW1L/f7K5COnyEYZAAcKpKaPLMnMQKA0eDuYsStaU4Z7RhY5pUKP5zOyuDKxVfl&#10;W6kAwEZz68d3zhYAmNVonwSA3AJGysvL5BYxBGWqZj7OXjodQaABea1WKOusAuIS9pgIBg1ifjDn&#10;B/KSgTDV50LsZoLBCqcAQy78WEDHFm3UIqXCDlUjwV8rLwkECSozmoyiCjmtTh/OajS1qppMMgDK&#10;dl3a5QLAjv334BeblorrBmojBR8TlcBVay4AwMFDj6D/0MMI1DwoALCv8gGxPdr8b/jN45YxgsDm&#10;4OF/uagJPN3xam9PfG5lZ7ZltCfPju4ku+gJeEJAltQW5lqqU2EUlcp9dC8vZZgxnF2IjngtTmSZ&#10;0Ds3K9w7J6utY0G+XBAim2zXg7H3j6CubdRhDgcdBRjkwg2GuIl2LRzy5dAuAyB7ArnvX8jmEo2c&#10;2bPHId/ThcUiV5Bn+w6arcJ7KLx5brc0G5jhja7jiuLJ3r/zw74XA4aDbm4YTUurLjysSmsbXHZl&#10;Cz8mW06jXZPTZG7+yI6ZY7lHONzrgPIIAeAhrsgl2CP4y21xCgBMP6QXQJjb4hCgxt5AbhujeYbD&#10;t1KVcFqViUDQICqC2SM4Z6MJt/woF3Mf12DeVjNu/Z4KMZvMiCVYzKg1QHlM8jSqjhJsEnRyC5oM&#10;LkRp4Nc3EQAaj+XUW981H0k22d6PdrkAsPPAvXh24xI6/16Cu/smjkkAKCCQttkjyK8/UPswBuu+&#10;jIHDExA4cS63nTlFAPjCRlc4WPf1VoLAi/rixRNC+jXO0kCsqq07PjfMxSADmXacUBrRr3BEhbKr&#10;qQBPIlHZ6J6ceHGhGgGVG4F0mzShJMNAS1OoK11f1qWyyF5A2WR7Pxt7/0ZszrJhuzM0YvWKEC17&#10;/kSxB4Ect3DhkW1Dy5cgSKDHvf64MGSEJ3ZwkUdhAU4vkyaAsLdwiACPw7NnCA4Z5gasNgnaHNK4&#10;tnMwSIrA36UC4Bk7vW9BEYGqIzTgtpcFl129UUWqBmtqbpPFRxAYYgBkb1xWi2kCAJ0CzjJ4Pi8t&#10;OUQr8gDrTcikbSVBIOfspdVx/0AjHedKYVKLRQodV5uRcsCIpAobMrZbsOCgFfFVdF6DA0n1WuQ9&#10;7QSPn1PW60QFsPKQSTShTm80Ib/RBdUR8/gndtzentNgL524Xdlku67scgFgV8V9+PmGxecAUPL4&#10;SQAoQsLCC0ivV8keQAkABw9/Vcwe5t6DfPzkgaUYafoqTm4tCJ/cvviiAZDtRIpFcTzdUtaRZg69&#10;mG8i2LLieLoRPenWqFB2NTWU6cDzyXp0ZVgxlO0SxSDHlWapgXW6AQPzFeHO21LbutPktjCyyfa+&#10;tiGbQ3j/Os35YVG04ZUaLjO4DRKYcRj3dMliCdLcTpxeWoxTK1ZgtHiJ8AIyJIoZvCXFGFlCvxAL&#10;S6JC26Vo0OXFqNVEcOnGgNGJs64C9Iq8PwJUOj7goffITpO8f+ar/0sop8lS+pHtM9pVjdZxAV4M&#10;dk16ZDU4RUiYPXsXKwZF4dGj14hI3epC3lGnkBgtR/v4nMg1DH3CmzhReKKo1yOv2Y70Iwao6m0h&#10;Vb3Vx6A6cbuyyXbd2OUAwIGadegh4PvpkyXoPrgOwzX3idfwH5RegxtDiwKQWvb+ce7fg/Q+Dwjw&#10;45FzPYe+LiqA/RX3iqbSJ3YsDr+wyXVJAMjWkWxY1ZFmaQvMzw6fyLAgoJQmgjCEReb/RsbAsfhY&#10;5Pi1VG8m3ZfCHOpWWX1+lfx7RjbZ3pcWKvEqThUXCO/fGS+Hb63C+8cAyG1dOKzL4d2RgkJxbMBk&#10;EQUYw7SP958tKsGowyO1gZlo83J6xcoLgO5Sxd7CU06LmPrBOYUjxW7aZ8MZR6EEpQV0Dw5nMOgt&#10;9AW9V77w43zLabYaMxssx5QNljDn3jGIpTdoCc4I0poM50DtYhQBwPMhcPL+yLn8Pqy3A0BFswGf&#10;2Hn7WE69rZlD1RO3K5ts141dDgBkDx9X8/7sqcVvAUD29onXYG8gvx4BYP8hAkBuFUPbvN9/kN7r&#10;0JcxWPeggEieJPJieWH4pe2Frf3v0gvwfDuRolcQAPpOpFuCJ/JM6Eg2Cq9bNOiKaCoAYE+ODZ23&#10;p4z1pBlbXsy16yf+OLLJJtv7ydj7F8pVtQ1qNOFXvQXoc1gJ6AowQBDGQMetW7i5MxeB8DbP+D1l&#10;c6KfAI3bv4i+fwSHogqYxCHg4SXFUaHuUjTqdIo8vxCBJW8Hi2wYMBpx2lmIgEfMHx4dtBgrg+Yr&#10;N/HjnUzVZNNmNBpaU+uNYS704OIPBjIO4yobGQQvBL3JioDc5H2TgS9yfLLecm6DFFrm/Xw+t4GR&#10;ANCET++eFeYqZVWdTS4Eke26s8sBgCLHj87/+YYlIhTM84AZ7PxV6yB6/rHHr+ZBAX8Dhx+i5Xr0&#10;ESTyOd0HSsU5g4fXo7f6fozUP4wTe5YJABxq+solf+Y60szek8nGys5062h3ph296bZznr6pAHtR&#10;pbLipVTNeOftqe0v5cjpJrLJ9r6zM0sKU0eLC31nPM7QaEkhhkxWDBd5EPKU4NSypcKbxwDI8Mfb&#10;nOfHRR9c5BGyEgB6CfaWEgCuWIEzy1aIMPGpggKpd+B5QHepetldgB5aBi1cbezFkNMqGkqLmcIW&#10;Y3jY6WwLFRSUDhYUXJOGpHG1am1qvaF1Ub0hzOPYuBCE+/+xZ040g54Ea9H0dmA3+fjk7clwKEQA&#10;yG1lJAC0CQDMbbQjk/Z9bt/ccFajWQZA2a5LuywewMo1wrv37MalOLH/HgxWS+PeGOi47x/n+fXX&#10;flnSoYcxeOghEQqWvIAEkAekySEBOm+0+V8RqL0//FJ54bHB5q9ecvEVN1XuzDCVEgC2dWbowlIT&#10;5jcBcCqCYE+aCS/m2tClsIVeyLGVdakdcjGIbLK9n2y4pEA/qNG0nMpTjXHvvn69mWCvEKNLVoiK&#10;39FiAj8CvmGe21tSItq5MAwOeAkSrTZR5cvHQkuXibAvF4Hw3F+eHxwN6i5F3Dw64OLZw06c9XjE&#10;FJJQcTGG3XYMueyhkYKislDJ1Q/9RowB8LbtWa2LGnRhRZNWgJjisE6AGVflToa3aIrAX0TnH78A&#10;+M4Tex0nA2BGg0lUAfO1Nx1YECYYlQFQtuvSLosH8ODdCB56QADgi3vWYqCKXof2+9nrV/OAqPbt&#10;q32IgPABcO8/sU/0AnyY1h9Cf4U0Fq67+mGM1H8ZwaYvj//029ntg01f/bu8YV0pFkWPgsesmUPd&#10;yjdhLxoATs4JvFbqSTGiM9uGQGJOeGBmUps/3yEXg8gm2/vJhpcUlJ7KVbWPFNnHO/QGjHoLESyR&#10;mjgHHNynj0CMcwEJ9Lgy9xQd53AwF4Dw9pDVLkK0DGc86YNbwDCwRQO6SxWHmDn/jwtSTnE1Mo+h&#10;KylAjyI97M9MvyaFH5Pt9u0qAYDxtflhVYsO6han6AXI3j/hnTsP6C5Vk2Fv8v63QCMBoDR1RKos&#10;jgDgbQcTJjyAci9A2a4/u1wewKHDD+JnG5bg+V13EwBKBR+9BH2i2XPtfeJ1+PXpvWidq4MlEGSP&#10;IHv/uBdgRwW9ZwVd3/AQBuofDA00fdU3cBHNoKNZR5phVWeasa0zJivcmW46B3rnQ+BUAMAuhQ08&#10;ys6vcaAzyxbqznX5/PkuuRhENtneDzaypDB1qKTQ16HXhwa8bvQYTHh56TJRxRuibTG6jXSaIIwB&#10;UFT6Wm1Sjh/3/FtCIMiNnvk8m1PkBnJzZ64UPl1QdAHQXaq4qvgVeq0RD4Go2Y5+DgMbtBh22YMj&#10;xcW+a+n9Y2MA/Oz3M1pvK88Kp1XrkNfsharVgpwWo4CyydB2uTQZ/hj4lGLu8JsAqKq3ixzEuZXJ&#10;4dQaXWtMZbIMgLJdd3a5AHC47iH89KnFeG57qQC6wcMPiOIOrvbl12UP31tEEBioITgkAGRQDFQT&#10;HFbeh8DeO9DfSK/1neyx/sYHm/sbL64Z9PnGBSEnUgy+jjRj8GSqAbS8AAIFfE0FAMxyiHYw3Xlu&#10;9M9MGutLyG3pznXLxSCyyfZ+sFN2u/602tgSNOeNDVk8opr3dEkJXl51F4Img4A/9vIFnXZRjMFL&#10;BjMxA3jZcry8coUoAulzOkThCB9nABSFII7oUHcp4grks1Y3Ai6CSlsBThUvQdCgGSUIrAwarv0c&#10;ys98P1370e8nttIyPGdLNlL2cxjWQBBoQE5zdIB7L5rsEWRFA8DsBgZAK+ZVpYTnVqbIACjbdWmX&#10;AwA55MvFGz95sgS/Lb9TAGCw7kH0Hf6KCPtyexfuCThAgMfida4QFlNACP56ar6CgUPrRUh4YN+d&#10;GGz6F/zsO1nh324uae3/OwpBItaRZvB2zcuuJAAcZQhkTyAD12QAnBqyoUNpJEh1IqA2jvfPSGrv&#10;znHKxSCyyfZ+sNNLlpSeyjG0j9KHd2hxkZjje3rxCoyuKsWImUDPSuDFoV/XxNQOi0144kRrGO4J&#10;ODEfmPMEuSk0h4zZW3jG7RXeu2hQdykaMhJYFpsxZqTX9hYhZMgJD7tsbaHiJaVnC67OxI93soTt&#10;Nu2czVmtH/l+Qjh+mw2zNqgR49MitcYA/Y89UB0haGNAazIJOONG0Io6qWqXx7dFg7xLUSQ0LELB&#10;E9sCDOk9Umt14TkHZQCU7fq0iwFA7uHHXjsu7BBtW6rWiH0shrn+ytUYrl+H32y7Q4SBuaJXjHtr&#10;+Dq6xXXs9ZNgMRIKFh7AqgfQX/MIBmseRrD2K+ik6warSNX34LebiycA8OG/+3PXpbFOP5GqLyUQ&#10;bDuhcoVDGS68oMhDT4oZ3Vke9Cfq0JnjjAJkV1f+LCeOp+SjT2VHR5IFHYvyQ/5su8+vksPAssk2&#10;pW2ksDB1qLjQF7LZQ5xf1+e2I2i0YLi4ECOrlqGvwC2FewnsRJi3sFBMB+H+e4MlBIsrl4lQ8Jmi&#10;knN9ADkXcMhDv6AKaZ2LQ6JA3SXJ68UpkwVdbje9v5chMEjwd81DvxFjAIzfbmr92A8Sw4nb7Zi7&#10;WS9m+MaWa5C4lyeC2EQDZ4bACKRFGjor6y+tT2A0vR0AMmim1eqFBzC9VicDoGzXnV0sAApvH4Gf&#10;EK9PiMGOAY+nf/y6TALAfp4FTNcP1H9NhHm5EbSoFCZFXoNbvzAkDtV9RTq3+hF0H34AwWpSzVoC&#10;wCICwOLW5zYXv6fP3Qm1Q3Eyxy0KQo7nE/gR9PVk2URIOMBTOdKufQj4ZLoRXZkm9JL8GQ50xmSM&#10;dSSpW7qz5TCwbLJNaQvZ7ZpTOfrm0Vz9GOfycb7fGQuPb6MlA93yZVIzaAI5Hvd2yiz14+PKXG4L&#10;w9XAg2YbuHI4sHIxAiWFYiIIgxu3gOGcwAuA7hI15HXgtIa+6a4swYDTOxoy5FaOOG3XPPQbMQbA&#10;xO221o98NyYcv8OEWB9pqw2zNxlIBGFV0og2ngEsijUI0ng+MEPglQJAXjIAph8yhDPqDDIAynZd&#10;2sWGgCMevzfn+kpePWm823rh9fvtjlL8fMtyAYC8f+DQV0VYV0wC4fMr75b6A/L7MPTRsWDdv6CH&#10;9vVXPYieOgLCGlLtPfid7/IAIBsXhDwXu6jtufmLwr3ZHgRy7Di+KA/92hLRLDoalF1NHU/VozfX&#10;g46kfPSqHOhJVI/3fnFBe3e2HAaWTbYpbcNFRcbRXMOx4aKCcGDVSgwvJuBbvBS93NrF5UFo1R2i&#10;599ggVeEdvucTgwVFIicv1DRYoQKCRJ1VjGejfsA8n4x/5eAcdTOY9yiQ92liD2QAy4v/ljgDhMA&#10;TpnQb8QiADjtv24Ns9cvzmdA/HYbgaAFMVusiCnTIrXSLICP5/1y02aGMwa2i+kT+G56OwDk7YzD&#10;xrCiztSaXicDoGzXn10KAIpefZPgj714XMk7eOgRDDc8hBf23INf+u6SCkDovEA1V/iuF7l+7Ank&#10;voARCc9g7UOiN2B3ZSn6KumaukcQrH4IwcPr8PttSwQAdu6/9z1/7tgLeCLf7uvJsgVPahwYJOjq&#10;SNGiT+VGT2p0KLua4kKUHpUHJxJyxVSQXoUd3SpbqDvbJYeBZZNtKluo2CPl/5V4xjmU+0rJEoyu&#10;XCYKOc7wbF+PB2cW077Fi0XblzMrV+DMqlU4vXQ5Qp4iDNvcIu8vSODH57zmLBQtYPxuB07z5I7L&#10;0Aia274EFnM1sCdEKgs6plaj0cRyuyZ+h6n5Q9+cPjaPYG/+FjMWbDcSABowf5sZszboMH+7Huk1&#10;RgJAK1RHTGJcG+foqZovbVbwpSqz3hxW1ptblXIbGNmuQ7vUIpBILiDn8DH8BQ8/LDRUv14A4C+2&#10;rqHtL2OwloGPQZDOq/uqUN/hR0RPQGkcnNQTkN+vt2Yt+qseRl/9VzF4kF7z0Hq8uGNF+Dlfcav/&#10;MgAgW6/C4PWnGCs7Mm2j/lQTOpUEWal69CkcUaHsaopnFp9k6KP76cqhfdlu+G9cMNalMDZ3Kt3y&#10;CErZZJuKNlRQoBwuLig7o7OFzhJk0RJ/cEkj3c4WL8YrhUvQZ5KKPU55izFaslQ0eh4qWSxasQTs&#10;LvSRznqLEFxcjO7ldI7LK6p/ewgAGSC5FUw0qLsUnXKXIKhTi4kfQ46p12Q0YYc1NW6rwTd/qz40&#10;b7sJcZttiCMApG0s2KbHvM0WzN6YTxCYj4zDZuS1sidQGvEm5gVHAbfLJZ5PLPoANsmNoGW7/uxS&#10;AFDy/BEA0nl9NevERA/O4eNz+g/djd/vvhs/eapUFHZwX0CGPOkYwR17+7jvH4tnAlevE6/Vc+Bu&#10;BA6vJwB8BH11D6Fv/70inHxy95pw9757LxsAckFIZ6a91J9uaHsxIT/cpXLiRKoGgQwCryhQdjXl&#10;V5jQkWbGQLYT3blWAYM9sYowqbVT55V/78gmW8TmbtMmz9lmyJ+9Wae9XUh9gW55SnVOX3ws/S36&#10;/GNK7ez9kmIq07UxtdE1m3R7ZbJWSQ9+XqY3mbSmo8XnZG4pNpuPljxyWmf79Vh8fhgqF5BhBvI8&#10;+L8cN2BcDljuALILgSwH3qBvnCzQh1uSk47ReXkFohL4dWuRmA/M3r/TVpdUNELrlyMEzMUpww5n&#10;MOQq9oUcU6Pw43yL324q/cf/d0v7nB36cQbABTuNWLDVQABoxMIyKwGgHrM2aZGwh3MA7QICuTqY&#10;Q8HRwO1SFAn9ni8pFGwNZzVYjuU0ey55LJVssk1169+/Uuu/BA+gyAMk+JOaOPN834cJ4tZg4NBd&#10;eH7Pajzz2Ar0VKxHsO4BAXR8TiRXkItF2CPIr81iL6KfX5MnhVQ+hN5DBIX7SsW1XfvuDfccWHes&#10;58B9l+1zxxNCurIdvt50Q7A3w4gTCkNUILva6qJ74T6Avdku+LOt6EwxoUthDPfeGH+sQyf/3pFN&#10;NmFzd2qTF5QbvkuQ0DjXp2/99NaM1tlbNa0zJum2zbmtt25SC33h8QyhGx7Lav3sYylv0ex9ytb4&#10;WmXr3JqMVkW9TixZHO6jh78QJ/9n1OslNZmlbVqaW0paLUeLnyYAfC7rR/qzWY/pkbONQGKDBuot&#10;RuR+Px/6DQ5othVg1ZYlcD5hh/17Jri+Y8CyR6249weFuPfxEqzcUIyiTYXY+f8txp8chfizwSVG&#10;tg053Rj0uIX373JMAxlyOEcHcvMrR21Tp/DjfIvdqjPO32o4NmeHJjx/kwVxO3SI26LHAp8ZC8uN&#10;mLfFhNkbTIgtMyOl0iJVBot8QP0F4HapeicAVDVbx2/YM6M9u0lOyJbt+jMGwL6Day8eAGukJs/s&#10;/WOvnr9qPfoq7sFww1qcOLAaTz+2GB177yYgpOvrvkznflV6HRE65kKQdZI3kI711UsSzaArHoD/&#10;0Br4960gALwf/v33jR/7trG9v3bdZf3cvaQweAn8Kk+k5o/ynOCTBFzRoOxqqivTiIDChJfSeNuE&#10;7mQTOrXu8RMzMts7NR75945ssrHNLzfoZ23UNy/YbngtfoMu/JktGeF5G3PDM7dowwR+4Vs2ZAtN&#10;36gK37pRHb7lqZzwTU/khAkCwzdv1oRveEwZ/uxjyeHZ+zLD8bWZ4ZjqtPC8qvTwvNr08JzaNKHZ&#10;Nanh2yuTwtMPJIZvrVgUnlmVHL6FljdXLiQtEMdmVaaG45uU4dhW4/g/E6h8aKcaH6sw4KNVJnyk&#10;0oiPHjTj4weNtE+Hj1Zq8cU6N/7xsAUfPaDFtEN6fLjagI9U0Xq9AdOesaBhlRt/1rhE9W8/gd9p&#10;hxsDbvYEEgw6Lg4AQ24PnWsX8HiaJ32YzOh1uLi34PiQ09V+qrBk9dmCgilT+HG+xW03af/x0QWt&#10;t5bnhhf6bLjNl4X4rQ4kb3NgQbkZ87g/oM8kWsTEExQqDjuQ+4xd5AFmEMAxxHFBCHsFWdzYObPJ&#10;AgJ2Ajkbh3I5n0+CvSaDBI5NJgF5Ul4hQR/PA26U+gtyaDm7yQFVk5v2W0PZTS6fqkFOyJbt+jIB&#10;gPtWtgYOrA5L4d27hbjAIyJu9MzzfrmKlyGQQ7gMgFzA0VfziAjjDtXeh869d+HHTxSLUDDn8XXv&#10;5XDwAxiouV+Iw76TX/ecCBx7Ku4VI+T4fQYOE1xW0LW194f8+9f5BmrXX7bPXZfVOr07w1LapbC0&#10;dRnt4Y4EE3oVVqFIg+jINhdndGRIzaOvqNLY42cTHkDOA+zMofdOMaAr1Rjq0Hp8HQb5945ssk3L&#10;2O8pvXFjavvs7brxxI1GEAhink+P2Vu1mLtNj1jOH+PcsXIDYrbpxDHWgnIOIWoxe1Mekg4YkNvM&#10;4UMDMht04oHPEx8YEKSHvk1Iyi0jMGi0TUCGAYomLRTNFqTRdi7BguVoCXL2LEU8QQnnq8WwtkmF&#10;C3FbTWJ7/jYjUrY7xD6+l6QtRsSwR8unxT9X6ZGyw4JX9S6MaQn6GOQI2l62uUXol9cvphH0iMsp&#10;zhWw6HZjxOYQ29xvsD9XPUZqOVVSMqV7SqVstGv+8dG45ls3ZY4lb7Ijfgf9HLdZccs2FWbQ3xV7&#10;ApPp5xjn02HGFg3iCLRVx+xQH5F+VgxtQvTzFBM96OfJPztVI0FcM/9MpVzByRW+EdBT1JkEHEo/&#10;/wlNNJ7m1/vsnpljBIDNOY1yQrZs15cFDtxh7N1TdKz3wJ3hiKeOxessBrKI90/k7B1cI8K27Cnk&#10;8C97+Hh7iKCQPX8MgM/vWYNQw8Pw7y+F/yAB5HnwJ8LAk8TvMRkARZEIAeDT3zGM+Q+sa6ZrL+vn&#10;rkvvUBxP0YjegNwWxp/xViDj7ci+TsXV6RPYmS41hGYA7FZZBRSenKkc61ZYmzv18u8d2T7gptjn&#10;UCzabilbVG4NKfZ7RU5Yxk4nbt1qmKgWNSKuzCS8RbyMrHM16YJyO2ZtzEX8bg3yjjihfdolPD78&#10;oOcqUh78r6qnhz6BIEsCh4l9dRbkNXlILgJHB3KOepDaYBeepdwGL9LKC6Dc48EiArz5m3UEggQr&#10;dC/xPnpfWjL4JfosWLiFgJDgMNFHSwLA+C1aTKvT4/uPWIFMN0I2D3q90sxgFod/LzYHUACgmB8s&#10;AWDQbBV9Bc9KHsHQaHGx70zhkin9LTJlozWV4G9L/HbjwIe+Gzd20+6ccfYEpmwh4CZITiiTwH4m&#10;/f3O3KBD0i76OdXbkXWUf4YEeBPAJqCNwI4BkH+WOQ2ON6FOKAKMkldQQGEzwST9e2BPYO5RG/Ja&#10;rSQz8o4ZSQZ8Yd+ccHajq1XV5JQTsmW7rqx3/6rSvr0r20nj/QcjQCZ5/CJi2OOKXfb8cWiYgY/B&#10;jvdJoeAHRNFH57578PRjxfjt9rtwqvERcS3nB3L7mEgfwQhMThY3iObQsASABJ/0Pnxt63dNYVq2&#10;9teuv+yfu26TvZTAq70nzz4uAIxALyL2/J2DQuWVDxH3ZFnQlUrvTe/Vk2EUVcHsiTw+JytMkgtB&#10;ZJNNsdex6qP/M6/tCxtTwou2WzGdQCClzIpZm6VCAe4dx1449rwxdLHYAzd3MwHD5jwsIPhjT08W&#10;PegVjUak1xtpyesWZDI0EECw+FhGgzRyLOIxYk+f5UghjASBhhYP8o8QEB51IpMAccYmNZQHS5C4&#10;yykaGM/dyp5HLWK3E5huN2E23dtcAj7JM2jEzXsIZOi+btmpxT8dMiJksuMvOhd63ZLHjwGOp4dw&#10;VfEo5wJeTBGIyyZgMWhz0/UEgWYbBouKcVqTHx7IyW8bsk29yt9olrLJ6k7aZNuSvMne8o+PxrXH&#10;+qyhjz6xcGzGRs04F4CwBzCVoHDWUwbhBUw4qEH+MxzO5Z+l8S0/xwgQMghKnj4J9rho5C3ePjov&#10;/2kGP+k4VxmnHzKJpRQytuDzu+aLVjAyAMp2PVmgcrUiUHVfmb9iTSiw/y4CNAI8AkBu1izATwAa&#10;QVntQ6J9S7D+EQzWPSzm9ooiDoI24eFreARDdY+gu2I9Wh9bjF9uWYHhuocQrJFGyJ0PfxEv45sA&#10;SEt6vQgAiiITgsKnv2cJ91WUXrZK4MnWrTDrX0zIbnlpYfYYQ1hX5iRxX750yfN3NWYGc+FHd6pR&#10;AsBMMwLpJjGt5OTC3PDJGcpWv1LuQCDbB9gUe12pGXscPvb+cRXo7KfyEL/bhgWbdJLnjYCKIZBD&#10;vay4MgvBnxFztugxe7MGC3aphfdOc8yJrAb9Oe8QhwrZ68MPeuEJPOIQYMAP/dxmF7THCmF4uhi6&#10;Vi/0x4qgPeKEodkJS4sXjh8XQtfiQmy5GokEJanlLmTs9BKk2IUncAGB4EL2RhKQziszIHGLUYjX&#10;k5/SiVxAzw/MQJYLowR7PBruNbPU9oULQDgMLCaBEARGhb5JCtptOE2gyAA4RDDIOYQBkUvoCg07&#10;3WVTZeTbxRh7AlPLzfrbN2lK07ZbfDM2aVs++kRCe8I2Q+iTmxeNzd+eP55UbhJ/54t2mqGmn4Gy&#10;TpoPHAnrcu5fxBvIgBc5xksO5/OSvYbs7eNCksxDNqRVWUWFcWwZfWnYahBiaI8tM+Kzm+PDPKpO&#10;BkDZrifzH7xnlf/gmraeAytE/h97+rgQhCdzcPEHe/g4x48BUNIDIj+Pi0AEBPL5BICBww8iWPeg&#10;yAn86caV+PnG5SLsOxkAz4e/yQDI4McAKECR9nO4eJC2n/mhLfyzJ12t/ZV3X/bPnT/fldqttvtE&#10;GFhhBUGWgK6Ix48hkJdXAwD5ff0MnAyAWRb0pujRRfs6U/XsATzWobTKlcCyfXBNsc+un745s+Vj&#10;35s3ptjrxEwCwIx9LrFcSBDAnjUR7iX4m+czYtamfAI/NeJ2GpFUYROgx2HfnGYLFId1Igyc02RH&#10;Zp0euUcIAA4boSLw47CvgInDJhE61DZ7oDvi5WkQUND5yY1GpDQYBSRqW90w/aQIWXUu3Pa4ikDP&#10;gsz9S6DYVyy8kfO2EniK8LNZQASHfmfS/SzcpMet5QSAzUa0LHcA+V6cIgDkog/2AA66HQg5HcKj&#10;1+9x4aw1OvRNFod+R902DDu8GHBZcdZdiIDVOj5sc7UPFhS/b6vIUna8CYMpW62+T25OaonbrmmP&#10;32UM3bJJFY7fRSBHUK+mn0XeUSlEzzl/WfUEgCQG/YjnjxWBQIZC0UvwCP0boH8bnEIgeYv1mMPj&#10;5zbQlwda8jzieVsM+PTji8I3PZUlN4OW7bqxQOW9ip7a9cL7J0FapC3LRBGICPlyhS5pAvS6K9YQ&#10;HBK4sbeu9sFz6iGIY2gbrv8qfrt9LZ7dtILA7l6CuHukPn8ToDcZACfvY0m5gZxzuFYAIQPkzx5z&#10;hp99ytv6s6euzBev7iRTaXeKsd2fbhp/CwQSlF1NAGTw82dMvG82KcWAjkyCQqV5vPuTc9o7s+1y&#10;JbBsH1zL2OMs/dj35rbfsjlzPMlnFQUePDN2DhdaEExxvp8ostiiE+A315ePhXu0yDhkFTNjs1vs&#10;IvSbVqcjGaBsJtAjSWFgowCCSCUoQwKHBtV0Xf4Rl8gDVBEQZtVLxSDsXeL8Md5vfqYQtmeWYf5O&#10;jQC+xO1OpO0uQPw2i9ieX6ZHPOcjTuQozt5pEr3tuAo4lc4Zz3XiT0avAD+GPdaQSwJA7gPI4nFw&#10;0aBvsk45ijDoNOK0uwD9ThvOuAowaDGGB+IXHBtefH30kUrxWVPnl2v0BIClC3YZy27ZnNOmPGwK&#10;xR6cP7aoMX88uYl+3k30s6SfXSSHU/LmToSCaT9vMwiy14+9f4rDNizcS8C3UUvApxOwNzmXlP+N&#10;sT77o7Twpx5PbP3iU0oZAGV739tgxUPTeyvuKWXv32DFXeEIhLHXL1IBzHN6ucij95A01o2nfzDM&#10;dVfcLUEgQSEfHzj0Femag3cLAPzdznuFB5Bz/xgARdPoSR7A8yUdk0LEfC7DIQNgkN7350+4hAfw&#10;SgFgj9pp7Jifd6wrURfuSTGKyl+GQAFiVxMAFQSemXau+pU8f+kWAkAHerOsvB3qUlp9HSqrXAks&#10;2wfP1M84FPN9ljKCu1DCPiNinzRiwS4zpm/KQ/KuAizcqkPsZoN4gM/ZpBHVoxk1duQdcUN9zEEP&#10;ewkK+MEfWUojxGzCayTagzQQFE54h1jsIdQT3GlavFARRGY9bSfwswpPofqoFCpOq9Ujr9kOy9Ml&#10;yDnmxdyyXNz+RA4WEKAyPDCkxpLYs8TVv7P4vjZxiNGIafQe//E1G17PI8ize0SYlyHwlMOBM3YH&#10;Blx2kfvH8MeewWjQN1mnXUvQa9eIiSIBpxUjDI0WQ3gwfmHrqaXXXwKxusWhWLDLsErd6vIlNmha&#10;5h+Ma+dWLXMPpoyl1uePM+yzdy/rCEFeM4eDDRM/ex4bx21fOORvw6IDZszaTD+nMjPml1tI9EVi&#10;QvxzitnGhTsmfOkppQyAsl031ntgrddfsbYycPCeUX/tegFv3OJFtHmpWoMBHvFW+xXh3fNXrxHH&#10;OSevv0YCNuEpPMgew4dEiHjwEMFcxWqCtofw2+134ydPLkHXvtWiNUx/LVf/RgdA3i9eT8wVngSA&#10;tM1FJb94yhP+6WPO1l88dWV+h/lVNm13oq71ZJw6TEuR93c+8F0NAOzKsKJH6UBHkk4AIMPfOQD8&#10;5Jwx2tfcqbTLlcCyffDs1g2qVTc+pmi7bUN2mNuCxGwyYy6JQ3SzNupF+I7hK/GAXnjmuDiDvTuR&#10;IgChiRDg26peKhLgPEDtERdsx0rgeGaJAMC0w1ZREJLdaEJuE4EFAQUXiaQeNogwseVokSgiYIBM&#10;3Mf5YzrMfEorqpTnbzGKPED2KrFXMHGLGTfu1eGf6w2ix9/rRo/I84sGdZcihscggePpoiIMac0I&#10;LfFiIH5BeKSk4LoEwIjlt7hSc4+59QSBpQR4vjkHU1oymowCBuMassIM9zm1duQ32JHdYkX6EQL8&#10;IwR/x+xIO2jDQvp3xNXZC8u5kIjb+Bgxj35OceV2MX2E980vo5+nLyf82cfSZQCU7X1vwUOPKAZq&#10;vuwLVN0TZK9eoJogrDoSkuX1BwnouNjjywjUcHiXG0MT/B28V4hDtL0H7kJPxV3orSbAO/Qw+g4R&#10;5FXcg5HD9+P53XcQAC7DiT33YJj3nysmeXsxeA5UclUx38e9CNasE97I9i0rhAfwigGg0qzxZ1mb&#10;Oz85b4wLMbgNC+fiMYR1p1nQq7Cf8wReDXEFMIeDOyeKQLgpdNcXFoU7s2ytnXIhiGwfNMt/xpWa&#10;/xOH74uPKUJffFwhijo4zMu5dYl7zUjab0ZGjQ3Keu715pTywFocAv4mN/S9APjO1wQA8rm5jXZR&#10;6csQaDhaCG4GnHlkwoNIEChem16X4YJzBO1PLxbAKUQAmU2wkVZlQcIuo6hAnvGkBrMf12DmJoKJ&#10;DTpMq9LC8gMDXs9z4A82AsCC6FB3KWIPIk8MOV1QiGGzHaGSAgTjE8Iji73XNQBONlWDNTX1sEZP&#10;Ks1ptpV9qTa2TVlvDn2xJnYsvlE1ns4AX+2Ers4J7TNmpDfqELuDQJ0gfe4OG+K327CozIgFZRrE&#10;lOVj7jaNAPcEHkO3NSc8Z6u69fZtKvmXsGzvW+PQ72DtI6X9u0rb+ndPhH4JAN+EMQbA9cLzJ8Bu&#10;YtJH5DiHZiO9AkXRRu0Dog9ggD19BIfs8eNpID/bsAy/Ly9F8PA64VF88/WjKzoArhEAyDmAV84D&#10;aE0l8PN1ZdpDXHzBXjj2Ak4VAOzKlADQn2WRAVC2D55pfmLXzyhPa5m5PW0sqdqIzEMOKA5xjzer&#10;CPExdGmO0ZKgjxWZ5sAhXQ7lMqRJYb8J0HsbRVqFcEsYviafoM/QUiAAUHu0QOQL8rQJzhnk1+UC&#10;A+4dyAUi5mPFItdQeJtaJvrHtUivmVFjQWqFGQkErAv3WBBzwIQP0/3tu8sGKD0Eb+6LnvTxThrl&#10;hs9uu1jya454XBiMS/xAAeBkU3GIuFG1akFDtk9Va2+5uSKxnZahmw4kjCXU548rm61I2Us/jycM&#10;mP2kHrO2qDHHR0DosyBusxkLNkl5mzHleszcpaEvHupw7DZda9w2nfxLWLb3rQVrv+wNVEqh38Ga&#10;rwjYi0z3OCcGu4lZv5Hq30ho9pwqGeyk4yJPsEbK4+OJIQyDv9y8HG0bl4ppIG96F99e7wSA7VtX&#10;tv5688or9rnrzraUdn5ybnu3wjjenWl/iwdQ5OVNAQDsVJhkAJTtg2fqnzpLZ2xPbVce1Y7n/8QJ&#10;7Y+52tMk8vreHN2lF94+AX0TEtMgJmBOgsB3FsMah3lZDHoMeAyBuhY3DK3eierSicbBdIy9hJom&#10;t/AAck9AJZ0b8TSK924y0P2ZBAiqj9J+glWeWHHzr23IrXTgFbML4xou2PBgxOK4AOguVewBDLhs&#10;ohn0kMcr2sL0xy687kPA72aqFmvqwsZsffxhTenC+nxf8l6LgMHkPebQrXsyxuZs0Y5zuDervAgJ&#10;2+ximsyscg3m7dBj4S4bFpbZEbOBx8+pw/N9DIByFbBs708LHXpEMVrzZd/wvjuCw/tWEbQRbBHE&#10;cTiXc/AYxKT8PqkYhEGQIZDDwVzwIVUIE/zRUsBf9cMiRByoIYjk8/l6LgRpeAjtZavw48eLxPWc&#10;NzgZ9qKK8w4JACVvoQSAAYLBqwGAPUqrkeDvWGe6MRwBwO5s+zkAvCqj4Cb0TgAo9wKU7QNlqgaL&#10;goCqjMN46Y0GkdDPifznCjYancis41mwbxZ3iGrPZqkJcCQHUHjsJsFeNEXahXCFLxd7MOhxlW8E&#10;Ao1HC4U3UN9SILx+vGRxlTC3k8lq0gnoE+9/3ig58R5HzVC3GvGhk2Z871t2INstWrZw7z+GtmhQ&#10;dyliAOwjAOQRcEGvBICBmPhwqMD9gQbAyaaqtabmVtsFDCqbrL7pe9JbPrcxqX3OVl2IluHbtylB&#10;YAjFbgcWbDWBG09zS6GEMu7lqAtP+85Nx2LLjXI/LtnelzZ66KureiuWtPXsdIVP134F/qo7RTWv&#10;mMIxCQAZwhj0eNqHNOnjEVHpy42g+w+tJz04sf6wNLGjhieDSF4+zinkCSAv7roTzzxWiO6D6zBQ&#10;G70A5C2aBIB8L1cTAAm2tN0ZptaONEOYq3EjAMiVuFMJADuV8pdP2T5ApjiUv2pOZWLb3KrEsDTs&#10;P+LRo/VmgiyCr1yCM67mFKPAJiBQ5P0RiE2GwQjovZs4NMjiddEcmiAwjyDQdKRAFHtYW4sFDDIE&#10;qpudwivIgJlx2CAqi/m6yP1wQQkDIBemsNcw4ZgJX3jWhOeXOAQABrwEblzt637vHsCQ2yPax4xM&#10;eAB5NFxg/sLwSKGr9VSxDIDnm6LFmqo4YtZnlxWUZpUVlX1+U1Lb/DJ76EPfjRm7aUPWOI/z4/Yv&#10;XG0+d7uOcwHHp337S+1xZSa5H5ds7ztj71/PwXvKeg8sCUlzfBm47idAu5NgS2rWPBnIIqFe0Q6m&#10;5v5zABiRmNVLcCjyByeAUbSQIQAM1T2IrgN346dPLcbzu9ZIFcKTXjuqJgCQQ8EMgDxXuK9GKgK5&#10;8gCoEwAoPIDcjiWNoIvgKwKAV2sWMOudALBf9gDK9kExVYMrNaMh35fVaA4pDmvOwZ3w1BHYcag2&#10;Mu1B2aCWoJC9ggRjUu6ftM3wJ0LFE4D3djrnQZxYF57AidfJaeKef3boOd+vheCv2SOqfyMwyh5J&#10;VRODqHPC80f7zwtJc3PiG9usuGOrHa+r3XhVz7l6BGxuuwC3aFB3SeKJIQ6pbyDnAJ4q8KA3Nm4C&#10;AOXpFe9kqrISxWyfblXGLrsvbqux5R8fnddOy9BnHosfm71ZMx6/ySYmgkz79k2huG0m33yfQe7H&#10;Jdv7xgYr1kzvr7qn1L/T1RbcsyLcW/sIuipWCQDkPLuI109oAsgiAMjroj1L1ToR7hVeP875q+aJ&#10;IRLwcYWwuIZBkNYjFby/8t2JX21ZdVEAyLl/1woAA0qjCAF3ZZjCDHwMgDySTQZA2WS7RpZ7xK5X&#10;Hna2fO7g3DEe9SU8evVc/CEBmpjfO9HTLatRK4CL93NhCCsCdBEQjMDd24k9duI8fo+JayPzgPkY&#10;z/zlXD/2/nHun2gKTecwKKqa6LoGPckormdvn8gVjIR/2RPZYsdHXrDiwJdtQLobfrsXZzlcW+DA&#10;GZ7fGw3qLkEMftxWhnsHBi12hIrc6I6NkQHwEky1ozBVscuuv3lDdumCnSbfTRuVLez1Y/CbvVmH&#10;ad+5CfPLTM0Lys1yPy7Z3jfWe2Clt2vvksq+yntHAxVLRdg2UPkwuiuWi2rf7v2rCf5YEQDkkK0U&#10;thUgSFDWw8UdNevPeQIjeX+R1jDiXLqezx84uEaEfbkf4M82rJjyANiZaSnt+lJae2+maZyBLzKT&#10;tyONwI+2eTZwNFi7Eno7AOxTWmQAlO2DYzlNzlKCv/aMxvxxHrU2GdaiiaHtfEWORSAwGghG9ke7&#10;frIY6ljsyePCj0guoBgnN9FCRsApiaGQl9yAmNdz6br4NhNmEZiOqZ34P40DfQUEaQ4XBgjeeBkN&#10;6i5FYmKIy4ohexEGC1x42WJFt1Yd7tPlywD4d9j8HdbU+bvM+rhdptIFm2xlszdr2wgE+2K26etj&#10;txnyJ06T7SItcWvOrIlV2a6iBfatUvRV3ePr2rck2L1vqSjSiBR6RMK2b20D8zaic6RzpdYvPA9Y&#10;zAKm/TwZJHIegxxD3ODhdSIM/KtNy3B8930YFNBJxxkQCSZ5QkjEy8gj5Bg++w9KS6kIhMCydh1+&#10;t+3O8HPb7mztr733ivwO61BYU7uTDb6uDFOIJ4F05TpEzh+3ggnwKLYMy9UBwHQDulR2+FNN8Cst&#10;wuvI99BPxzpvmD8WyLI29yvlL56yfQBMNPc94vBlN9tCEQ/c+eAWTRdA28R+Cfx4m/dLBRpRCzXe&#10;QZH8Q24/k9fkEvAXKQDh/MQI/KXz1Ak6P69Ogj8Wb9/wggVf/r4DyHLjZZMTw27nOQCMBnSXqlNO&#10;DwadJow6i0VO4WkCwoBOE+7W5B0bLro+RsFdK4vbbFEs2GBbNe07X9owe5P2v+O2mZInDsl2EbZw&#10;hypxQXnOmuRyp31il2xXyfwHVq3yV9zR1r13Sbi34g5R8PH3AGDkGq4APtcnkKGOrhVh4IlzGAD9&#10;B1cLDyCf+9ttK/Bb3yoBgOI1GPjoHkS7mHOvLRV/CE/iBAAyIF4NAOyMydF0KczNnV9KHxO5fwRh&#10;7H1j8OOxcAxh7JGLCm2XUez5E61nUo3oyTSjI80o9vfTe9P9hfqUVt+APApOtg+Ccfg3oULRsvCA&#10;Yiy70QXlEf1bYOzddD78XYwmX/92ks6T5sxyYQiL34shlY+rCADTjkhLFu9jKExuseATz1nRUeIU&#10;ABhwOcXINwa3oPD+vfccwFGXF36nAWfdxaIC+FRBAYb0hvGhbFX7sF4uXLgcFrfRkTyvzLBoYlO2&#10;i7S47WrttH//5O4FZbm7Urc7Cid2y3aFrevQvYr+g/eU9VfeHeo/eKc0yo1bu1RLOXqicpeAi8Es&#10;AmNvp8g5nPfHPQAZArlXYATqIufw6/OEEH7dwcPrcXzP3fjlhqXiXD7G57AXUIjXJ173nQCQrj0W&#10;qL3vinyJ7UnRGbvm5h7rnJcT5n5/DGEMfQx/DGAMg1cDAMXED3p/Bj8R9k0xiHvpy7KMd94Q196f&#10;bZF/h8v2wbDMw/rSzDp9e2adbpxn8irq889B2N8jBrdonsFo+95WotjkTVhUEQhycQhfm8lFKc0S&#10;9EVCvgx97AVkALz95xbkH3QAOS68onOjyyN5/87pMgBgyOFGv9sqQHCYAdBTgGHOMXS5Q0NWu2/A&#10;5ZK/Pcp2TSx1u7OUALBt2n98CgSAFTIEXh3rrr5vVf/BVW39O91h9riJKR4Ef+xxE96/Smnu7zkI&#10;ewfxtbzk/DwWQ5rw3NE+ngwSeQ2GPH5d9gIyAPK84F9vXo6OfXcJj+AAt3eh8yZ7DXn5dgD43LY7&#10;x4/9l7Kd1q8IAHUn6Uu7pqe0dyfrx0Wol2CvN8MCv5Lz7yQAvBqzgNnrxx5I0XJGSescjlbZ0ZNh&#10;CtPxYwGlVY7iyHb9m6XBoshptJWl1VtD6RxubTYj87DUXuWdNNmLFw3qIiFcztebrMj+yedGFReh&#10;0JK9fQIo6RoW72MAjJzH+xgAE45ZYKqxIOmoBR/7vQX7HnABKid6CNaCdi7WcAtok/L/3jsA8hxg&#10;rvwddDjEZJHTDp4x7MFQtmosaDC2DNvt+om/Ytlku2qWUmZRTN+kKfvshtxQfHkepv37p4bn+bQV&#10;qsolMgReQfPX3pPaXXOvL1CxJjRQdbeANKlYgz12E/l3DICTIewdNHkE3JsQKMEfi8Eu4glkCGQA&#10;5NflMPGJ3Xfhd+UrRE4gb4vjBIBvgcC38wCW3cnLUF/NOt9A7frL+iXWz/l/Sh4DZw4xhHHhBy8D&#10;Cus5AGRv4NUAQIY+7j/YQe/JOYC9aWZ05tjRmawL98TkyAUgsn0wTFGnWzX74MK2rHptOKmOmyrr&#10;RMuVCGC9myLwd764Fczk5tCiMndiWxyLcs1b1PhWAIxAIO9jAGTvXyT/j/dzKNhcbcH0X0gewHG1&#10;C38wONHldYkpIANuCQAZ3i5HH0AGv7PeQgRsNtES5rSV3sPrwajdOj5ks7cTAMohBNmuuiWXGVax&#10;9++Wjdpw6g4nbtuoEBCYuMdUkbTXJEPgFbKT1ev1/oNrW/q3W8Z6au4TIdfJ8CZgTcCWBHC8fCdN&#10;Pkd6nTdz+AQEsueP9kXawHC4WXgBCfjY88cAeHIfASedN/lcXr4bAB77VtYYrTf3V6+7rEUQ3blu&#10;fWeasaXz1uQxUXnL3j+Gv0mFH7x+AaxdAXHYlz2PfA8BAkAuQOnIsqJrQa4AwM44tQyAsl3fxt4/&#10;Y4Pk/cttsokQa2o9AeCRSwPANxsxSyFalvqYA3mt0uxgntfL4nXex8fOgd7b6Rzs8ZK9i6T6NyEw&#10;AoCRwg/ez/s+3W7Bv2y0AGlehKxODHgcBGUMbRIAcvXugMt+AdBdqrjx84jLgwGbAyGvVzSE5pYw&#10;nAvIYWBalgUtDsXEX7Vssl1xm1emV8zcrC+b59OHkstMuGFDHrIrFyN5jxHzfFoBgbHb9DIEXgE7&#10;Ubu+tH+7td2/f/k45+0xkEWATYhBawIA+yom7X8XMaxJxSBv3R8BuZ4Dawje7hNFHqIYRIR878WJ&#10;vasFALIXkLcZAiPXsd4JAFu/pQz31dx32QtBunM8IvwbSDKMc6hXePwyJQCM9P5jb2AEBq+kujKM&#10;Aj7ZA9ibYYI/244TXI0cowp3L8iVAVC269+SD+WvSqrVtM2pTAgn1xvgetqDhDrjW0Ks76QIrE0G&#10;wIhSq01IqTIiudKApIN6IV7nfXws2jWT9WYPwkmVw/US6EXen/MAI0uGv4XHLPjn5yx4aY0F4yqP&#10;GPl22mnHgNeJU/Y3AZBDttGg7lI06vUgYGOQdOOUxytAk193xO1F0JAbHnVY24ZsjlUTf9WyyXbF&#10;7UtPKld99NsL2r74pCI8a7MBigMu3PpkHmK2OrFoj/kcBM7dkidD4GW0jtr1qSdq1vt6KteGTtau&#10;x1DF/aI6V4ggLbLOsCXg68Cb3ry3kziPlsJbx9eyJh3vIbBj2GMAZG+jADguOqm5R/QZ7K1+AB37&#10;1+Dk3lIxfo7PnewJfDcAvNyVwF0qr6Irx1PWpbSGTuZ4cDLVIEBPhH4zzAK+GMj6Mm1XpRE0AyC/&#10;t2j/kqIX+X8n040IzMsZO5lmbO5ckCO3gJHt+jVDiys1uUbry260hZJrtTA12pDQbIS+3oW0ZgK2&#10;Rg0sE9M22CuY+4yT4FAP1VEnslsdyH/GDGULgRyBWe4hBxL2mTGrTI952yyI2WTGQtLszRrc+kQW&#10;5j6uRuxG2t5gwqwNOsT6TJj5lBZzN+uxYLsRCXsMSKs1IveYS7wPzyEWYDkxUSSj3o6sBnpfEU7m&#10;KR8EiUcIUuttYp/msAmpDXbc8isbtLU2/DXjvTd6fq8acjpDQbe7LOT1yl5A2a64Jey1pn7pKaWP&#10;vX88RSWuzIJ5WwxitvKCHfSZ3KYjGFRi+hOZw7M358kQeBntePU6jf/A8uaTe5eOnapeg+4Db4W5&#10;qSjhWeS8wpq7BSByGJnDx7/Zugytj6ouOwD6dUWr/HOS2/xzk8Pdud6oUHY15c+woUdpQkeyGb15&#10;dvgXqtGR6yIQNYZo6etQyUV8sl3HZjji1uuOuls+tzdmLLfZLqAqnaBKeUiaopHdYkUmQVl6sxU8&#10;Gk7TZBawpz/qFvl8qmovFu2zYe5WDeZuzMdsUuxmA+I3GzFnkwa3P5GHeILB5HIn4raaMHebHrHb&#10;CfjoQRS3KZceUDbEbDXSeTmYtTEXC3YaEbdTjdSDOjh+XiJNGGmRcgZ5KkhW45vTRkSDaLofrvpV&#10;NJuQwxBK53zi91Y89e/S5I9oUHZVpVKGh3OUbcMrl5UOrlgxfeKvXTbZrogl7SvQJ+yyt3z0O3Fj&#10;C8rNYMVvtyBuuxmxZUYSfTnzaXH7hmwBgbHbDDIEXiYLVH3VeHLvsmMn9y8Lj1RzKFYKt05lnQ+A&#10;Iox8iABwywoCwFwBgKTLAoDs/evJcZd157hCgVwLQVZ0KLua4rAzVwJ3ptnQTSDYnapHr8o63jc3&#10;rf1EjlPO35bt+jZ9i7P0lorE9tjaxHGGukUNZuQT9KXUaQm+XMhpsGFRtQaKVivULSbon3Yii72B&#10;FWbMJ1CbsSGfHiZazCHgm08wN3+7XQDggk06JOy2EtBp6eFDULfDhthyG+ZtIfDbokdimQMLt3sI&#10;/vSIKzcgkc6N227FzA0Gkk7avy1fePdymi0CAqWKYA43S+HgzMMWMZYut96EtGaC1BabuM/P/dIs&#10;xrP9X84U8AAWOhFISxs9ZfZWDt2xXH7QynZFLWlPQelHvx3X/sWnlOMLCf7mbtYi1mfA/G2c/0ef&#10;KQLBhbssAgRvezIbszfnCU+g4ycF8r/N92j9tV8t7fNZ27sP3DXOuXiRdi1TWdEB8D60b12JY49q&#10;wr/23UEAePd7BsBB64rp3QRUx29PazsZmx0O6IvRkaiNCmVXU36F1G6mR+lAR5oendkODKbowl1f&#10;iD3WkSM38pftOjYO/2qfdvlymu2hnFY11ARbiQRTuqMEUs0cWiXAOmwSod48Aiv2tiURdM0q12DW&#10;43mY/aQe8dttAtzitxLsbTIRzNkJ+uwC4BZskx44MzcSKG5S0zE9knfo6AGkw9wdGty2IRvJ+xyI&#10;3aLBPDrOD6yFO+x0npMeVnbM2Ezvt9+MjFqTCPUKCGyU8gFZijojFA0OZBP88TzgNALAW5+zoqSM&#10;iz9cOG3xRIWyq6mhguUI2E3oTUsbHl65vEKGQNmulKkPlSiS9haUxfpMoYTd9Dli8CPQEyIAZLEX&#10;kEPDLF6fszkPN/lShvWNRTIEvgcbqP1aal/NV33+6vtDvdX3ixw7hqlo0DXVJIpRqtdOACDnAN6L&#10;3/ruwDP/Ywi3Cw/gewfAzjx34cmY7MqTCcbRnlw3ulPt6Mu48jl+7ya/wojODDt6VA50JuvRketF&#10;/9y0cN+c9NYTKu9lC33LJtuUM8MRuz62NqFl+oHEMQJBKKsJ+o7YkNlgAIeDlfUGAkEDtD8vgPIQ&#10;weFuE3g4/7ynCOQ4pMsev80EbzsJ3PYQ+G3QEgQakLDTIfKOYjbqsKDMg0U7XEjZ5UDCViNmEjje&#10;uCkft5WZkLDZgpsfVyB+twULdzuFpyKR85YIBmdtIGDcIXkMF+7WCxhlCGUvoBgNx2FgWs+uc0B5&#10;xIj8Q0akHLPjky9a8fNSK6BwY9h17QFw1OzF8MoV7AXE4JxFw8NLimQIlO2KWN6holUxm/PbPvLo&#10;/HDy3gLxeWLvehx91iQANIu8W84HjNlG+8pNSHzSjZu3pQgIdPy4QIbAv9P6q/9F01u1rrlvm2WM&#10;QFA0fGaYigZcU03RAPA321bh6e+Zw7/ddtd7BsCAY0lhn9JRcXxG+vCJHDP8WU6cTDQioHFFhbKr&#10;qkwjTqZZ0ZMjjYPrzHah8/OxYydzvM2dOW65AES269c4/JtWa2jPazaN8+g3BUGU7pgLi2o1yGvg&#10;4gsTco9akFYn2kdgziYbYp+wgPuKzdqlxyd/mIgbf7AQ0759Oz78xELcslWJ+WU6xNMDJ2aTEQm7&#10;vIjZacANTy7CtP+5Hf/w6Ax8+tF5+NC3Z9I1N+Nj370VX3g0Fp/4dgw+v1GJ2TtNmLslH/FbNEja&#10;YUH8TqsoFpm3VYPUSjNyW9jbx7mA3KdQuj9VvV20gVE1mDDzFzak0DpUNpzRu0V7lmhQdlXlsWJU&#10;a0dgSSHnAwoIHFm2siK0/A75QSvbZbP82sJU9eFi3xcezwjd+EQGFvjMAvg4BByBP/5SxgAovOzb&#10;6bNFX8RueSoHhsYiJB1RyRD4Hqy/9iva7n33tQ7t8ob7qv4FvdVSQ+ZowDWV1HfwbgLA+9BXw1NC&#10;eGrJWgGA7WV34ic/sL3nELDw/OW5Bfx1penQp3Sil4CrM9uG4+nS3N1rKxMBoBmdWSb0ptvEVBB/&#10;mi3UkevxdagK5QIQ2a5P07c4FPqjzrKsRmvIcNSJ9EMG4f3La7Yjg2CKGzBzAYiyyo5526Rcv5kb&#10;Cco2WXHb1jwCuFjkbS/E1371XVj2rkSqz0bHc3HT5mx6uBhFCPi2bXpM++4tmP6DRHHuf/96Kwb/&#10;PAS8Afztr0D4f19H9Ug9HLtX4oZvJ+KmLSrM224SxSKsOVv0YjlrgwYLdxsnqn4tYpKICAMTDCq5&#10;OKXBhvRWCz7zexOe4OKPTG7x4kLQfe1zAHuLbTidZ0Lf0mKMLC3C4NwkBHPUMgTKdllN85MCfd6h&#10;opbP7owdW0hfpGI254viKgbBhWVWUQ0cs9Us9rG48n7mU3lIrNZASZ8fx48LMacuA7Pr0ofVLcUy&#10;BF6i+SvXa/sP3tEaPFAc9lc8iP6a1eitXB8VuqaSIgAoTQlhAOSpIffit2Wr8dMfOsPPblr6dwNg&#10;T4b1HPydmJGOPvsSBFOklisBtRMnEjVRgOzqKjJ7uCNDDz89N/wJueNdX5jffiLHIxeAyHb9WvIh&#10;w6pbKhe20TLMRRZph3KhOmZHSrUW2mMeZB4xIrPZhnmbLaIoI2mnU+ToJW834DNPpOFz387GqTdC&#10;RHIACOb+iFfw5R9/B1/6oQqztuVjHkHiR74zD7c/ZcCh3iY66S/MfQL+WK/Tha/T/xAGXsP/4su/&#10;/BY+998LRHVi6m63CCUv3GlG0i47PajyhWeRC0K4N6A0Qs4uCkE4/Ks+5EDa01Z88nkTTlts+FO+&#10;G2ftbvR7okPZ1VSf3o5X71iGgDYPp6wehJatRG/yIikc7PHIECjbZTHNTwtKb6mIb7/tSMq4+nAx&#10;Fm7XSd7zjTrMeUpHwMdeQCvmbTFhxpNqkVqRss+N/FYb8umzk1RrQH5LCVKa1QICVS2OioRKuTr4&#10;Yq1//0ptcFdBa7CqJNy9bx2CtaXoPfhQVOiaSooKgIfWSgD4A1f4pz9wtv7s+85LBkCGv64cT0V3&#10;hnm4T2FCh5p+Hy+S5u7+XqlHv1Ia+3Y+kF1tBTLs6M2y40SaFj1K+sI+P3OMILDlZK5bHuEp2/Vp&#10;XPyhbLD6sppNIYYo9qrxiLWMw0YRVs1vdSCjyoYYnxaxm+wiTPTRxxdi2jdvxLT/+gw+dP8N+Mnw&#10;zyX44//8H7C1cy8+/t+xuO37eZi3U4tp37oRln1LBey98cb/8onSunSRWGcb5206/Bf6z7Sv3IZp&#10;3/s8PvzdW/HxHyZg7jaNyF+a8ZRUTKKsMyP7iFZ4/rgvIYMgTy1JqNfgpnYzVpY78dckK0IWL0JF&#10;XgzavVGh7GqKZw9zKPqUk5duDHkIAtk7mZMPf1Li8HBRQcXQHQWFcosY2f5ey/95YWr+zwp9WU22&#10;kOZnhcg+akbWMw5RJLVglwmx9KVtzlZJvJ5UwXm0ZpHewUVe4osUbXNqheqoAwsP5mLe3ozhnGPO&#10;ioQGlQyBF2EMgIP7S1oHKleF/SKP7n4MHFgdFbqmkiaPk4uErIOHHsBvt63AsxuXXjIAdmVap0+G&#10;v2jQNZXEM4d7M03oSnGgJ9eJrjR7qDvX4fPL/f9ku15Nc8Su1zbbW6ZXLhwTBRUEVFxdK4CqxSyg&#10;Knkfewt0mFemxUe/l4T1z34H+7oO4bu/24xNv9qC1wnZxgngXid1vzGE6d9Iwz98dw7mV6sx7YFP&#10;YV31V/BXcfR1dhAK4Ot+5QRWHV6HlO02PPbcTuli5kFa/hF/guPgKiTvdmBl9SNY3fL/4bPfSxY9&#10;zLhZ9PxygygEyT0i3Ss/tLgIJO+oS+T//cMLZrSstQM5hRiyexCwWzDquvYAOGC3C+A7xdBnd4gx&#10;ccNeAlSnA8NGE0ac9uFho7EytGxJaWjZMrlZtGyXbBz+TaxWt0yviB9bVJ0PJX2euYgr/8dukTfL&#10;Ix2zm3isI/fQlLZ5HCMDoIrOk9oqWQQwMgByWkXMPoWAQPYEWo86ZAh8F2MA7Nu3srV//x3hwJ67&#10;MFBJUFU/9auA3xUAv+9q/dnmpRcFgF0Ki6I7w1JKy0oBf1Og0fO7KVL80ZVuhz9NN947M6Wd29VM&#10;/JFkk+36M02TvfSWqoT2jMb8cf7mL/XXkx4G/GDgtis8mYPzhD71o0VI2exE+C+vAWPAn15n1x1R&#10;G1MdwxstC/Yvxsd/cAs+9+RC/OO/fhFrGx6hU/9PHBe+vzdex1O/2YgbfrgA0775eUx7eBrMu1x4&#10;jc7629+I/vglOSeQoDLMF9H/m04/i89vShFtZmZv1CJ+h17kAOa12EQOIMMqeytTG81Y8DPSz934&#10;a44df8zn0K9bzOQddb73UW/vVUG6h5DbQzDqkeYEOxzCCzhSVIiRQg+G7ijACaNh9LjB0BawuMte&#10;XbKk9LWSZfrXCuVvoLJdnEXCv6pfWMcFzHGxVI0ZikYjfaHj+dv0pY7EwMef70gahaJO8vwL8BP7&#10;zEivlybxMASyJ/CWppThhPos2RP4LhYBwKGau8MMVQyAXTVTvwjk7QDwubKVAgA5B/DdALBL5VB0&#10;K8yruhTOMoK/tpPZ5tE+Ait/+rVv8/JuCtAzoyuZ1lVW+GcljxEEtnTn2uXwr2zXp3Hxh6bZVpbV&#10;aA5pj3AenWWitQo9JHjqBmnRfoOAP04a/6cfJeFrv/oeMdqf6X/A8DiBIHvsXv8Lbf0f7XsdX/yv&#10;GEy7bxq++PUYPPL0fxLY0THivzf4xHHgR7/Zin/61i0Ek/Mwt0yNz/7XXPzns98VoCf8gwSAr778&#10;iuQppPPD43/GHQ1fw7T/uHkicV2PlAP0YDpiFWIAlELXJtGy5h/acvGjbzrwtww7hkw2DHjdeMVZ&#10;gKDdFhXKrqZ45nDI6xVzgkUY2OYQIBg59rLWhlMrliLgNodPGPShocy0dr85r+WVYo/v1WIPwaBb&#10;f8YlV6PJFt2MdQXKnDpjWUatPcQN0Tk1IvmwDrmNdgGA53JlJ77osbefK+glrx99nggW+ZjkKbQj&#10;5ZBOQCB7AlmJDdkCAq2tDhkC38FGKteZ+/avfHpoz13hQK00TaP3wN0XANdUEwOg1Aw6OgC2b1vx&#10;9G/KVpgn/pjnrEPhSu1NzdU/n+Ms7VLZyjqyzG0dWabQwCJ9uDvTiZPZVnRn6qNC11QSN4LuSneg&#10;S2WUwr/ZVp9fZZV/38p2fVpanW5VWp227bbKuHBuM/2Sp2/+/GDg/B9+APB2/C4pgZz7/H3+sXSk&#10;7ylGfnkJPv6dJFh2ryJe+wujHf2XQI9W+v4SRPXzh9D7hxPEb4SJfJBAjhFxS/tmfPhbczD98SRk&#10;7rBi2jc+j+RyO8L407nzet8I4s6a9fDU3IfVjV/DXc98DTdtyMJtG3LFfSTsoocX9wE8ytXJBgn+&#10;miV4VTTk4p+fNY/7i4rH/zfJiKFiF0573AjZPOh32y8AsqstDvsOOZwC9njJoeCIhgkGh0vc7AFE&#10;wOrGa0uW4rTTMj6kTB8LOp2hvgVx7WfcBS1nPF7fWU9B6csej7FfrdNGNKRWy/pAiX/mOu2piaW+&#10;0Ws21HseWViX/ev0Y7qwupK+HB11IatWB/VPvOLzkdviFJ9rCfpIDIBCBIdNhnMAyF5APs7n8u8C&#10;3uZuAOp6B6Y3p5yDQA4H/+saq5yvOmGcKza49y5j/6F1XwkcXP3ccOV94330e6y/Zg0C+6c+APZN&#10;gJ+/Ys0FAPjzjcvGn9247Lnfblv+FYZAv86rDeiKjJ0Z9lKCJZ8/Oa+lb05K+wsEfsF5OeHfK3To&#10;yDZjRGkX1bXPpeiiQteUErd9yXShOy4z7J+V3OZP062a+NHKJtv1ZWLyxxGe/OEI5Tbr6Bc8F1Pw&#10;VA3Jq8bFILwdt0OHGU/osKDciqQyCz6/IQef+J94TPvO53HDk6noHQ+K6l328ok8wDekiDDemIj5&#10;Eti9QoD378e+iw89Oh03PDoXKfudmPbf8zBvcw5+NvAzceG45CbEnc1fxYf+4wZ89NFb6Zw5+OJG&#10;BT7/wzTM2mrB3K06pFVZoT7K3kkDlI16cb8MgOn0oMpsMJz94Tftv2f97yLj2S6nDq+43BgkuAq5&#10;r30O4Gn2ABLscehXhH9pm4tBIsdftttxymLFWW8RBjxFOGEwibDxq8Ue+E1544EFcWN0noDBQY32&#10;2GC+rpU1nK+W9YGSvnVYTT/3ycrTPq1v8D63sD77bFK9FhmH7EghaNM30Bc5nuZTZxKfF2WjUfIA&#10;ct7shCKQl35I+jzxkrcZCMWXQoJHvialyghrqxMLatIEBObXWSq/scaw+v9bazT6lU5tRJ1K2zsr&#10;PSLT+18qp7ZH6TF2ZztLu7Ndvq5sd0twT+lzwfqis/7adaKytvfAXQhU3X8BcE01RQPAocMPCgD8&#10;xeblaKtacbZXX/Bcr6Hg6Y6YjNaOeRnHGPo6Uk2hwJzkMX9K3niXyo4Xct3oUtDvuDQrXszQikrf&#10;U1lTPwfwpMIseQEVtlAPh7BVFjkPW7br0zRH3PrsBk/LjZUxY7oWN9LqdOIXPYsBkPOFOEcofpdp&#10;AgDNSNhmFzNEU3daEbstH//w/+ZiVcO/oS8cIs4jgGP9jcAPf6G1/6V9f8Pzr3Ui9wkjPvXt2zDz&#10;iRyk73Dhk748zCWgPPXXAeEa/DN7/974X2zr2Imbf5iOG7+3AKk7jFiw3YHYzSbRvmIGN4Q+YER2&#10;g3RfkVA15ydlNlmQelg3nlSrfu5H33R840fftH99wGb/dacyNTzsdIhw62l7wVtg7FqIvZGnXG/m&#10;IjIAciEIQx6vDzg9ImQ95LLhZTrOoes+uwsBgsWzHrr/AoJFtxNBm3V80GQKD+r04UGNTiwHDLow&#10;wYGs61inNZrwKRL/rEfV2vCwRh8m+Av/NUUb/nO6Ppx4SDOe+Csb1C0epLfSZ6TBCHWzW0Afg14E&#10;/lgc9uUQcURcEMLH85/mdSlMzJK8gVKIOO8Zr5gQlF9nwLxfa/CFvYbRf1trbO/Jch8bTrS1sjoz&#10;9K09Wa7WDqVNqDNDWkbWWd0Z5utLCsux/mlz27sUxhAtx7rm5o4P1Reh/9B60Uy5++CdCNS8H/oA&#10;vjMA/qp6BX6frhn//cfjwh0x6eHBNFPYn6of70gz4zdKKXw6kG5HT4YRL2aZwWPehrI9CKSbcCJV&#10;HRW6ppII/HByUXa4Jy6zza9wyN4/2a5fy6jVlH6xal57ckvqeHaDF4r6fOEJkL7tc4K4BepjDiTs&#10;sWDmk3oxRmrOdiMSfDrM2qxD0nYX5mzOwbTvzsIXfpSOokP34kfP7UH5iRo89du9eOjH30PGTjem&#10;/ed0TPvOTNy+Q43Ycp4drMXNTyYhf08Btp1oxEuhHhECfrr3d/jkt27Cx78Vg0X7inD7JiMSdzlF&#10;2HdGuR7pu+mBRQ8hhj8OWzGkKvheCQDT6/VYVKseizmU2fLD/+e0/+i/nOphp71s0OYIdbutOMOw&#10;NQVmAQ/YrSIXkat+T7u9oiAkcuwUwR+3iRklWA3Z7eLcfqdNamDN4uscXtFGZoQLRyY8h+xRFK8R&#10;OU/WdauQ2yV+9oP8RYL+nfTQF4KzVjf+aPDg0FoPph3XIaVRDwN9nhfWZ8PYYkFyoxMZh7TIbJRy&#10;egXcEehxvqwAw0m5gOJLFe1jDyCfGwkJs4edPYjZNUakEljyWEhNvRW3PmvHDYcN499Yawz/7UZD&#10;uEfpelt1ZV3f6s52jZ/Mpc9snB6/zjBj+Ln70XXoQTFWrbNqFUIHp34V8NsB4O/K7xAAeKzxLvQa&#10;CjEUaxTtUl5KM+AlWvar6MtpugU9BIEns4zoyTSjP42AKpVAUGGUPGvvhyKQFBtBoDl0cpGKC1hk&#10;759s16flN7hS8+s9vqwWe0jT4EFSkx559ZFwz1uTxDMOmzF/hwG3PJ6PBdsnBspv4akCPFHAhjlb&#10;8vHFJ9Lwqe/Nx0e+eSs+9J+S/um/5+BzP0zE9I3ZmL01H3O36ekauxhDxdfc9HgaPsGj4L41Ax95&#10;dDY+8cP5mPGUUox/i/VZzjWdnrdNg5SDJogcxSMW8eBKJ+jT1juR0KpFbq0R2uYCBsFQWr3ex3++&#10;7/+X8zaCv1WdyrS2U05zeMTqxWmHW3jaOA8vaOelEyN2F864CkRRxsAUqBKWJeud9KrNiT6vByGr&#10;g7Yd4t/tH3UuINuOrGYn5v3EglSCvtx6C1T0JY6/zGXTkqVolrbfi3IazUhuoc9egwlpzzjE7O8b&#10;9xrw0QYtfnC/AW/caMNwog0ns830IDWgI8OATqUdgxkO4V2J9tC9vmRCx1wNurOdGGh7BH31954r&#10;rPBXr7kAuKaagtX3w797BTh0PVCxHkPV96K3bj3at67Es+XL8ZPG1ehLpZ/tIhv6M53oTjGjJ8ss&#10;/Zxp2Z1mQ0eWHp3pBvq7oC+s6XYBiB1pepxUElxlEhReQ/E9sfxKB0GqHR0ErZ0ZVrHek26le3eE&#10;uXLZn2aQvX+yXb+maXTr06q1LXPqFWPcIiK7hQs+pNDPZACMjFpL3G8SABdL8MeewPiyiEy0z4iY&#10;ciPmlpuxYAcPlTcgZptOOne7GQt32ZCw0yFmjjL8cSiZ9/PxOT4NZmxVY6YvH7MI9Bj6eEoBj33j&#10;UHP8LgPSqug+6J40x+wCSLPqDFAesSOnyU4POxO0TQ7E1GaGSW1c1DLxR5wW9HoVXYttZcN2d6h7&#10;iZ1gT/KasedE5AOK2cC0PuFBYzg8/4ErS9ZU0qDXiTM2F/rcXEDkwADB4N9yPGhf7sAtv7IjsZU+&#10;r00SADL08XoEAHk9GtRditKPmJBBSx0BYNZRu5jLvWCrCZ+q0ZEM+O5qKzDDiJfnE/zRA5dzwI4r&#10;jQgmEySoPjgA2JVFP5tfPPy+A8CBQ+sRqFiNAIPfvrvFJBB/1Tr8asMK/HjXHfhlzd3oTzSga4ER&#10;vdkuHOc/s5LBz0IQZRWTNLoI/jvoZ/5itgUBAqzj9HfiT+UxawSMtH4t1ZVhFOHp3kxu+EwgS+t+&#10;pUVMIulNo/VUQ6gzyy57/2S7vi2zyVSa2qRtz3zGMp5Ov7wNLQVIO/eAiCSHc289engQFGYcsoqJ&#10;AXMicMaD5LfoMH8rt4chbaNtAkGeM8rFIjxrlMWD5+N80rkxm7WI8alJGsQSIPIxPpd7+/G5PJh+&#10;DgPgFoLI7XokHSDQowdXpHcZVylmHrFCVacTsJrWzPOAHTC0upDd6AhpmgvK1A3et3xwuxfbVg0Z&#10;ctq6TYrwkElqvcLiPnwRCORiDPYK8v5oD11ZsqaKBgs8eMXsxIDHIb7MDFpdQLoLjzzmwGd+J0Ee&#10;e/4YAHmdvX4RAJwMcn+vuMl6zmEbFFyBT18aZ27VIm6zGan0Gf9MpQGfaDCibKkef55rwuAiAr5M&#10;O05mmfC7XNomGIwOTdeTCDLmagUA9j/70FsAsLdq6gMgTy3hexX3e+BODNbdi5799+HXT63AzypX&#10;4ze+UgRi6c83X4feXBdeJHBi8GPPX6+CvWgEgBlWDGSY8RIBIK/z8qTCKtSRabumOkmwd4LAj7+c&#10;dNK983ZXFv075fUkfdifZpC9f7Jd35bSoFdkNpvLsmpMIXWLC6lNOhgbC8CVg8LzNwkA2eMWqQbm&#10;fXG7CPbKtJizSUMyIG6rRUAfT+jgZtHsEYilhwGPbONt9hby3N64cj0W0nribulchr2YTcZz4iKP&#10;uRvzEbeDztlrRBp7JQk8Gf74/aVkdJOYR5zDeUuNdiQ3aKCrdSOrxTg+o1bRrj92Ycf2rhKHIuj2&#10;lA05HaEhjxdDLoI9p120YOEH6hBBX/8EAJ4WHsHoD15ZsqaC+IsL55Cepn+/AYLBP6pd+L98J+b8&#10;2I3Yn5sE/LEiHr/L7QFMo89iLgFgOn0hU9NnMHaTHreWmxBfpkfCViM+XaPBNPp87lhqBW43oy+R&#10;gIgetgwJPPc1OjRdP+LcNwZABoq+nz8oADACV+8HAOzafycCE42gAzV3YajxfnTsXI1fbliCXzSu&#10;wfNfXYruOfnoXqjHYI4DHRkm0eKlI9MBf4YFvUqd2DeWbMTLCgNeTTHQUocz6Tq8nJyHV9P011Sv&#10;KYx4JX1iPd2AV1J1eJX0yqJ8vLxIPdqVad11IlmfO/H4kE226884TEoA2JbYqgnr6pxIO2oU3+rT&#10;G3UCtBi8uOqPvW9imyBw8vQAxSEjFu7RCE8eewI5bCvJivlbtcKzJ4mbNhPgkSRvnxnzNkiavcGE&#10;ORtN4noGRS40SdovwSfD5jnwo4cJ34OyyQFVi1fck/AG1lvofg3Ir3VgZq1iLO5QWovhWPSB3UM2&#10;s/ACDhlU4aDHKcJoDH3cd4+9fhz6ZS+g7AGUNdXFANjnsomCkAGXF8hwoHq9E/943EmfU/5iJIFa&#10;BP54/XICIHsU82ulIqyMoxIAzt9kwcyd9MWwnD7HGzX4GH1R+2KVFduWmvHXGSacibOKPKvjHCqM&#10;Ak3XkxgAu+dJ/e76frIe/Q1S4YdorFxNUHUecE019VRIABg4sBbBmrUYqFknxsC1lpfgmea70Wm2&#10;E+Dq0ZVhxkCWTRR5BBRmnFDR79M0A5BpwslMN/6QTl+olXaMploIAGmpcONUugWnFfTl5RrqDH0R&#10;OUP3zjqbTkv6UsI6vUj/+skkfW9shn3D/Az74vkKu362yquN6HaVc5Ii27w8X5PP+/t0y/lS2i7Q&#10;7Uo6N5ro/GiakevJn5HrTZ54JMr2QbWUBkMqF0oom02htAY9dA0OpBwxIuMwj4liAKOHhQBAKQ9Q&#10;VAVP5ALypI28o06ouZksASKPiEvcpxPtYOZuZq8gweAmgkLS3A1aMbOX28ewuJJ33kYD7csTRR7s&#10;EUzYY0DSQa44NEnevla71N+P4E/k+tH7Rh484n6aSXwuH6cHGoeBM+p0dK4zpK1x+Qy10celBS0W&#10;xZDL7hty2oPDVjNCXoI+AkEGQH6g8sOUATDaA1eWrKkkbhX0itWFXvo3PKZ1A3kO2Pc68IV2mwjP&#10;RsAvGuxdDgDUHTYhlYtJ6PcBA+DsLXokP2lBvE+PpM1mzPLRZ/YJA6bRl7NP11iwp8iM8dsNOBVn&#10;QWe24wJguu5EkOsnAOTQZ+DH9wsAFOFUAkBuBxMNuqaSemvuRh9B38D+tQhV34++/feibdcKPFN1&#10;J3656y4MLDCgN86GzhwO/ZpxMp0AUGkRkz7GUrT4D7UbN1iW4ou2EnzOUYJPmry40VqIG6wrcYNz&#10;GW6wLbmm+oy1CJ8xF+JzlmKhz1qK8HlrCb5gLsYXTEWv3J5b8PwXTMXPxGbYWlm35bjO6dYc97nl&#10;+Zp83sXo1vOVHUVZTqHpWfYLdBvtj6YZWS6hC95T5Wq8Lcf9XRkCP+CW1KjRJxxStsQ0Zo9l1XAP&#10;PanXFz8ceKzamx5AaZ09buyVi2wrDpnFDF51qwuaZ1zII2jjAg1lnRWZh2xIraAHRIUZyQfYo2fF&#10;on3SMqXCitRKeq16G8EbwR4BpOTlY7g0IKtFkpKb1ZKyxHg3KfQs3ruRIJX7FNJ+ZQvtowdMXnMR&#10;4g6lhWfWKtoUk4o/otmI2ewdtpgrBz2O0VN2q+inJyZxsNdvAgDPtVORJWuKiv/Nvmb3oN9B8Kd0&#10;4Zer7Ljx1zakt7KXT0rbOF8RIOQvTdGOX4r4i9nCY9LnVk9fHmM26UXO7qwdnBpiJhA047ZyHdLo&#10;C98N1SbcSL8LdhWZ8Ne5ZgRTPgBFIASAvTF6URQReHrdOQDktirvDwBcK2YBD1bei4GaB3B8x914&#10;dt8d+PWuNehY7kFgnh6BZDu6VfRnTedCHxsCIr/PDKTpsVvtwafcK3CjexlmulbgZksJ5tmLMcd8&#10;B2JtKzCbQPBaaqZ5udBci7Q9y7ICc2x3IMa2CnOMyzHLdsf47bnecGy6PTxb5Q7Pyi8Oz88uCBNA&#10;heeri8O30r630205HnHeOyqXzs1xvb2ynRdoepakW5SO8G1KZ1TdTsdZUd+TlGBa/CotG9kTOPFI&#10;lO2DaEkNmtLUen17wuGscWNzIRY05iK/wS68bwK+LnhIMPxJ+X+iOXSzieBLGhXHYjhjkJMGy5uQ&#10;/4wZ6mMW5PBD4qhNiNdzjhmR+7RJ9PDjhweHq96UFPpVNjAcSg+qiPg9IlDKfcm48pALQbIbtMhr&#10;WEzXOkPpdboyxSH9O1ZtDVqt00N2S+mQ09F2SqMLCy9gpOqXAJDXhTfwvAeuLFlTSUNWO/qLCjBq&#10;9uL/lA58+zsOfOSEFeoGTpWwnav+ZfHnl8GPw7a8jLSFeS/KPGJE/mH6LNLvAf4ssuefG7WzB5DT&#10;POYQCCZuMWI6LeO2aPGJWgNuoC+HO5db8Nfbp/4s2PesSQDYe+y+9x8AHrwHwar7MFB7L7pr7scv&#10;Ny/H0+VL8bvvLEfg0ynoSDChT+lGb6YB/mQd/FlODKbZ8VKaib6QmFGRZcdHLEsw07AcKv2dSDAt&#10;RZLdi3jDUqSYipBoKr6mWmReIpRsXYYky1IsNJbQPS4W60lGWhoLEad2IcNN9+5ejnijV5wbZ1oC&#10;hZ3OsfC5b69kK7/2m7rgHBvtIy2yLr5AiQTL/F6TxffF95tI98haxNsTSuLj54v3T1zzVi0OJ5oX&#10;t9LPQzvxSJTtg2YJtfmpyfX5vkXV+SESuACEPWrc6Z8hLtov/KkmbkGhauQB9R7oGnXj2Q2G9ozD&#10;mguKP6KZCAV7Xb6Q1xXkaRxdBH5nTFq8VlSEDp0DrxZf+0kh11rsYeLqUm42zGDMEtss0TtRCpVz&#10;A2sW7+d+dEMOuyiuOf/1ZF1enbZZMeT04g/0kBrT2RD7Eytm/8IEDYEWf4l6UzwbmyVtC29+o1Gk&#10;TYgvdJxewX0+6YsViz9boin0pM9aNEW88fzFjb/MLdyjxaxNWizc4cQCAkBR8V+uw+ztOizaqMet&#10;u42YRufestuM8dgPQhsY+jMmEhzFGdHXsl7S/nXoreFq4KlfBNJdswbDVavRsX812raWiubPz1bd&#10;heP/cQdCn1Xh9dn5+NvcfLwxXw3E5QO8jNVI6ws0aF3gxee9XsQaVyDdtgxzHAxeDC/FAoASGWam&#10;sBgGecmAFdkXAS4+FlkyOPKxCHjxeryB/qwT10w9yQD4gbeUxnxNXG12c1yNaozz6TiUK8Kt9Is9&#10;Uml7/i/8qaZMfgDVG6BvKcLcg8ljiVz8caQgavFHNAs6bd5T+bpKAp3Rl4uL0OfworfEi5ctdvTY&#10;bVEfuh8kRcCO16WG2Qx3TqHJ65HtyD6GwJFJI+5kXSG5bOghKIfSjX0PW3Hjr///9t4DPsrrTNtX&#10;nPVm1/HGceIWF4qQUO+9l+l9VGmiCIGpLmmbzX6bzX93823+6S4UoUIxVXSECkIQb9rihHjtxHGM&#10;jQpNCHBJvAmZYMe+v/Oc0YsFlh2a7QHuy7/b7ztFMwJ+M3PNc855jgspe9TrVn2R00PAQ2J3zutG&#10;RK8zuJgrKIRB2ZOG6vLlz9j9R94Dzvm598hwAUxab1ECWKIbwsuiL+kAIDsFiQDGNgRbQ4V12PD1&#10;B2zAmOuhDUxQAA9GW9G364GrTgD7tz2Ega0L8Pza2fjpYiV/j0zAz9ZPx7Pr56HnK1MQPnEmxk2t&#10;ReT0WoyfMRPR02cialotomrrEFVXh4Ka4LBvWskUpLqVONlrEOuahliRvyG5CuUYsicxLovgpbin&#10;6sh1hgAa1cPhP2uch14ogNc9OR12U8rOku7knaWBgm4fsncEGyzL0Kox1DrSG34oJafTrX5XF2zd&#10;XmlDMWjZVdVo7aoacfHHSByZNu2eIzW1dYO5WftO5GYGjtbMxKBJyUu1F0fcXAhiVPvkXOZEGvMi&#10;9XVKPGTnieHb1xkJSiErgB90jkv/P6sfyPbDud6NW39hR8n24O4cMjXjbEXPEMEhGZSqn46SwOCC&#10;ruDrKTiVI/i6vxABPPseoR5XBDBjS3BXn4h6y1AvTyuSlwUbxov83bfGjk9ttOFolg1/iBpJmK61&#10;uHEgSQngeBt6OxZoATy04QHdX+9qEMAjGx/AsS0P4Nk1dfhpwzT8bFENnmqague2zETvllqEPfwl&#10;hH1B5R+H58sI+4rKP38FYQ/MQWLhRKRbJiDOPwkZpqmIc09HunUyYhzBqlkoR4Tu/BiyJzk71Koi&#10;wmfcZ6THCq1QAK97UlqLTbFb87ozO+wBeRPP3qG+xXcFt1fL3GENfnAMe7MPxYgAFrT5kbQj48zN&#10;a0bvt3RV1g398S6YozW1WUr8Gvs9FUePuSz4g2cKXvL78TvuBHK2uifnMifSmBept9DTfz+yeCZ4&#10;P7neEEYZHpZV1cbjMB9MjlQq+cvy4LmJftz1lBvhP7bCtsmB1N1eJWUyDPzOsO/Z14yeSysr+oPD&#10;t3I/LYJ6gdU7Wz9eyBDw+QIo8w6jlpdi7OJiLYAyBCzzAeObrHpHoLBWG6r/Xap/Nt0yZGRpunYi&#10;/Q61AI6zoK9VSdXuB9HfsgC9m98tW6GY/g1zcGTzQjy7YhZ+1liLfU2z8YulM3CgsQbHn5iEG2pn&#10;44ZZs/HxOedl/hzcuHAubp42D9n5VUhyVSPWNxFJFiV+6v01x1x9VQjg8KqeUfkzKoKG8Mltw6+T&#10;y4YoGo8TeqEAXvfEbMs3Kfnrzu5wBOSNXE8WH6oW6MtXgQDKhHZpQHvz2tGn89t8FzX8OxwlgBVH&#10;ama2nHD7BwYmKqmxVuKEl0PAInPDJVBy2OPRkd6Jh5XkHXKpyypH3O801JbV1Oyj+MHncJkSwFQ3&#10;vvADH259xqVeD1bkb1cCJ30yO0Tggq9hXQkcqvbpod+haqBU/LJ2WvSKejmX++V3evTxggRw2H30&#10;Kn71swlrzRizpFAPAcc12jBuhU1vExm9UoZ/rdjrcADjZL/Ya78RtDRFfjFZie4YJYDblFTtXohD&#10;GxeiZ1PoLwCR9Gytw+EdD+HZppn478cnY19znc6B5lq8vGoGwuY8iLD5KgsXIuyBBxC2QB0XqssP&#10;PYSwzz+MW2bMQqqlEmmuCUh2TNXz4mK81UhyqNiDc+VCOWne6Vr8jMsidrEWJbMqInjy5zEuy/nw&#10;6h8FkIQ0IoA5HY7urHZnoLDLpysAUvnLUm/qMgz87hXAoRdZzZjZWipzngaL2zyNJW2uCx7+PZ9T&#10;3rKqE26flsCTHj+O+CtG/NC9niLb40mF74hHSaBU+2T3FJXjlVV4deJknKqagJOV1Tiu7ndU7qck&#10;UOYBijjK8PBIj8lcuQSKy/FHmwfRu12I/IkTJa12JCvJK2hzKwE0GrYHV+aL/Bnnskq/qFsdu8q0&#10;tInI6Qx98bvQL38ik7qiOCSY8tjpm52I0DsA2fUK4IjlNoSvsuNz66wIb7LhL5E2HEl26p0iRpKm&#10;aynSE++ACOB9JvTJzh9KAPs2BfsAymrgkaQrlNK/cRaO7fw8nlk1Gz99fCJ+0lCDny2fiheemIHf&#10;ranDjTPn48ZZKnMkc/E398/T5387X+WBhfjUrNnIMlfpFaxR7ulIsk5EmmMCIj2TkGqfPoKYhFak&#10;4idSJ3JnVAMlIoUZ/lodQxKN2yQjPVZohQJ43ZPRYTfl7HR0qzfwQGGnV7/pSzUgu8Ou9/W8GgRQ&#10;qpYRm1ICGa2l+7JaSy57z8ZjSgKPWipb1IfrwLHyqhE/dK+nnPCVBwVQhnWrqzE4aSIGJyjpmzAR&#10;v5tcg5cnTcYrk6foo4igSKKxEGSkuYHMlQ3SKrD2yx7c+ksHsjrtKN7pRlqXU7d4kYVdRdIjs82F&#10;zK1OpG5UcrjBhpQWu5Y0uS63TQlgR5me+iHyZlT/L3QEQH4mU91XBFDeN4LN4z2IXWXTu/pIK5jE&#10;ZQ7cvdqGG7eZ8c37LXg73I7nM93oybn2VwGfFcB7S9HXMhs93QuV+A1trSY7bIwgXaEUGQIe3P4Q&#10;fr12Fn7cMFWvAt63bAoOrKjBayumImzOAoTNU1kwH2EL56rIUeVhdd0XH8BnZ9yP4sJqxDgnYbxn&#10;GlLsE5Fpm4RoR3DO3MhyEjqRyl6MElg5l1YwedVzdAomzkNJzQPIrpiF3Kr7deR2EUFDFEP7z0cB&#10;vO6RRSC5u9xKAF0BWQCi3/jVt3h5I89qlw8AmQ808ht/qEQqHbntjkF1bM7aXvy+vf8uFJHAAa9P&#10;S+D5H7jXWwa9Q3P8KitxcspkDKocqaxAv5I8qQr2ejy6IihCeGriJAyWV+rdKYYPGTMfXP6iBLB8&#10;jQ//8KwVeTtt+jUrC7ly22zIlSr+Do9uuC57akt7lnsfLdUZvciE8HozolaW6N135OdkDp9U8WQ1&#10;cFAA//rrX/p6ZsjCESV9MnIgPT2lqpi41oVxS80YrUQwY4kDd621IazVjOMZFrwS40B/ihv9OZ4R&#10;pelaylkBvNuE3g2zrjoBPLB9AU5tWYgDq2ZgX0MtflE/Bz9vmInn19TixNpafKxuIT42R2VeMGFz&#10;F+jjxxc+hI8/9BA+OTM4BzDaXoVMixIjbxVifEpAzFP0vMCR5SR0YlTz0n0zkD9hrpY/qQqKFEaV&#10;VmhBlAqgIYZyblQBhw8dh14ogNc9Oa12U2arVQ8BKxHUQ0FGZO6QsRrw/BgVAslIt19M5AMnWGmQ&#10;iefG5HT1gdJmRk67SVc19JC0bDclc5aGdjGQrer0/r+7LAH1c/uytlsvu/o3nGOVk6tkp5BjLsfJ&#10;VysqIFvG6ZWvFZV6zptUxgbc1/4ct2MuLwamTMKxiRNwqqwSR5X09ckuKZMm4pVpU3FCiaEs+Dju&#10;UfdVIniqZoquEB5yuthI+wpk0B2c56fPlYjLyuvfuZV4q+vezFPXTZqAv3vaidQ9FhQqCUvZ5UOh&#10;CNxuM4o6vIhrUrK3xIrRsi93YzHinvDjziVFyJVh2kVORDW4Mfpx2cfbhOytXhTK619JnHwR1D02&#10;O4MSKK913RlAS17w+qxWeT0G5xLKa1jfru4n20NK1TF2VQ7GL3EiutmCG/Y6UfFtB3CbBc+lO3Eo&#10;24dfZ12ZRtAyz05yIMuhI+f92W59PJhuR2+mU8tmf75Ppy/Piz65XV0vw9D6XO6b4dB72r6Q7cSL&#10;KnL7SM93MenN9eCFFPXnvLcYvUvmov9nD6J37Xwc3TofBzfOHlG6Qi1Htj2AA2vv102gf7x0Bn7R&#10;VIsXm6fh5OppCJulpO9+qQLOQ9j8+cHI+cKFuOHhh3Dz9Drkl0xAzLA5fwnOiUhyTtXHd4tJ6EWG&#10;eaXiZ4ifyJ0IYdHkBfo2qfiJCMp1WeV1yKmcjcjiMqR6po34eKERCuB1T4YSwIJdzu68TntA+n9l&#10;bLdqARMBlDf09xI8Q/7e6/aLifGhIiJozFEKfujI87tRsMONEvVBlidi2GrRHzZyv6JdXr0HsVT/&#10;cludf3Xnj4vllcpp9wxUTq57LadgX09eSWCgcgpeVQJ0xGlTH8hBETzudb3rA/tay3FZ+Tu1Bseq&#10;ZTi8DCcqqvRQsFT7TlRPwHElgDLvb0BJyYC674mJE3Fy0qTgXsry9zTCYzIXHllpfUKJ3ysuPw6V&#10;+yFzU0UEpfqKjDJ84/+68EklgLpqL0KmXjvWPV4tcPFrrRi11I6IJSXIbpmEMY/mILPZi4zVk3Hb&#10;oxlIW+tFVKNTD9WOb7AgdoUVKS3SHNqDor1lQblTr9Hhr3W96EOETz2+XJepZFMqhsb95PWsh5PV&#10;6zNtq1lvDXfPStkBxIaWajveHGXDixkeHM71KsH6YFYBDxfC5/KceDbbhqdTS/HzxEIdOX8my6pv&#10;E+GTnxERlMhlkb8rJYAyzH0g1YqX7i5C76I5WgD71i24egWwftpZATxxmQIY7wjlRsnByNw/qezJ&#10;EK9clqqeDPuK6IngGZJnVApFEgsnzT87DGw8TuiFAnjdk7Lebspqd3QXdLoCxbs9eu9fXWUb+iYv&#10;VUFD1M7P8A+Fy4l+nKEPlbM5e5vKDpuex5Qtqxtlf9Pd0rDWrCex53Taz2TusO3P3GGvG/ojXVGO&#10;VtRkHauY3Phabv7R13IL0FtVhR5PBV6vUFJUGVz5OtKH9rWUwyqvTp2Ko2XluvIp1T0RP1kcIos+&#10;Bioq1N+DW1cAZbhYhoBfnjIFA1WV6mc5DHy5OeL3awF82R0UwFcdfvSo4++tZXir0I+IvXbc+3MX&#10;TK1upKjXS0G7AyXdbmRudmH0EjOiFzmQtsGHiMfNiFjtRsITNsQvdWBUkxLDZSV6jl5Msx0xDXaE&#10;LzEpGTQjbaMbRbv9KN7zTvVPjsacQD1ErL+02ZQABt8r5DZjq0Y5z5c2NOo9JXGFCX+7XcnlYhve&#10;HGfH0SQ3DmZ7cDBXCVb25a8CFtGTo8iecfms/CnB3J+mZC/djOezHTiQo65Xkev/J82Ep5KL8JsM&#10;G57PtOv7n5XAIQGUiuDw57qUiAC+kK6k93PF6Ht0drACuH4BjmyZRwG8CgRQKntS/RPxExmUeX4S&#10;qfbJbcYiEeP+cl48ZaEWQ7n/8McKrVAAr3ti6u2mcUvzupPX2wIFbV6U7vGheLes5rPpOYDSY894&#10;0x8pV0IARTL1kK56LJlLJJVIkcD8XVYUdqso0ctT4pfT5YTpR+rFuMuPjK3Sr7AMiVvMp8MbiroK&#10;d3kuqfXLhXCyuqZioHJyi0hgb15O4ETVVJyqrEK/04qXr4NFIjLc++qUGnVepuf9HZ88SQ/1HrUH&#10;pU8qVCKA8nch1UJZLKKHgSdN0G1iRnpM5sIz6PPqIWARQX3Z5dM9KpHvQ+ccP258zo30vS6Yt7uQ&#10;pr7AFarXTmqHkr4VDoyttyNqeTFGNZci+hELItY6EPbdCNzzSAZGL7cgUklg7PLgbh0igDENboxb&#10;EhRDWTBi2lOuK/K62idf0tTr1RgZEAnUe3gPvT9oATRuG5JAqQTmtloR9iMH/nm+HbjDgedzvOhT&#10;gvZ8lhW/zb78CqAhe4YAytCvHLXkZVrekblsl44hjBK5/leZVh0RQZE/+d3kNnk8ozp4OZHnk3Y3&#10;B+4qQs/3ZmoB7GmZr/cBvlpawVySAC5YcE0IoIifVPSiTZV6UYfMAxSxk8htEhkWltuM+X/GcPFI&#10;jxc6oQBe94gAhj9S0j3qkbxAxNJ8JK01I3en++yKQBlGMt7YJeeI2xWKiKYIoIigPKdMRJdIGxpJ&#10;XqtXr1qMW2lBwgonwh8rRPiiIoQ3FCN9q3VQpTGr69Jbv1wIIoGDVVMbZTj41dyCk7o9TOUUHPU7&#10;3vWBfa3laEXFWQGUKuCpaVPPCuBJ9fdw1OnWw72vTJikh4cPKTmRhSInJk7Qq4FHekzmwnNC/d2K&#10;AMq0A6kC9vh9eNniA3L98D/hxW3/rV4vSrhyW+3IUEJWol6n8eo1nFzvwD1Li3BXUw5u+c90ZK21&#10;4ubvRyB2kQNfeOqbuOnf4zBqeZESQJce/hUBTFjuRWyjC2MWlSCqqQSZW90o3uMNVtvbLVr6jEbR&#10;InkyFaNwaKFI8Avj0PuEzB1Wv4+sRE7f78Tte5QIKQl6LVKqcB4cTnPqqlhP1pWpABoCKOcigHIu&#10;UicCeDDXjd+qy79Os+CZ5FI8m2LC8+lWvJSj7qsk+tdZNjybYcGvM6xaAA2BvFICKH/GF9RjvnhH&#10;MXq+VRusAG5coAVwJNkKxVzPAijVPpnrJws+ROqkumesDDaqfyKDUhE05gOKJFIAScgzvt5sim2w&#10;d4c/Uhq493tFejK4TNiWVhHyJl6s3riHC+AHIYEZO21aNKUnmQw5ifxlb1cfYOtdiF3pRNSyUkQu&#10;LUXUEhsiHrcicoldiWoZwleYznz6O4n7C7p8H8jw7/kMVtRkDVbW1PXl5W5SAjjwSrkfBz3X/hzA&#10;wapqnJo8GX3S5FlJ4Cs1NboHoCwGkTl/x1yyCrhct4KR4V89P3LKJD0EfJw7gVyBePVCED287vXj&#10;xXKRPx8OV/jwyV96kNgZnLoh8idVOhHA5O1lGPeYCX/37WjUbv8qvvBf/4mwf/+Uymexp38f3sBf&#10;MLPtHxH2H3cgoiHYqkUSq5Kw3K0k0KGrgBHLitVrdKiS12HVLaLkPSC/0weZnqHfE9T7hFT90tuC&#10;owb6i5vM31UCKK/vu190YcIiG3CXDc8poerPFhl0KrkKytpI0nQxGS6AxsIPqf6JAMrQ7q9SzVru&#10;fqNE7Dc5Djyfq+RT/Q6G4Mn1IoC/Sg8uSJEFIXK8EvInOah+lxdyPThwexF6vjEtWAFUAnhIy1Xo&#10;9wGUXM9DwCJyUtET6RPRM1b6GhIo18llWfgh95XrRRg5BExCnvFNQQGMXWYPjF+q3vQX2TF2kRXj&#10;6ouRsMYKaSExXP4k5wvc5UaqCMaEchnaTVpv1S0rpIXEmMctek7S+AYb4la49YdV1Ao7IlaYcct3&#10;E05/+rsJXcnryj6w4d/zkYUhg5VTq15yu3SLmFOukT6wr63IXD+p6PXLMKQSOpG8gaqqoASWlWOw&#10;Qt0+oVov/NDtYsqD9z9aoW4TSRzhMZmLiRcnlACe8JThiJK+QZdXC+C//acbn/yNev3s9CB3t1Tr&#10;1etTvY6kD1/yWjfu/H4h/v7bkeh9uQ+/xx8R//0SlG9agLehOA2cxGu49dsxuO/xPL1HrwwFy2tN&#10;5gPGrwxWBUc/XoxE9XoU4ZPqvMy9Db4PyJZvwddvTqtMA3EFK/k77ShQt8kirvROG1K7Hbj9WQ+6&#10;Kix48167ki93sC2Kki+pio0kTBcbQwDl3BBKqfyJAMptInsSqQJq6VPnMhQsc/N0G5oclxZEEUC5&#10;/UoL4EvqsV/I9+LAZ4vR8/WpQQHcvBCHWqQCSAF8t5iEVqSiJ9InQidVQDnKIhAZ+pXqn0ifLAiR&#10;yGW5v1QJ5XY5H+kxQyMUwOue8YvMpvFLS7vHLy4NjK83IU69+cc1BVcFymbu0sn/fAGUnC9xlxPT&#10;k0HJTNpgw/gmK8YsNiN8iUVLn3wYyXZS8vvErXCq281IXCNtKwox6rGCwaQ1/saEtf4PdPh3JK6r&#10;PoFuH07NmKalTqpQUvmTnoAvT63BcWkNM3kSBmuk4leFIw43TihBlDmAR8qDFasRH5O54MgcwKPe&#10;4NzK/kof3ij14k/FHsS1uRH9lBNF263IbDejYLsDeXv9yN7rREKjGbc+UoQxDVl4U/2Ht6CrfnIa&#10;UBfUQV9n2TAbd3w/Xb+u4lZ59FxAaQcTpS7L6298gwPjGkuQs9OP4m6/rgLK/Fx5vYrsybmIoLGL&#10;kFT9ZNhXpnQkd6kvbT90IGavDxilJCjBicH0MvRmK/lLt+FApgu/zbhycwDl3Bj+/WWGWVcBD2d7&#10;gtU/9TzGfWSYVxZ3yO8gQ8EifM+poyGAIoYifxJ57OHPdSk5qB77QIFPC+DBf605RwD7Nz8wonCF&#10;Wq5nAZS5fVIBlGFdqe7JdVLtE+GT62V1sJwbQihHmTNozBE8//FCJxTA6x4RQKkARjVYA+OWlupv&#10;/caqQJGxsUtL9HCwDDGVdHv1/EDp7yVv/NIuRg8DyTzB94lIngxNSYVPr+rdKTuOSJsIjx72TVtf&#10;ruVOqg+S4HCU42xkS6nUJ6oRsagY41e6kNhchnsbMgO3fCdx3+jHi65o77+L4awEen1HB03mgLRJ&#10;6XOV4YjNhZMVSoKqq5U8BVuhiAhJc2QZtjtW4ccpmSenruu/CvrkycpfGeqVoWCp+smqYKkEygKQ&#10;l/2VOCRzAEUKpfKn7mPc73g5ewBeicjf7Sm/Fyf8PvQ6/UBeGboXenHTMy6k7FbC1e7SW75JBS6v&#10;W+bOevXw7Sj1Be7vvxODnw3+Utnen7T8nVEaiD+KBL6BmW1fQNi3xiCq2YHxyy2IX1GGuAYP4ptN&#10;iH3ChdH1dkTW5+lKfPwqO4p2laFQPZ/MBRQBNIaA83eq891WZG2T693IVOInPTpNHT7c2GfBD+5X&#10;v/NYB/oSLXpIVqpvL+S6cCT1ylTYROhGEkARPxHA57LtepjXEDqjwieCKKuDj2V79X1/mW7SizX0&#10;7bJaWGRQPfbw57qUiOj2pjtw4J4SHFw4CX1PfxH9LXVKrBai9yrYCq53w0wc3rpQ5QH8ds0cPNUw&#10;DT9XEvjbFdMxuGbGZQmgHN8tJqEVqeKJyBmrf+U6qQSK4MmcP6kIGsPDcrsIoVwnP8cKIAlpwhcV&#10;m6IaLd2Ri82BiMUmRC+z6fk/8c0uXQmMqrdi/IpSvTJXVvwFpU9JnRZAFV0BCF73XtETx4dkUD48&#10;ZIiqZG9wgUfaVrPuPRbZUILwpYX6g0uqD+dEXTemsRijm/MRscKCyEaL+qCyDyascTcnrvNe0d5/&#10;F8txn6/imNffeNjq2nfM6zv5qteOk7NnoMdVjt5iG05MKNciJIskZPXm6+4KnPKWodfjRr/Hg1e9&#10;oS9J0upFy92ECbr5s1T9pAKoF4KUqT+fEl0j58sfdwO5AhHZVvInXyBetpQpAfRiepMXn9nvQl57&#10;UADlS5YWQN1D06NfR+ManPjs4+m49d+j0fDcSl3xe/ON03hbnTz2wnLc8rVRuHtxAqLVa/y++gJE&#10;rlSvLfU6jFtpR3KzF+O+V6q+/JUhot6mX4cyHUQWg+gqoHypUwKo+3Wq9wR5b5Cj9CDMl7YwSgCj&#10;fubFfU9Z9dDr6UiblisRIkPYZD6eDMeeL0wXm/MFUERv+BCw7vcn8/DU88tlo2IoFT9pESM/IwL4&#10;tJJGud4YRr6iAii/owjg/InnCeDI0hVKkd1LDm1ZgKPbH0Kv+p2fWV6Hp5bW4PnGmssWwKuhAmhE&#10;FnkY/QCN+X0ifnIuw8ByuwwNixTK/aUaKHMDz3+c0AkF8LpHFoHIEHDE4hI9BCyTwI1IJU4qcuOW&#10;qm/3W50o3uWF7DQguwtI8tvdwV0DpALxPslR95VtoqSps3xw6OqB+jCJf8KJ0YuCw8zB4SapPLoR&#10;u9yjI+eS5MU+JK50IWGVGxnNfoQvKzoT0WDZn9n84Sz++Gsc9XqzBny+umPVlZuUCB49mJoUODJJ&#10;5sGpN0iT+vD2ujBY4cPRSi96vU4lRR68XjURr1RUocfpHPlDP4Si5/WpyBCkDPOemDwJeks4JYMD&#10;E5T0yYpfGQZWgijyJxVPYys4CuDlR4aAdfVYnb9RJNd5cdN+N6KfdKFwhzRtl/l4UgFUcrZLSZl6&#10;XUYuLdY7fIxtKkHYNz6B+MUlCAwN+76KNzBmURHC/uUuZK6vQuR6C276bjz+4VtxuOnbcQj7dizG&#10;NBchZ60PkYuUyDU6MXZxsV6JL4tB9Bc5/eUuKIDSCFqvBFbPnb3LhdKt8mXPhk/92omaJQ7gsyXo&#10;TbLiN/ku3WJFBK0/zYFf5wXlbSRpupgYQieRx5fHFOGThR0y9CsVR5FQkcKfZ5jwi0yzPtfDwhl2&#10;Hb0IRAmjPJ7xO8rjyc+e/3wXGxFA+Z1euLsUPfMmBAVw4ywlV1eHAMpiFdm2TiTw8PYH8WLLPPzP&#10;8hlaAAdWTr0uhoCNSp5U+GTYV4Z4ZUjYEEIjRoVQWsaIHHIvYBLSiACOW1TaPebxkoDM+ZMhVxEy&#10;iT5vduCeR01I2qy+9XdJxS84v0eav6btsCC9zYSMdvv7pmSvT1cM8zstKN3rUiLpRMoGM6IbSjF+&#10;qRK/RtmGSlYfmxGzXP0O6hjVZDp7/Wj1IRazzon7lpkQ1+jAjY/G6N5/YxsLP7TFH3+NV+ZMu+fk&#10;7OkVJ2dNbxwoKdjXU2wdPF6SHzg6qRpHnR6ccPvwmhKoV8rLccjnxktOh64K/r5aSdR5H/ihFmlC&#10;LCt9pdffYb3vbzlOVFfjpBI+iQx9GxXB4eKnz1VGekzmwnO03KN7LZ60+4FCHx7/uhthz6kvZDL0&#10;OjQMa0zHGC6A0tMvbpUDn21Ix5jvZuGMLgG+hR8deRphX7wdiducuPPbBQj76q3IWzEJ/7T3m/jS&#10;T76lXpMOhH39TtyzPBOJDT7ELfdj1GNFiFlpVq/hocUgO4OVf3nurI7g0G9WtxLSnU4lgC6k/NiB&#10;W56xo7XagTfuKtZDsDK3ri/Dqc8PpQd78IlojSRNFxNDAI0KnwicnIvUiegdzfXp55Z2LyJ/EjkX&#10;udNDxDL/T8mfSKM83nABlKHg85/vYiOrnXUz6LuUCM+uQu8vv4TeTUEBHEm4Qi0y/6+nZS4Obrhf&#10;S2C/unywZT56V83E0eaJ7y2A11AfQKPVi4ignBs9/6TiJ5U/qQLKdXKbcbv8HAWQhDQyBCwCGLHI&#10;FAj2AXPr4V/pDRa/0qMTsdSJnG1emLp9KOkKRrZhk+pe4S4Hitt875uc1gpkbg9+WBV0+JCx2TtU&#10;XbQicYVMPHeqyy5d7ZOjTDyXyPWSRMkyF6LrvXq4WIZ/05v8jVmNH/7ij7/G4OzarJN1tbXHJ9c0&#10;96Ql7Tte4T35v94q3UtPdm8YcPrxqqsaL1dKM+VyHLFZRvzQD6W8XFaBE74yPRQpW75JpL+fUd3T&#10;Q8Q6Pj2v0Vj4IfJnNC9mLj3HKrx64c2ZYj/+5PAhVb3uxvzUAfN29UVMqn4yHNsqMuYNCmCnG+Pr&#10;i7XIydzaT34zCfFNdvxZloME/oi2I93qwzkMdy+PwN99Ixw1rV9G/19OIbg8+E0c+GMv7GunIexf&#10;70LkWr96D/Bh7GIzImWv4FafrgIac3rlufM7bOpLoQvpu10wbZNhYC/GPOOGbCv5p3A7jsVb9RBo&#10;v4hQhkNX42QOoIiWzM8bSZouJsMFUCpt8rhyvTGsK/MORTZlbp8In8T4GblN+gOK/MnvJT8nj3Fl&#10;BdCBnjyPFsCeGZVaAPs2yw4gSgA3z3mXcIVaRPrkKALYu0lJ4LaFejj4uJLCU6tqrnkBFKGTo8ic&#10;RERQKnxGCxjjPlLxM/YJFiEUAeQcQBLSjF5cWnLjd8a3Ry+z/e7G744P/O33owM3fDsiEPbNsYGP&#10;fWuczse/ExO4fVV84L6NCYG71ycE7tkQzF0b4gN3b4wPjNqa8r6J25YfSGkv0InamBO4uz4r8Nkf&#10;ZAVueyQ7cMfjGYF7luQF7qsv0Ll7ca7OvUvzz143rrEwcOejuYGIVdZAXIPj9Rsfi/lZeONHt/jj&#10;QhARHJxcU3fC7dt0pKLi6Mv5Oadfc9jOiBD1yp659jKc9Jbj2ISRP/RDLcf9ZWcjl0UADRk8ruTE&#10;ED8RRYncTwTwqO/a3yrvg44sABlweoE8P56c68HHnnPpYVjdPF3JoCGAujeful76aEoVXfplxjRa&#10;cdOidIxdWhRc+av+96s/9+KWL92Gv334ZlRsrMPJM69AFgjLbW++/oasFMHzp3sR9ZgZn3gkWn0x&#10;s6sva3aE15cidZMTRbt95wwDF6vnl+HndCWfpVvtiP2pG3c/7cG//B8L8Nlg5U/kz+i9J9W/3xQo&#10;GcsIVupGkqaLiQibHLWwqaPInR5yFbkbWtxhDAfLdRKp+skCEBFEWYks1xnVSDka51ci8lgH1Z/3&#10;hTuL0Tu1HD37v4jeLbPR36LE6ioQwJ6WOejfPF+LoAigDAcf3boQr22bjz9tvf+aHwI2qn5yLlIn&#10;cmfM+zOqfMZR7mdEfs5YNRyaoQBe98Q02VOiG+zfSmh2t8cvd3cbiWty6sQuV8cV7u6crZ6zyWt3&#10;npPRW1NHTNy2Ah3jctTG3O576rO6b3vk/OR037kos1vJ3jlR4nc2UY2O7jhJg6M9tsHxnfTlZRlD&#10;f4SQRYaFj9fUVCgBXHbM6es6lZ+9/4jPN3hioj9wrDK4k4ZRLQvlyLCvDFfLuYjdoPT+k8UfQ5I3&#10;XPoMQZTIXEeJcZm5tJz0+fCq1Y+/FPswfbkHn/4fp15okdnh0D33RABzd0p13aNEzIaCPS7Er7Yh&#10;Ymmwr5/smHPHdxNx8OVDWu5kJLj14E6se3Yz/iANAUX+3g7edFouqNvl8uL/WY2/+c97Ma6+SEmg&#10;E2OWlCJ2tfmdXYKGBFD2/5Vm0FkdLhQoER37CwfiukXyrPhDuBK0PI+uwEmFTZowH0l36eOhVIeu&#10;DI4kTZcaQ9wMCRQpFNkTETTmAD6VXqqlUK6TCqDcX+57TuVv2GNebqTlTE+hJyiAk/3o+cWX0KvE&#10;6aoRwKH9ivUcQCWCIoQyL/B32+cBHUr8roM5gHIUoTOGgY3bRPRE8uS64SJo/JxIonHf0AsFkCgS&#10;m7wpSvZKEla4TecnZ9s7ye94d0ZtS/mrGb8p52zurg/mjkUZpjseUUeJOr97Uf7ZjKo/N+FNxWcT&#10;pX5PkdahX/2q4HBVVdrhsjLL4GRf3WtOW/OAz7dPRPC4zxeQeXMjfeiHUk5KCxgRVWlpoyLnhuwZ&#10;c/yC1T4fDqvIUcTvuIpsY3b+4zEXF/l7/kOJD6/bfbj5F26k/VCqf3a9AET2x5YWMHmtQQHMaDOh&#10;YK8bSRuC0yhEAGMXWxD2H5/Ft36+VAnen7TpSW9A6QcoXWGEN99S4jckgn9+K6Dv8zL+F7d8Oxn3&#10;PZalh5JHLSpGRHPh2fZNuvKo5C9DiWCh9ATs9Ok5gWOftqFovR241YqDaR49105ES4Tv+QK3XmXE&#10;qUF1AAAj2UlEQVSrxSvdroeCR5Kmi4lImyFwIm8SYy6gHCXyO0glUoZ0jZXHcp00gpbfRyqUIqNS&#10;CRRRldvk565EJVAE8GBRUAD7JhkCOFcL4KFNV8EQ8NY5Zyt/R2QO4ObgLia/FwHsvPYFUCJiJzJn&#10;yJ3EOJfbht9PYlQA5WjcFnqhABLyoTI40Zt1zOutPe7xaRE8pkTwpNly+pjDceaQXwmU7DHsrQju&#10;/OD26RWg0lJFJOBstVC2WpPoHoLqehmCHRqGNaTBEDLpISf3YUI3srpXeirKdm8yl1LmVMr10nRb&#10;jvJviDQ/vv4NNz7ztBO5uz1ne3Hmttm0dMm8Pzlm7rDqIWAZEo5sKEJUgwcpq934+PejEPlYEX79&#10;2gvK8JTwKfHTAqiET7wPb70B25ZZuPXfbkVb/0+0GL7+59dRve0hfPwH4YhpcCJmmTRqNyN1i5LM&#10;PTYlnmW6DU1Gl0v3/MvodiK1oxA39Zfhp2Vu/Gm0rMoN9v17v4wkTedG2rJ8kBnpOa9cDqbKVnDq&#10;zxpjwkulZXjpF19E/7Y5SqbmoX/T50eUrlCKDP8OP+9RR5HB17bNVQKoZG+mkr/Z6jh3Hj42b76O&#10;FsALmAMox3eLCfPhhAJIyEfCoDcogtJD8JjX13XM598vMnjcVHK6t8x55uBEP/oqy7QQDJa7cMIf&#10;rKhJBS64AEMuu5Q42NFf5oPIowifUXWTYUOZO/ayuk3ahjChG+nx966UqX/fcpF/L/5oLcfbRWVI&#10;b/Xicz93wrLFiRQlXiJfsvBCKnGGBMrqXBFAEcTo5lI9DJxQb8XY5cUI+/dxMK2pxa/+cDBY+VMi&#10;eEbZ35+VCJavmYwbvnorwh4Iw8TND+P4mQFtht/473qE/du9uqWMVBTDl1uRu8uD4r02ZO8ILkDJ&#10;2FGC3C1W2NvdGP2UDRlKDE/FOXFsvAzFekaUoouJUd17r4z0M6GU/hwfXshw4vmIEhzI9ODQT76I&#10;o+3z0b92Nl5cFxxeDeVcrACerQBeI4tArt1QAAn5SDnu96cNeMosA05n3WF/eeNxU2nXMY+SQa9v&#10;8JXCotPHbPYzxxxK4txlGPBXY6ByCgaqa3CsahKO+CtwxBWcg2dU/iQigsZwrOS4XyqITMjGE+zx&#10;p/+thqq5unpbFhTEt7N9eHKWDzc+50HKD10o3uZAYodNzwOUli9GSxYZmhURlPl50p8zcZ1F7+Jx&#10;z+JSZG2aiLub8hH2r3cjtakM2/s6cfhMP576/dNIbvIj7F8+g9g1RQj71h2Y3f5PkGbRIoAP/+jr&#10;+Pg37kPyWg/ilznxue/lI0OGm3eZgyuP1XMVPelFhhJOkzq/8Td2/OvXPMAdFvw224q+nAsZQpV5&#10;eO8d3S7mfTJSVfHDzMh/pnfSm2dHb44Zv00w47m4Ury0834cfHIhejYuwKGOB8+RrVAMBfBaDQWQ&#10;kJDhrAx6fHUvTfA3HrU5uk4kp2kZPJmcevpUSkrgVFZa4FRJXuCE0xY4XuY7I42ZpdJ3qtyHE5VK&#10;JqrKMVhRocSiTA8pnnRyCDjUI0P3h8uCLXPkXHK0LDjH8ndK/NWnJiqbnLj1GQdKleCldQYXXcg8&#10;wHyZB6jkTyTQGAaWFbqyUCNzqxsRjSWIb/QiaZGSxFVuRK4qQdi3oxD2jRjc/M0EhP3jXfj4/38P&#10;4lf5kb7KrkTwZvz4xSd1hfDwn09gzq6vIeyfb9Y9AbOeKMf4xUr6dlUqybTp59HVv60lyNxmRcJ/&#10;OzHmxy782lwO3FOOX+X78Vy6/2yz5ffKi5m2940xr+89M8JjfpiReYLvl2eTRVI96MmowG/HlqK/&#10;uQ49P3kIB1fPR/+aGefIViiGAnithgJISEjSM9mf9tJEJYOVk+uO+asaj1VM7hyomtI96LB2KwmU&#10;7DmalqeHjY+k550+mpEXOJKdFziUXxDoNZUE+iymQK/DEuhzWgPHrXYmhDOo/q2OWS2BAYslcMJk&#10;U0db4LDNEThlcgYC+c4zgzYHPvPfDiT8SElXm1Ov/rXvcOq5dynqXFrBiASK/OlG7W1WXQWUnpvx&#10;qy0Y3eDAfSss+Fx9AZJWeJC5uhwRTSZErLLoxutJq70Ib1Bi+OWbkLWqGnj7zWAFEK/j9//7OkZ/&#10;M1sJ4yjct7QU9z1mQrreD9yk9waXBSiy/VvuXg9u/ZUVNd8rPPPWJzMDvx2bFehLygv0ppQGehLM&#10;H2gOxps+0oz0Ow3PwbhC9fdQEDgwPi/wzN9FBfq+Vn3myM8fwuHtX1ZSFfp7AVMAr9VQAAkJeY5X&#10;TU47WllTemzCFJORgepq20BlZd2xqqrGwYryzgGfv/uU39PdX1DQfSQnTx/7Sku6+y2l3cctdiYk&#10;I/8252aw1NqtRFAfT5qce0+aHE9XNjpe+fQzLuTLDjrS5mXH0N7aRgsYJYAif7oSOLRLj9xX+vWl&#10;bbFjzHeLkbzGh6hmi26+LrvpjG80IWqFHWPr7Yhf4sKnH0lC3ko/jv/l93pRyO+laaAsFFEX+t8c&#10;QPJKL8Y2OzBqSZF+blO7FcV7vLrpc/EPK5C+LRdjfux85dfm8qd/OyZ77wtjsrqN9Cfmdb+QYe/u&#10;iTdfcg5kWt913fmPeTCu9EPN8Od+rz+fkr9uJX5n82Jk3t7er1U93bdmxitH18/F8e0PnyNboRgK&#10;4LUaCiAhVzXHq6qUHFaWHquoMJ1Q6TEXn5NDZrPpmNnOhGBOqH+b83NsKIdtNvMhm82l5O+rWVsK&#10;non6L/OZgjZ3sOVKmxXJ3XYlgm6YWoO9+IwFIMZWjdmdVhR1y5xAN9I3l+O+7+Vg7KMFiFvtROQT&#10;VoxbVoLYBivSVnpw17J83NlUhPm7vwbpEqOLf2dEAv+At+UKJYGR383DvYsKMO7xAl35K1WCmdZh&#10;Rcp2B9LbLLhjW0yg6IflP5/8vcIv/qrU7/iVucL0fHiO6VBCvqknwXz9Jka9DlUOjFd/D1+bYOr/&#10;2gRH/7Yvf7Fvy4KfP792QuCFjfefI1uhGArgtRoKICGEhCTlTc7RlY32efFthU9nby08IwstZHVv&#10;dnew9UvODg8yu2zIag3O/9OLQTpdyN3l1vvzFu526rmA2dtsiFpagpQnKjGusVTLX+oT1Ri7yIbw&#10;5lKkLPfhlkfScPeiJJwMnNIVwGcHf4FP/luMtsEDv+vV28KNXV2CpGabXgUse3wntZth7SpHcasf&#10;adtyB5UANts6/TlDvz55D/q3LshRAtjcu2nu4NEt114bGArg1RIKICGEhCRZmyxZBbvdzbkdrsGk&#10;tiItfbLqV1beZnXa9VBvbrtnaBj4vVP6QzcSN1j0Th4Ry5yIW+FGzHKrHgaWreJiVtkRUW9C2H+M&#10;QdWm+Xj57RNIa7Ih7Cs3wLZ+Klzqw/4fFqch4tFCJKx2ofhHTjjaLUhr8yFjpw1JrZbAndti9ll3&#10;lYX09oyhxJHNn6/rXeHf37d1wZnejfNwaON8LVe9W5VsbV0YPJfmy3J5SL4+qlysAGoJvEABlOO7&#10;xYT5cEIBJISQkCRri7U2rtmxL2FnQSCnyx7cfq3Vrit9suWbzPkTIRxJ+oYnuGuHC0nrgvv5jl1s&#10;RnSTS+/uIYtAxi2zIK7Jjdubc3DTY4l6IcgNjyTinoY03PZYIaKWmXHb4hwkrnQgfbMSwN3ye5Qg&#10;rcupzj2yHd2gpaus2dJVkTX0q5O/wuEtX7D0bJzT1bPSf7pn09ygXG28X2XWkGzNPyuFhnx9VLlY&#10;AWQF8GoJBZAQQkKO/C5XWl6HqzFzi3Uwc7tHN3cu3B2Uv+wdduTudOhG0PlK7EaSvuHJUbIoPy/7&#10;BcesLNWVQGnsHL/Sg9gVVkQvK9HDwEmr3LhvcR7uWpSPzzVakLfcjXuX5uOeJXkYu8SmBTKn3YKS&#10;3X6k7bQiY7cNeTvtZ9JbbfstXeV1Q786uQB6tj2Y1rd1YWPPplmDBzfORu/moGAdarkffS1yWaRL&#10;SaBcHpKvjyoUwGs1FEBCCAk58todlvjljq6//e740+qIzC02FOy26NW9OW3ShsWpBVDkbiTpGx6R&#10;xtwOK/I7ZPcOOxLXOhDZaNNNomWv4OiVVoxbbkb4EhPSlzmQvNKJ2NUVSHzchrR16r71TiQ0uJC4&#10;ST3/XivyumUxipLSDjcit+Sejt9W1JW2w2oZ+tXJBdKzZUFtz8a6fYfWTQn0bpqFvq0Pon/Lgzi4&#10;cQ4Obp6rpfCdiuBHFwrgtRoKICGEhBx5Hc46JX/7x60oOTP2MTMSVpv03r/5UsnbJfP+gg2f9X7A&#10;I0jf8MgOIXK/gk67XsErC0niVpdi7NIiXQ2MrvcGW8Qo2UtYYcM9j6Ygao0D45a5ELlEKoQupK+z&#10;6YUmxU+6kbazFHmtXhS2Bod/83baG7ParGlDvzq5QPq2z8/qX1fT2Luu+qhKUPi2fV4J1lwlgcEt&#10;4g5t+ui3iqMAXquhABJCSEiRutKVlrLK0zi+yTqojghfbEO0ErSMLcHt3mSlb5YSO70oZNfI0jc8&#10;cj85ynBx4S6Hjgwhp250IG6VEr0lLiQsMmH8chtim/2IUM+XUC89Aq36PH6DXbeVMe31KuHzIGOr&#10;GaZdfsRvKwxEbs3ZF7+9iIs/LpFDa2sqejbPa+lZWzXQs36SEqwFSrBkGLgORzYtwOFh8vVRhQJ4&#10;rYYCSAghIUXyEx5L5BJb182PJZ2WodeoZhsi6i1IeELETUldl/T7k+bPbhR0vlv4zo/es7ctuBBE&#10;7xjSadM9Agt2efVwctQmO2IaTbjrsTyM1tXGCYh9tBjjVhQgbbsbubuVeO5R8tjhRLp6/iKp/HXZ&#10;kLvDO1ja6Wsu7vJy8cdloMSqypDAI+vrgqt/VQ4rARwuXx9VKIDXaiiAhBASUigBrFPytz9+s/dM&#10;5BK7nqMnYhZdb0XuViVjSr50v792D/J1K5iRxc+IyJ9uH6OE8ezuIR12LYIyr7BIr+atQvGTlcjb&#10;ZkbyLjcyNpth3Vehfs6sF58Utpchf4cdqbtssLWXI25H9pnILeP229u4+ONK0LdpYVXP+kktSgAH&#10;RK5kGFgWghzYzCFg5oMKBZAQQkKGxE3OrMiVlmaVwaSlSv5WScsWG6KazIiot+n+fTIMXLjXidTt&#10;Fj0v73zhu9jIEPH7JWuHGbk7PMjeY0b+Vi8y907A+M3jTue1u7qs7WVc/HGFUIJV1bO2uqVn45yB&#10;g1seQm/blzCwZqbuBShC2K+kS8RLRMxYNSzXKXkcypC0bZ4TrCKKSLbMeef6S8zFCqCWwGEC+Kna&#10;OVoA492TkGibgjhblRbAREcNkj1TkWCfpJPknKIj5/G2d/oDynXDxcW4n5zLfYffxlxMKICEEBIy&#10;RKy01t76eNa+zy5NCSQucyBypXWYAFr0UbZ+K9zrRnqrVQvaSFJ3MTlf+N6VdruSTj/S20uQ31Gm&#10;rpNKon/Q2lbeaG3zc/HHFeTg1oeqjqyvaxlYXTtwaPUDONj1BRzeMhOHN8/F4U0PKAlbqOVLVg33&#10;bJ6Fg5ulTUxQ0Pq3KBkcSq9IoJJEQxQvJ5dbAfzktFnILapConcKUl3TkeSapMRPRE/FORnJLiWC&#10;w2JIoCGCxrlx2bhOJEbu/26xYS4sFEBCCAkJpPqXsNHdHLnSPhi9xqr78o1dVoqoRiWBzRaMb5C5&#10;gCakbbXqOXlZ7Q4lcJcvgH8tIoHF3X6kbilF4X9VImVrRmD85vB96e1mLv74AOhr+3JVz8a5LQNr&#10;ao/2rKwJ9Gx6GD1blHRtqVVyV6t7Ax7eOF/PETy8bf5QA2klgkr6JEERnB8yAvgPM+7XAhjnmnhO&#10;BTDeNhnxjqDIGXIXZ51wjvTJbSKEInop7qln5VDuY9z2jtAwFxcKICGEhAT31qfo6t+tj2UGIpfZ&#10;MX6lA/HLrVoAZeg3qtGOsYuLkbDOotvB5HQ6dDVwJGm7kpEVx0VdbqRvtqP4JxXI2ekYLHiystnS&#10;xp0/Pihe2vX5ip5NDzX2rJy6r3dz7cnD6+fg0PqHleA9hL5tc9C7TclgSx361wSHho0cUnIm0VXC&#10;oQyXuUvJlagA5hRWagFMEvFQ8pfiFaGbjlTf9LNCYkifUQkcLivDJVCO54sgcymhABJCyEdOwgZ3&#10;6qilqUtv/U7sQMJGN6KXOhGx2omYRnNQAJvteih4zKISPS8wd5cbebs/HAHMaHOhUHYg2e5Gdlfp&#10;mfQ20/7in3DxxwfNi5seynqp5cG6nhU1m/rX1x49/ERl4ND6mejb8kUc3P5VyDzBno11kMUiRozh&#10;YJFAPT+w5fIXkVxJAUwWcZOFH65JiLVMRLSlSlf9hlfyRPLkGGupPlsRlKNEpM+QQbmPXDZ+jrnY&#10;UAAJIeQjJ3GTNyW+xbX4M9+JOTyqPg1RS0uQvLECox4r0uInEQmUfXwjm63I6XQjv9v+oQhgtnqu&#10;gtagbEZuSD6d3FbYVfgTLv74MHhx5z/f07v5wYq+zQ829myu3Xdo3czBwyvLTx9eO+uM9Azs36pk&#10;bKuSP5W+LQuGJTgErIeFh+TtUnO5AvjpunnIK65GrFMJnHUy4u3VSHKLgNToOYAidKmeaVrmRPoM&#10;QZHrM8tmnjP0awifXJa8IzPMxYcCSAghIUHiBndFwkZXi1QBP/OdWMSskAbQ7uAikKEqYPgSCyIa&#10;bXpYtmCP7UMRQJkDKI2jM9rNyG21D+bsdDaWdHHxx4fJi9v/Keul7f9U+9L2rzb2tEztOrKibH/P&#10;hqmDB1fNDvS2TEPfxloY28ZpYVMCeDZD8napuVwBvGXmXC2AegjYXqMXgaT6ZCh3mhLBGi19InmG&#10;6MlRqn4x5ip9WSp/IizDh4aHi+A7QsNcXCiAhBASMoxallYVvdyqJfCe72UgbpVHi9/4BgtilzsQ&#10;sVSl0YHMnS4U7LUqQfvgF4HktinhVBKY3F545taWMfuLO3wc/v2I6Nn2T2kv7fiq5aVtX63r27yg&#10;uW/NxH0igup4um/tFBkiDhzaMPfMoY0ibSKAC87K26XmcgXwpql1egg4waMkzjEV0eZy3Jtjw02R&#10;2Qi7Jw6fisnFmDy3lj4RPJG7ezJt+ER4Gm64LxF3ppowNt+jbzckUc7lfoYQMpcSCiAhhIQUEcss&#10;VbGr3C3jlpkGElaWIKLBjMRGNxJXeDCmyYo7Hy1EzjYvSnY7lJhZRpa2i4iu8J13newYYkRWGxd3&#10;luHWlrGnizrLugp3cfg3FFCCl9WzYVptT8vUxt5Nczv7Ns7tViK4p39N1f7eTfOUFFafPrh+cuDQ&#10;ptkqcwKHWhac6dv4MPo2PqhkbmGwX+CWOgRXERt9BkXu5un+gT0bZ+s5hupn9X2ObJqr29EYK4tf&#10;2T4Xb3cq0audg7D7lQTOW6jkbyE+JuI3V53L5Ycf1o2g0/N9SHZOQopzBsIi0jE614VvLV6LJ3/6&#10;FKZ9+Wv4xLgk3JnpRGb1A0oKk5FoLsPjT6zHnqeeQuX9X8AN9yZgXOkEpHhnILq0DGme4EKQkcWG&#10;ubBQAAkhJOQQCYxYZmqJXGYZiGoqQXSDBWMbzYhe7kTyUivyt7uQ3mlCUUf5u+TtSie73YO0DqtU&#10;AQeT2go5/BtiHN44L62npaa0Z/10U9/aGbZD62vr+jbPb+zdvEBLYf/qqu6D6ybv6d9QrsRw4WD/&#10;+orTfesnBXrXzwr0rZ1/xpA+o8J3ZMsCHN3yAI5tfVCnV11WP6dun69vDy42OVcAbxiqAErl74b5&#10;KvPmahEM+/xDuHX6PJRYpiHdU4tbE0zIKpuG3x4exBkAb+ItvK2Oq7d34VPRGUr+YuCoXYDnDh/T&#10;18v//qwO/3fpal0xjCipQKZ/OqJK/FoAZQh5ZLlh/noogIQQEpJEKQlMaHTpSuCopjykrXIhZrED&#10;9z5ehEwlZrIlXN7OshGl7UpFqoMFHT7cuyU5kNZu3ZfUXsTef1cBPduUFG5ZWNqzab5J0rfhIVtv&#10;y4N1/ZvmNPa2PNTZt66uu2/dpD3HVpfv72mZO3h0dcXpI6vLA31rKgK9a6sCL62dHHhx7TSV2oAS&#10;zMChlrln09si1cS5gVe3zgn8pX3emY/VLcQNsx4IVgHnLMDH5j+Aj81Vlxc8iLAvfFFXAHOKqpDi&#10;nYa/jy/GpHn/CPxFWd1bb8n/8Jc3A/iTOovJ9+Djd0ThB8tWB+VPceYNueMb+P2bwG2JBQgv8CuB&#10;nIEYU7leIBJjZRuYSw8FkBBCQpaoptIqJX4tdz6WMXDn4xnIaC7HnUvNSGlzw9Yd3A1kJHG73Ogd&#10;QIZSqPcPdgwWtPua89u87P13FdOz8cG0nnWzlBg+aOpbO8vWu35WXd+6+Y19m+Z1Htkyv/vIlge6&#10;+zfN1zm0cW73wTVTul9aM11lRnffxvkqc7v7W+Z0v7xtTnffhvv33jBr3tMqr4TNmYuwufcr6VPH&#10;B+YjbOG8YL78EG6bPRfZuT5EKcG7PduF//P9JvE+vPHmabz5VlDwAur/yZaJuHlUOlZu2Kkrf2+/&#10;9ab2xLcDv9NVwLF5ToQXVui5f+ne4KIRCuDlhAJICCEhjQwHiwTetThxILLZjMwVHuS3lunmzDk7&#10;ze+StyudxB25gfs2J+9Labey+ncNcnjbvLSjWxaWHlNSODyHNs3XMaqIRg6tv9/Uo9K/frajd8Ps&#10;L4ZNrd0XNmf262E1MwMfnzkrcMOs2YGwabWBsNqZgRvnLQh8bGLtmTxHHVIdU/CJ6BzkVNXh1Mu/&#10;V473hhLBN4G/vIFfPPcSbk824WNj0jHzH7+O//2TUsK31W1yu7LF3U/9Cp+MzkWEaQKizNXILJ+B&#10;8AIv0n0zRhAb5sJCASSEkJAnoslSld5UpiXwrsVJcPywCmntDuR3SnVuZHG7nAxfBJKz0z5Y0O5u&#10;zmpzsvpHzmX2/CwlgN9R8teu0h02fUZ32Iyho8qN8+bv/eysuU/flu18JbtyJiKK/PhUUjG++p9L&#10;MPi/f9JDwc8c6EX5/Z/Hp5NMuD3DiU9GpuP/e3QZXld+KPrX9qN9yCubjr+LykNa+f0Yb6pCVnkd&#10;okorkOrlHMBLDwWQEEKuCjKbyqoyl7u1BGZ0l+refJm7vCMK3MVk+CpgQ/qyZecPHduZ7Fbb/swd&#10;drZ+ISMzdWZK2LSZJWHTp5vCps9UCR4/PvN+U56j1qHE78u3ZjqejjFXn8lU4vGZLAduHJOBO7Nt&#10;uC/bgdvSSxB223hEllTDOuMruC3Rgr8dm45RuXbckVqIURkm/M3oVESbJyHDX6dbwCS5pyHNPwOx&#10;1soRxIa5sFAACSHkqsG+t7Iqrd2uJbCk3Y50JWnDZe5SYsz1k/Ph8pfVakPWDuvpcduyu9SRrV/I&#10;JZFVUeu4Ncu+N6ZsViBZVvFWzUGSaQpG53sxrqgS4workF1eh2RbFUbnOZBRPQ/jrVNwX34ZIgrK&#10;EF5UhmR3LXIq5yA83wX1eBhb6FcCOFPL4Mhyw/z1GAI4gQJICCFXA669rqqcdkeLyoD7h26ktfmR&#10;tb0A+W1OZHX4kLyjAHmtThTvqkZ6Wx7yOz1K8NxK7pxK7IKCN1z2CnZ5kNuhZLLNguJtDqT90IHS&#10;Vi9KOqtRusM7mLXT3pjVZmXrF3JJRJXPLPlMpqP9M1n236X6ZgaiSssD8dbqQJJzciDZXRNIsE+8&#10;qMTbJpyThItMonqM4flrt5//fPo55eeGMtLtcerPZ0REa/j93+tnrnTOPpfj3Ulwyu806XdKBNvj&#10;nJNLhv6pCCGEhDoiga4furQElnY7UaRkLr3NhJwuN2y7q5DTUYIEJX+FbZXIapU9gx26yidzBgt2&#10;eXVEDEUEZVu5PCWGsr9w7k4nMrpcMHf6EbEtKzBuW/a+rFYu/iCXTkzFzBQlf98SCbw109EtGZ3n&#10;OTe56rrzcm+e/2zC85zvSpx1ok78BUbJ3GVFP5c6vleM3+ecWCaMeF8jI/7MZWak55HEOd6V9kT7&#10;pG/F2CemDP1TEUIIuRrIb3NV5e90tOS3OQbS93hQ2l2J9K0lSO+0IWePG9ltVuTuCEpeXqcSQBWp&#10;9AUrfyrq9uy2Ur2YJGeHCXldXt3wOUf9jHmPH6WtrsHizurm4raJXPxBLot078yUVO/MkhTfTNPZ&#10;uKecExmKfL+E57t1RrotlBJjfifDrxt+n1CIVP4of4QQcpWSoyRQSVtLfGvxQHxrCRydE5HUWoi0&#10;nWZYOicgra0YOZ0uFQcKuhwo3O1GoRI9SbGSxNInncjp9iKvo1Rfl7HbhKItbmR1mM/cvTFxf3FH&#10;JRd/EEIIIYSEGmmd9qq0LcUt6R22gdInJ8HZUYbUTbnI2eXRcpfbYdWRCmB+pw+5bWXI3OpB+man&#10;ih356v5Z7TY9RFz4pAOlO124Z2Pi6XFb0rtKd1Vy8QchhBBCSCgiEujoKGuJby0YSGgtQGlXFdJa&#10;g1InlT5Z7JHUYkXsKgsiG00Ys6QUYxaZEL7EgsSVDiSssyB1oxXF3RXI7jSjcIt7sGSnq7GkzcXF&#10;H4QQQgghoYpIYMrGHC2BWbv9KJZKX2uxkkAvkjfYtPiF15sxbmkw0ctcSGguQ8SiUkQ02hDTVILU&#10;dRWI2JoeGLc1fV9Jq5uLPwghhBBCQp2EHflVCa35LXntzgHbXh8yd3uQsMaq5M+CsUtsiGpwI3a5&#10;A3HNFsQoIYxtsmF8gwXRzW6Me7wA4x7zqOQPZnWam4u58wchhBBCyNVBfqdrSAI9A+Yd1Rj9AwvG&#10;NzsQvVIJYL1VCZ+cOxCzQh2XOpX8WRC+woS4xS6MfiLvzCcfjd2fvKaciz8IIYQQQq4mtASusbTE&#10;r7YOxK3wIqbRinGLC5Cwwob4Jjsil5iRuMKDiHoLopQAjm80IXmFH0r+Toc/nt+VtauUiz8IIYQQ&#10;Qq42EtZaqsIX57eELy4YGLfcjLgVTkQpEUxd49FDv6MfL0byhjIlgDYk1NsRr65PqLcNJq3wN6au&#10;9HPxByGEEELI1UhUU1ACxzdYB2LW+hC+zBEUv7VudV6E8U12RCsZTGpy4fb6zODw7wofh38JIYQQ&#10;Qq5mDAmMW+EYiG3xIqrRjvH1xXo4OKbegdgGM2JWORH2zbGnExudXcnLyzj8SwghhBBytSMSOPqx&#10;opbxDfaB+PXBuX/SEiZhjV8L4L3NxTI8PHh7fWZjQiN7/xFCCCGEXBMkbPBWjaov1hIYvcaNMQ02&#10;jKov0UPANz+aHIhdZtp3e30We/8RQgghhFxLiATe9IOxLUoEB2JXOhHbZNYtYf7+B2MH1bE55gn2&#10;/iOEEEIIueaIWuvSlUAlggPJqypwb2PpmZseGbP/3uZSLv4ghBBCCLlWSX6isuqWx2NbbnpkLG5Z&#10;FCe7gnRFL3dw8QchhBBCyLWMSOBNPxi7/u8fGfv0LYtil0Y3Wrn4gxBCCCHkWiemweS76QdjvvLp&#10;xXGeoasIIYQQQsi1zicejRg3dEo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xCAv7f7LoVHKJBR/fAAAAAElFTkSuQmCCUEsDBBQABgAIAAAAIQBPkmqN4QAAAAsBAAAPAAAA&#10;ZHJzL2Rvd25yZXYueG1sTI/BbsIwEETvlfoP1lbqrTgGjEoaByHU9oQqFSpV3Ey8JBGxHcUmCX/f&#10;5VRuO5rR7JtsNdqG9diF2jsFYpIAQ1d4U7tSwc/+4+UVWIjaGd14hwquGGCVPz5kOjV+cN/Y72LJ&#10;qMSFVCuoYmxTzkNRodVh4lt05J18Z3Uk2ZXcdHqgctvwaZIsuNW1ow+VbnFTYXHeXayCz0EP65l4&#10;77fn0+Z62Muv361ApZ6fxvUbsIhj/A/DDZ/QISemo784E1hDWi4oqUBKAezmT5P5HNiRLiGXM+B5&#10;xu83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2SgmRt0G&#10;AAAFGAAADgAAAAAAAAAAAAAAAAA6AgAAZHJzL2Uyb0RvYy54bWxQSwECLQAKAAAAAAAAACEALgKY&#10;BvUjAgD1IwIAFAAAAAAAAAAAAAAAAABDCQAAZHJzL21lZGlhL2ltYWdlMS5wbmdQSwECLQAUAAYA&#10;CAAAACEAT5JqjeEAAAALAQAADwAAAAAAAAAAAAAAAABqLQIAZHJzL2Rvd25yZXYueG1sUEsBAi0A&#10;FAAGAAgAAAAhAKomDr68AAAAIQEAABkAAAAAAAAAAAAAAAAAeC4CAGRycy9fcmVscy9lMm9Eb2Mu&#10;eG1sLnJlbHNQSwUGAAAAAAYABgB8AQAAay8CAAAA&#10;">
                <v:group id="กลุ่ม 8" o:spid="_x0000_s1027" style="position:absolute;width:75488;height:70116" coordsize="77273,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9QzAAAAOIAAAAPAAAAZHJzL2Rvd25yZXYueG1sRI9Pa8JA&#10;FMTvhX6H5Qm91U1qG2N0FZG29CAF/4B4e2SfSTD7NmS3Sfz23YLQ4zAzv2EWq8HUoqPWVZYVxOMI&#10;BHFudcWFguPh4zkF4TyyxtoyKbiRg9Xy8WGBmbY976jb+0IECLsMFZTeN5mULi/JoBvbhjh4F9sa&#10;9EG2hdQt9gFuavkSRYk0WHFYKLGhTUn5df9jFHz22K8n8Xu3vV42t/Ph7fu0jUmpp9GwnoPwNPj/&#10;8L39pRVM0ySazJL0Ff4uhTsgl78AAAD//wMAUEsBAi0AFAAGAAgAAAAhANvh9svuAAAAhQEAABMA&#10;AAAAAAAAAAAAAAAAAAAAAFtDb250ZW50X1R5cGVzXS54bWxQSwECLQAUAAYACAAAACEAWvQsW78A&#10;AAAVAQAACwAAAAAAAAAAAAAAAAAfAQAAX3JlbHMvLnJlbHNQSwECLQAUAAYACAAAACEApZxvUMwA&#10;AADiAAAADwAAAAAAAAAAAAAAAAAHAgAAZHJzL2Rvd25yZXYueG1sUEsFBgAAAAADAAMAtwAAAAAD&#10;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สามเหลี่ยมหน้าจั่ว 1" o:spid="_x0000_s1028" type="#_x0000_t5" style="position:absolute;left:4308;top:-4308;width:53035;height:616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Pi/xgAAAOIAAAAPAAAAZHJzL2Rvd25yZXYueG1sRE9NawIx&#10;EL0L/ocwQm+aWGhoV6OIIojtRauex824u7iZbDepbvvrm0PB4+N9T+edq8WN2lB5NjAeKRDEubcV&#10;FwYOn+vhK4gQkS3WnsnADwWYz/q9KWbW33lHt30sRArhkKGBMsYmkzLkJTkMI98QJ+7iW4cxwbaQ&#10;tsV7Cne1fFZKS4cVp4YSG1qWlF/3387Au9ydtu7tcIzbYvVx5q/rb+6UMU+DbjEBEamLD/G/e2MN&#10;6LHSWquXtDldSndAzv4AAAD//wMAUEsBAi0AFAAGAAgAAAAhANvh9svuAAAAhQEAABMAAAAAAAAA&#10;AAAAAAAAAAAAAFtDb250ZW50X1R5cGVzXS54bWxQSwECLQAUAAYACAAAACEAWvQsW78AAAAVAQAA&#10;CwAAAAAAAAAAAAAAAAAfAQAAX3JlbHMvLnJlbHNQSwECLQAUAAYACAAAACEAfRD4v8YAAADiAAAA&#10;DwAAAAAAAAAAAAAAAAAHAgAAZHJzL2Rvd25yZXYueG1sUEsFBgAAAAADAAMAtwAAAPoCAAAAAA==&#10;" adj="21600" filled="f" strokecolor="#172c51" strokeweight="1pt"/>
                  <v:rect id="สี่เหลี่ยมผืนผ้า 6" o:spid="_x0000_s1029" style="position:absolute;left:36696;top:17856;width:29226;height:17096;rotation:25682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LSygAAAOIAAAAPAAAAZHJzL2Rvd25yZXYueG1sRI9PawIx&#10;FMTvBb9DeEJvNeu/VbZGEUvRk6AWvT43z+zSzcuySXXrpzcFocdhZn7DzBatrcSVGl86VtDvJSCI&#10;c6dLNgq+Dp9vUxA+IGusHJOCX/KwmHdeZphpd+MdXffBiAhhn6GCIoQ6k9LnBVn0PVcTR+/iGosh&#10;ysZI3eAtwm0lB0mSSoslx4UCa1oVlH/vf6yCzTY/mbXZ+rPdHarh5fRh8HhX6rXbLt9BBGrDf/jZ&#10;3mgFg2Q8Hqaj/gT+LsU7IOcPAAAA//8DAFBLAQItABQABgAIAAAAIQDb4fbL7gAAAIUBAAATAAAA&#10;AAAAAAAAAAAAAAAAAABbQ29udGVudF9UeXBlc10ueG1sUEsBAi0AFAAGAAgAAAAhAFr0LFu/AAAA&#10;FQEAAAsAAAAAAAAAAAAAAAAAHwEAAF9yZWxzLy5yZWxzUEsBAi0AFAAGAAgAAAAhAI0KQtLKAAAA&#10;4gAAAA8AAAAAAAAAAAAAAAAABwIAAGRycy9kb3ducmV2LnhtbFBLBQYAAAAAAwADALcAAAD+AgAA&#10;AAA=&#10;" filled="f" stroked="f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สามเหลี่ยมมุมฉาก 7" o:spid="_x0000_s1030" type="#_x0000_t6" style="position:absolute;left:52511;top:27987;width:27546;height:2197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ufQyAAAAOIAAAAPAAAAZHJzL2Rvd25yZXYueG1sRI/PSsNA&#10;EMbvgu+wTMGb3W1qS4ndFhECIvRg2wcYsmM2TXY2ZNc2+vTOQfD48f3jt91PoVdXGlMb2cJibkAR&#10;19G13Fg4n6rHDaiUkR32kcnCNyXY7+7vtli6eOMPuh5zo2SEU4kWfM5DqXWqPQVM8zgQi/cZx4BZ&#10;5NhoN+JNxkOvC2PWOmDL8uBxoFdPdXf8CnIyXGpzMtXPwfvqafledOGw6qx9mE0vz6AyTfk//Nd+&#10;cxaK5XphzGojEIIkOKB3vwAAAP//AwBQSwECLQAUAAYACAAAACEA2+H2y+4AAACFAQAAEwAAAAAA&#10;AAAAAAAAAAAAAAAAW0NvbnRlbnRfVHlwZXNdLnhtbFBLAQItABQABgAIAAAAIQBa9CxbvwAAABUB&#10;AAALAAAAAAAAAAAAAAAAAB8BAABfcmVscy8ucmVsc1BLAQItABQABgAIAAAAIQA8yufQyAAAAOIA&#10;AAAPAAAAAAAAAAAAAAAAAAcCAABkcnMvZG93bnJldi54bWxQSwUGAAAAAAMAAwC3AAAA/AIAAAAA&#10;" filled="f" stroked="f" strokeweight="1pt"/>
                  <v:shape id="สี่เหลี่ยมผืนผ้า: มุมมนเดียว 5" o:spid="_x0000_s1031" style="position:absolute;left:1708;top:37350;width:75565;height:1905;visibility:visible;mso-wrap-style:square;v-text-anchor:middle" coordsize="7556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PSzQAAAOIAAAAPAAAAZHJzL2Rvd25yZXYueG1sRI9PawIx&#10;FMTvQr9DeAVvNev6p3VrFBFshUKltj309ti87qZuXpZN1NVPb4SCx2FmfsNM562txIEabxwr6PcS&#10;EMS504YLBV+fq4cnED4ga6wck4ITeZjP7jpTzLQ78gcdtqEQEcI+QwVlCHUmpc9Lsuh7riaO3q9r&#10;LIYom0LqBo8RbiuZJslYWjQcF0qsaVlSvtvurYLvweT8s0heB6F427yYc3p6/2OjVPe+XTyDCNSG&#10;W/i/vdYKho/pcDIa9VO4Xop3QM4uAAAA//8DAFBLAQItABQABgAIAAAAIQDb4fbL7gAAAIUBAAAT&#10;AAAAAAAAAAAAAAAAAAAAAABbQ29udGVudF9UeXBlc10ueG1sUEsBAi0AFAAGAAgAAAAhAFr0LFu/&#10;AAAAFQEAAAsAAAAAAAAAAAAAAAAAHwEAAF9yZWxzLy5yZWxzUEsBAi0AFAAGAAgAAAAhAKueI9LN&#10;AAAA4gAAAA8AAAAAAAAAAAAAAAAABwIAAGRycy9kb3ducmV2LnhtbFBLBQYAAAAAAwADALcAAAAB&#10;AwAAAAA=&#10;" path="m,l7524749,v17536,,31751,14215,31751,31751l7556500,190500,,190500,,xe" filled="f" stroked="f" strokeweight="1pt">
                    <v:stroke joinstyle="miter"/>
                    <v:path arrowok="t" o:connecttype="custom" o:connectlocs="0,0;7524749,0;7556500,31751;7556500,190500;0,190500;0,0" o:connectangles="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1" o:spid="_x0000_s1032" type="#_x0000_t75" alt="รูปไอคอนต่อต้านการทุจริต PNG , ธุรกิจ, การรับสินบน, คอร์รัปชั่นภาพ PNG และ  เวกเตอร์ สำหรับการดาวน์โหลดฟรี" style="position:absolute;left:25781;top:1460;width:49657;height:4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A2GzAAAAOIAAAAPAAAAZHJzL2Rvd25yZXYueG1sRI9BS8NA&#10;FITvBf/D8gre7KZpFBO7LVYQe7JY7aG3Z/YlG8y+Ddk1Tf31riD0OMzMN8xyPdpWDNT7xrGC+SwB&#10;QVw63XCt4OP9+eYehA/IGlvHpOBMHtarq8kSC+1O/EbDPtQiQtgXqMCE0BVS+tKQRT9zHXH0Ktdb&#10;DFH2tdQ9niLctjJNkjtpseG4YLCjJ0Pl1/7bKhh+2kX2Wb2mh+Ou2rzkOyPP241S19Px8QFEoDFc&#10;wv/trVaQ5llyu8izFP4uxTsgV78AAAD//wMAUEsBAi0AFAAGAAgAAAAhANvh9svuAAAAhQEAABMA&#10;AAAAAAAAAAAAAAAAAAAAAFtDb250ZW50X1R5cGVzXS54bWxQSwECLQAUAAYACAAAACEAWvQsW78A&#10;AAAVAQAACwAAAAAAAAAAAAAAAAAfAQAAX3JlbHMvLnJlbHNQSwECLQAUAAYACAAAACEAYcANhswA&#10;AADiAAAADwAAAAAAAAAAAAAAAAAHAgAAZHJzL2Rvd25yZXYueG1sUEsFBgAAAAADAAMAtwAAAAAD&#10;AAAAAA==&#10;">
                  <v:imagedata r:id="rId12" o:title="รูปไอคอนต่อต้านการทุจริต PNG , ธุรกิจ, การรับสินบน, คอร์รัปชั่นภาพ PNG และ  เวกเตอร์ สำหรับการดาวน์โหลดฟรี"/>
                </v:shape>
                <w10:wrap anchorx="page"/>
              </v:group>
            </w:pict>
          </mc:Fallback>
        </mc:AlternateContent>
      </w:r>
    </w:p>
    <w:p w14:paraId="093E66DE" w14:textId="77777777" w:rsidR="004B2C08" w:rsidRDefault="004B2C08" w:rsidP="004B2C08">
      <w:pPr>
        <w:rPr>
          <w:noProof/>
        </w:rPr>
      </w:pPr>
    </w:p>
    <w:p w14:paraId="39FD15E6" w14:textId="77777777" w:rsidR="004B2C08" w:rsidRDefault="004B2C08" w:rsidP="004B2C08">
      <w:pPr>
        <w:rPr>
          <w:noProof/>
        </w:rPr>
      </w:pPr>
    </w:p>
    <w:p w14:paraId="3D3DF711" w14:textId="77777777" w:rsidR="004B2C08" w:rsidRDefault="004B2C08" w:rsidP="004B2C08">
      <w:pPr>
        <w:rPr>
          <w:noProof/>
        </w:rPr>
      </w:pPr>
    </w:p>
    <w:p w14:paraId="0D3C2A4F" w14:textId="77777777" w:rsidR="004B2C08" w:rsidRDefault="004B2C08" w:rsidP="004B2C08">
      <w:pPr>
        <w:rPr>
          <w:noProof/>
        </w:rPr>
      </w:pPr>
    </w:p>
    <w:p w14:paraId="582FD816" w14:textId="77777777" w:rsidR="004B2C08" w:rsidRDefault="004B2C08" w:rsidP="004B2C08">
      <w:pPr>
        <w:rPr>
          <w:noProof/>
        </w:rPr>
      </w:pPr>
    </w:p>
    <w:p w14:paraId="3E81B775" w14:textId="77777777" w:rsidR="004B2C08" w:rsidRDefault="004B2C08" w:rsidP="004B2C08">
      <w:pPr>
        <w:rPr>
          <w:noProof/>
        </w:rPr>
      </w:pPr>
    </w:p>
    <w:p w14:paraId="1167D9D3" w14:textId="77777777" w:rsidR="004B2C08" w:rsidRDefault="004B2C08" w:rsidP="004B2C08">
      <w:pPr>
        <w:rPr>
          <w:noProof/>
        </w:rPr>
      </w:pPr>
    </w:p>
    <w:p w14:paraId="581C30B8" w14:textId="77777777" w:rsidR="004B2C08" w:rsidRDefault="004B2C08" w:rsidP="004B2C08">
      <w:pPr>
        <w:rPr>
          <w:noProof/>
        </w:rPr>
      </w:pPr>
    </w:p>
    <w:p w14:paraId="4C85DE1B" w14:textId="77777777" w:rsidR="004B2C08" w:rsidRDefault="004B2C08" w:rsidP="004B2C08">
      <w:pPr>
        <w:rPr>
          <w:noProof/>
        </w:rPr>
      </w:pPr>
    </w:p>
    <w:p w14:paraId="46A694CA" w14:textId="77777777" w:rsidR="004B2C08" w:rsidRDefault="004B2C08" w:rsidP="004B2C08">
      <w:pPr>
        <w:rPr>
          <w:noProof/>
        </w:rPr>
      </w:pPr>
    </w:p>
    <w:p w14:paraId="7FA6E132" w14:textId="77777777" w:rsidR="004B2C08" w:rsidRDefault="004B2C08" w:rsidP="004B2C08">
      <w:pPr>
        <w:rPr>
          <w:noProof/>
        </w:rPr>
      </w:pPr>
    </w:p>
    <w:p w14:paraId="401A36DF" w14:textId="77777777" w:rsidR="004B2C08" w:rsidRDefault="004B2C08" w:rsidP="004B2C08">
      <w:pPr>
        <w:rPr>
          <w:noProof/>
        </w:rPr>
      </w:pPr>
    </w:p>
    <w:p w14:paraId="48B7DEA8" w14:textId="77777777" w:rsidR="004B2C08" w:rsidRDefault="004B2C08" w:rsidP="004B2C08">
      <w:pPr>
        <w:rPr>
          <w:noProof/>
        </w:rPr>
      </w:pPr>
    </w:p>
    <w:p w14:paraId="50E59E1C" w14:textId="77777777" w:rsidR="004B2C08" w:rsidRDefault="004B2C08" w:rsidP="004B2C08">
      <w:pPr>
        <w:rPr>
          <w:noProof/>
        </w:rPr>
      </w:pPr>
    </w:p>
    <w:p w14:paraId="13EF722A" w14:textId="77777777" w:rsidR="004B2C08" w:rsidRDefault="006821A2" w:rsidP="004B2C08">
      <w:pPr>
        <w:rPr>
          <w:noProof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265DA7B" wp14:editId="287B865D">
                <wp:simplePos x="0" y="0"/>
                <wp:positionH relativeFrom="page">
                  <wp:posOffset>-438150</wp:posOffset>
                </wp:positionH>
                <wp:positionV relativeFrom="paragraph">
                  <wp:posOffset>243205</wp:posOffset>
                </wp:positionV>
                <wp:extent cx="5314950" cy="1404620"/>
                <wp:effectExtent l="0" t="0" r="0" b="1905"/>
                <wp:wrapNone/>
                <wp:docPr id="13562142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7F3F6" w14:textId="77777777" w:rsidR="00314276" w:rsidRPr="001C0F91" w:rsidRDefault="00314276" w:rsidP="0088568F">
                            <w:pPr>
                              <w:jc w:val="center"/>
                              <w:rPr>
                                <w:rFonts w:ascii="DB HelvethaicaMon X Med" w:hAnsi="DB HelvethaicaMon X Med" w:cs="DB HelvethaicaMon X Med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1C0F91">
                              <w:rPr>
                                <w:rFonts w:ascii="DB HelvethaicaMon X Med" w:hAnsi="DB HelvethaicaMon X Med" w:cs="DB HelvethaicaMon X Med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POLICE</w:t>
                            </w:r>
                          </w:p>
                          <w:p w14:paraId="6BD6F8CF" w14:textId="77777777" w:rsidR="00314276" w:rsidRPr="001C0F91" w:rsidRDefault="00314276" w:rsidP="0088568F">
                            <w:pPr>
                              <w:jc w:val="center"/>
                              <w:rPr>
                                <w:rFonts w:ascii="DB HelvethaicaMon X Med" w:hAnsi="DB HelvethaicaMon X Med" w:cs="DB HelvethaicaMon X Med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DB HelvethaicaMon X Med" w:hAnsi="DB HelvethaicaMon X Med" w:cs="DB HelvethaicaMon X Med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ITA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679666" id="_x0000_s1027" type="#_x0000_t202" style="position:absolute;margin-left:-34.5pt;margin-top:19.15pt;width:418.5pt;height:110.6pt;z-index:2517841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V8VQAIAAB8EAAAOAAAAZHJzL2Uyb0RvYy54bWysU8uO0zAU3SPxD5b3NI9JyjRqOhpmKEIa&#10;HtLAB7iO01gktrHdJmUHQgI+gwVixYZV5m/yKVw7balgh8jCuvbNPb7n3OP5RdfUaMu04VLkOJqE&#10;GDFBZcHFOsevXy0fnGNkLBEFqaVgOd4xgy8W9+/NW5WxWFayLphGACJM1qocV9aqLAgMrVhDzEQq&#10;JiBZSt0QC1u9DgpNWkBv6iAOw2nQSl0oLSkzBk6vxyReePyyZNS+KEvDLKpzDL1Zv2q/rtwaLOYk&#10;W2uiKk73bZB/6KIhXMClR6hrYgnaaP4XVMOplkaWdkJlE8iy5JR5DsAmCv9gc1sRxTwXEMeoo0zm&#10;/8HS59uXGvECZneWTuMoiZMII0EamNXQvx/6b8Pd56H/MfSfhv7DcPfFxx+H/vvQ/xz6ryh2ErbK&#10;ZIB0qwDLdo9kB3BeDqNuJH1jkJBXFRFrdqm1bCtGCqAQucrgpHTEMQ5k1T6TBbRANlZ6oK7UjdMX&#10;FEOADqPcHcfHOosoHKZnUTJLIUUhFyVhMo39gAOSHcqVNvYJkw1yQY41+MPDk+2Nsa4dkh1+cbcJ&#10;ueR17T1SC9TmeJbGqS84yTTcgoVr3uT4PHTfaCrH8rEofLElvB5juKAWe9qO6cjZdqtuHMJBzZUs&#10;dqCDlqNj4YVBUEn9DqMW3Jpj83ZDNMOofipAy1mUJM7efpOkD4E40qeZ1WmGCApQObYYjeGV9U/C&#10;UTbqEjRfcq+GG87Yyb5lcKEXaf9inM1P9/6v3+968QsAAP//AwBQSwMEFAAGAAgAAAAhAHAyAC3g&#10;AAAACgEAAA8AAABkcnMvZG93bnJldi54bWxMj8FOwzAQRO9I/IO1SNxah1RN0zROVaG2HIEScXZj&#10;N4mI15btpuHvWU5wnJ3R7JtyO5mBjdqH3qKAp3kCTGNjVY+tgPrjMMuBhShRycGiFvCtA2yr+7tS&#10;Fsre8F2Pp9gyKsFQSAFdjK7gPDSdNjLMrdNI3sV6IyNJ33Ll5Y3KzcDTJMm4kT3Sh046/dzp5ut0&#10;NQJcdMfVi3992+0PY1J/Huu0b/dCPD5Muw2wqKf4F4ZffEKHipjO9ooqsEHALFvTlihgkS+AUWCV&#10;5XQ4C0iX6yXwquT/J1Q/AAAA//8DAFBLAQItABQABgAIAAAAIQC2gziS/gAAAOEBAAATAAAAAAAA&#10;AAAAAAAAAAAAAABbQ29udGVudF9UeXBlc10ueG1sUEsBAi0AFAAGAAgAAAAhADj9If/WAAAAlAEA&#10;AAsAAAAAAAAAAAAAAAAALwEAAF9yZWxzLy5yZWxzUEsBAi0AFAAGAAgAAAAhAL41XxVAAgAAHwQA&#10;AA4AAAAAAAAAAAAAAAAALgIAAGRycy9lMm9Eb2MueG1sUEsBAi0AFAAGAAgAAAAhAHAyAC3gAAAA&#10;CgEAAA8AAAAAAAAAAAAAAAAAmgQAAGRycy9kb3ducmV2LnhtbFBLBQYAAAAABAAEAPMAAACnBQAA&#10;AAA=&#10;" filled="f" stroked="f">
                <v:textbox style="mso-fit-shape-to-text:t">
                  <w:txbxContent>
                    <w:p w:rsidR="00314276" w:rsidRPr="001C0F91" w:rsidRDefault="00314276" w:rsidP="0088568F">
                      <w:pPr>
                        <w:jc w:val="center"/>
                        <w:rPr>
                          <w:rFonts w:ascii="DB HelvethaicaMon X Med" w:hAnsi="DB HelvethaicaMon X Med" w:cs="DB HelvethaicaMon X Med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1C0F91">
                        <w:rPr>
                          <w:rFonts w:ascii="DB HelvethaicaMon X Med" w:hAnsi="DB HelvethaicaMon X Med" w:cs="DB HelvethaicaMon X Med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POLICE</w:t>
                      </w:r>
                    </w:p>
                    <w:p w:rsidR="00314276" w:rsidRPr="001C0F91" w:rsidRDefault="00314276" w:rsidP="0088568F">
                      <w:pPr>
                        <w:jc w:val="center"/>
                        <w:rPr>
                          <w:rFonts w:ascii="DB HelvethaicaMon X Med" w:hAnsi="DB HelvethaicaMon X Med" w:cs="DB HelvethaicaMon X Med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rFonts w:ascii="DB HelvethaicaMon X Med" w:hAnsi="DB HelvethaicaMon X Med" w:cs="DB HelvethaicaMon X Med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ITA 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FB6E80" w14:textId="77777777" w:rsidR="004B2C08" w:rsidRDefault="004B2C08" w:rsidP="004B2C08">
      <w:pPr>
        <w:rPr>
          <w:noProof/>
        </w:rPr>
      </w:pPr>
    </w:p>
    <w:p w14:paraId="3FCB1C03" w14:textId="77777777" w:rsidR="004B2C08" w:rsidRDefault="004B2C08" w:rsidP="004B2C08">
      <w:pPr>
        <w:rPr>
          <w:noProof/>
        </w:rPr>
      </w:pPr>
    </w:p>
    <w:p w14:paraId="6DFE6E10" w14:textId="77777777" w:rsidR="004B2C08" w:rsidRDefault="004B2C08" w:rsidP="004B2C08">
      <w:pPr>
        <w:rPr>
          <w:noProof/>
        </w:rPr>
      </w:pPr>
    </w:p>
    <w:p w14:paraId="54D146E2" w14:textId="77777777" w:rsidR="004B2C08" w:rsidRDefault="004B2C08" w:rsidP="004B2C08">
      <w:pPr>
        <w:rPr>
          <w:noProof/>
        </w:rPr>
      </w:pPr>
    </w:p>
    <w:p w14:paraId="7B993BAB" w14:textId="77777777" w:rsidR="004B2C08" w:rsidRDefault="004B2C08" w:rsidP="004B2C08">
      <w:pPr>
        <w:rPr>
          <w:noProof/>
        </w:rPr>
      </w:pPr>
    </w:p>
    <w:p w14:paraId="4092FAB8" w14:textId="77777777" w:rsidR="004B2C08" w:rsidRDefault="004B2C08" w:rsidP="004B2C08">
      <w:pPr>
        <w:rPr>
          <w:noProof/>
        </w:rPr>
      </w:pPr>
    </w:p>
    <w:p w14:paraId="61A93863" w14:textId="77777777" w:rsidR="004B2C08" w:rsidRDefault="00EB5775" w:rsidP="004B2C08">
      <w:pPr>
        <w:rPr>
          <w:noProof/>
        </w:rPr>
      </w:pPr>
      <w:r w:rsidRPr="006821A2"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25DE63EC" wp14:editId="4A2B619A">
            <wp:simplePos x="0" y="0"/>
            <wp:positionH relativeFrom="margin">
              <wp:posOffset>2278508</wp:posOffset>
            </wp:positionH>
            <wp:positionV relativeFrom="paragraph">
              <wp:posOffset>196215</wp:posOffset>
            </wp:positionV>
            <wp:extent cx="1177034" cy="1177034"/>
            <wp:effectExtent l="0" t="0" r="0" b="4445"/>
            <wp:wrapNone/>
            <wp:docPr id="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034" cy="1177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51C1C" w14:textId="77777777" w:rsidR="004B2C08" w:rsidRDefault="004B2C08" w:rsidP="004B2C08">
      <w:pPr>
        <w:rPr>
          <w:noProof/>
        </w:rPr>
      </w:pPr>
    </w:p>
    <w:p w14:paraId="77743875" w14:textId="77777777" w:rsidR="004B2C08" w:rsidRDefault="004B2C08" w:rsidP="004B2C08">
      <w:pPr>
        <w:rPr>
          <w:noProof/>
        </w:rPr>
      </w:pPr>
    </w:p>
    <w:p w14:paraId="40A6DBFC" w14:textId="77777777" w:rsidR="004B2C08" w:rsidRDefault="00EE5634" w:rsidP="004B2C08">
      <w:pPr>
        <w:rPr>
          <w:noProof/>
          <w:color w:val="002060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</w:p>
    <w:p w14:paraId="5C523992" w14:textId="77777777" w:rsidR="0025574B" w:rsidRPr="00BE5AEC" w:rsidRDefault="00EE5634" w:rsidP="00E92096">
      <w:pPr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 xml:space="preserve">    </w:t>
      </w:r>
    </w:p>
    <w:p w14:paraId="59778CE0" w14:textId="77777777" w:rsidR="0025574B" w:rsidRPr="00BE5AEC" w:rsidRDefault="0025574B" w:rsidP="0025574B">
      <w:pPr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E5AEC">
        <w:rPr>
          <w:rFonts w:ascii="TH SarabunIT๙" w:hAnsi="TH SarabunIT๙" w:cs="TH SarabunIT๙"/>
          <w:b/>
          <w:bCs/>
          <w:color w:val="002060"/>
          <w:sz w:val="32"/>
          <w:szCs w:val="32"/>
        </w:rPr>
        <w:t xml:space="preserve"> </w:t>
      </w:r>
      <w:r w:rsidRPr="00BE5AEC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ส่วนที่ ๑ บทนำ</w:t>
      </w:r>
    </w:p>
    <w:p w14:paraId="5A644A5C" w14:textId="77777777" w:rsidR="0025574B" w:rsidRPr="00065DC3" w:rsidRDefault="0025574B" w:rsidP="0025574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ตามที่สำนักงานคณะกรรมการป้องกันและปราบปรามการทุจริตในภาครัฐ (สำนักงาน ป.ป.ท.)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ได้ขับเคลื่อนให้หน่วยงานภาครัฐมีมาตรก</w:t>
      </w:r>
      <w:r w:rsidR="008258BB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25574B">
        <w:rPr>
          <w:rFonts w:ascii="TH SarabunIT๙" w:hAnsi="TH SarabunIT๙" w:cs="TH SarabunIT๙"/>
          <w:sz w:val="32"/>
          <w:szCs w:val="32"/>
          <w:cs/>
        </w:rPr>
        <w:t>ร</w:t>
      </w:r>
      <w:r w:rsidR="008258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ระบบ หรือแนวทางในการบริหารจัดการความเสี่ยงของการดำเนินงานที่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อาจก่อให้เกิดการทุจริต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="008258BB">
        <w:rPr>
          <w:rFonts w:ascii="TH SarabunIT๙" w:hAnsi="TH SarabunIT๙" w:cs="TH SarabunIT๙" w:hint="cs"/>
          <w:sz w:val="32"/>
          <w:szCs w:val="32"/>
          <w:cs/>
        </w:rPr>
        <w:t>การรับสินบน</w:t>
      </w:r>
    </w:p>
    <w:p w14:paraId="54859538" w14:textId="0468A0D9" w:rsidR="002F731A" w:rsidRPr="00065DC3" w:rsidRDefault="0025574B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65DC3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065DC3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D52430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Pr="00065DC3">
        <w:rPr>
          <w:rFonts w:ascii="TH SarabunIT๙" w:hAnsi="TH SarabunIT๙" w:cs="TH SarabunIT๙"/>
          <w:sz w:val="32"/>
          <w:szCs w:val="32"/>
          <w:cs/>
        </w:rPr>
        <w:t xml:space="preserve"> ได้ตระหนักถึงความสำคัญในจัดการความเสี่ยงการทุจริตภายใน</w:t>
      </w:r>
      <w:r w:rsidRPr="002A3967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Pr="002A3967">
        <w:rPr>
          <w:rFonts w:ascii="TH SarabunIT๙" w:hAnsi="TH SarabunIT๙" w:cs="TH SarabunIT๙"/>
          <w:sz w:val="32"/>
          <w:szCs w:val="32"/>
        </w:rPr>
        <w:t xml:space="preserve"> </w:t>
      </w:r>
      <w:r w:rsidRPr="002A3967">
        <w:rPr>
          <w:rFonts w:ascii="TH SarabunIT๙" w:hAnsi="TH SarabunIT๙" w:cs="TH SarabunIT๙"/>
          <w:sz w:val="32"/>
          <w:szCs w:val="32"/>
          <w:cs/>
        </w:rPr>
        <w:t xml:space="preserve">อันสอดคล้องกับนโยบายดังกล่าว อาศัยอำนาจตามคำสั่ง 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</w:t>
      </w:r>
      <w:r w:rsidR="00314276" w:rsidRPr="003142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จภูธร</w:t>
      </w:r>
      <w:r w:rsidR="00512D4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อินทร์บุรี</w:t>
      </w:r>
      <w:r w:rsidR="00624A13" w:rsidRPr="003142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 </w:t>
      </w:r>
      <w:r w:rsidR="00314276"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512D4A">
        <w:rPr>
          <w:rFonts w:ascii="TH SarabunIT๙" w:hAnsi="TH SarabunIT๙" w:cs="TH SarabunIT๙"/>
          <w:color w:val="000000" w:themeColor="text1"/>
          <w:sz w:val="32"/>
          <w:szCs w:val="32"/>
        </w:rPr>
        <w:t>57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>/256</w:t>
      </w:r>
      <w:r w:rsidR="008258BB"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ลงวันที่ </w:t>
      </w:r>
      <w:r w:rsidR="00314276"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512D4A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65DC3" w:rsidRPr="003142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ธันวาคม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8258BB"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A3967">
        <w:rPr>
          <w:rFonts w:ascii="TH SarabunIT๙" w:hAnsi="TH SarabunIT๙" w:cs="TH SarabunIT๙"/>
          <w:sz w:val="32"/>
          <w:szCs w:val="32"/>
          <w:cs/>
        </w:rPr>
        <w:t>แต่งตั้ง</w:t>
      </w:r>
      <w:r w:rsidRPr="00065DC3">
        <w:rPr>
          <w:rFonts w:ascii="TH SarabunIT๙" w:hAnsi="TH SarabunIT๙" w:cs="TH SarabunIT๙"/>
          <w:sz w:val="32"/>
          <w:szCs w:val="32"/>
          <w:cs/>
        </w:rPr>
        <w:t>คณะกรรมการดำเนินการในการขับเคลื่อนและกำกับติดตามการประเมินคุณธรรมและความ</w:t>
      </w:r>
      <w:r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Pr="00065DC3">
        <w:rPr>
          <w:rFonts w:ascii="TH SarabunIT๙" w:hAnsi="TH SarabunIT๙" w:cs="TH SarabunIT๙"/>
          <w:sz w:val="32"/>
          <w:szCs w:val="32"/>
          <w:cs/>
        </w:rPr>
        <w:t xml:space="preserve">โปร่งใสในการดำเนินงานของหน่วยงานภาครัฐ </w:t>
      </w:r>
      <w:r w:rsidR="00B61D4B">
        <w:rPr>
          <w:rFonts w:ascii="TH SarabunIT๙" w:hAnsi="TH SarabunIT๙" w:cs="TH SarabunIT๙" w:hint="cs"/>
          <w:sz w:val="32"/>
          <w:szCs w:val="32"/>
          <w:cs/>
        </w:rPr>
        <w:t>(</w:t>
      </w:r>
      <w:r w:rsidR="00B61D4B">
        <w:rPr>
          <w:rFonts w:ascii="TH SarabunIT๙" w:hAnsi="TH SarabunIT๙" w:cs="TH SarabunIT๙"/>
          <w:sz w:val="32"/>
          <w:szCs w:val="32"/>
        </w:rPr>
        <w:t xml:space="preserve">Integrity &amp; Transparency Assessment : ITA </w:t>
      </w:r>
      <w:r w:rsidR="00B61D4B">
        <w:rPr>
          <w:rFonts w:ascii="TH SarabunIT๙" w:hAnsi="TH SarabunIT๙" w:cs="TH SarabunIT๙" w:hint="cs"/>
          <w:sz w:val="32"/>
          <w:szCs w:val="32"/>
          <w:cs/>
        </w:rPr>
        <w:t xml:space="preserve">ของสถานีตำรวจประจำปีงบประมาณ ๒๕๖๗ </w:t>
      </w:r>
      <w:r w:rsidRPr="00065DC3">
        <w:rPr>
          <w:rFonts w:ascii="TH SarabunIT๙" w:hAnsi="TH SarabunIT๙" w:cs="TH SarabunIT๙"/>
          <w:sz w:val="32"/>
          <w:szCs w:val="32"/>
          <w:cs/>
        </w:rPr>
        <w:t xml:space="preserve">เห็นควรให้ </w:t>
      </w:r>
      <w:r w:rsidR="008258BB">
        <w:rPr>
          <w:rFonts w:ascii="TH SarabunIT๙" w:hAnsi="TH SarabunIT๙" w:cs="TH SarabunIT๙" w:hint="cs"/>
          <w:sz w:val="32"/>
          <w:szCs w:val="32"/>
          <w:cs/>
        </w:rPr>
        <w:t>หัวหน้างาน</w:t>
      </w:r>
      <w:r w:rsidRPr="00065DC3">
        <w:rPr>
          <w:rFonts w:ascii="TH SarabunIT๙" w:hAnsi="TH SarabunIT๙" w:cs="TH SarabunIT๙"/>
          <w:sz w:val="32"/>
          <w:szCs w:val="32"/>
          <w:cs/>
        </w:rPr>
        <w:t>ทุกสายงาน</w:t>
      </w:r>
      <w:r w:rsidR="008258BB">
        <w:rPr>
          <w:rFonts w:ascii="TH SarabunIT๙" w:hAnsi="TH SarabunIT๙" w:cs="TH SarabunIT๙" w:hint="cs"/>
          <w:sz w:val="32"/>
          <w:szCs w:val="32"/>
          <w:cs/>
        </w:rPr>
        <w:t>ในสถานีตำรวจ</w:t>
      </w:r>
      <w:r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Pr="00065DC3">
        <w:rPr>
          <w:rFonts w:ascii="TH SarabunIT๙" w:hAnsi="TH SarabunIT๙" w:cs="TH SarabunIT๙"/>
          <w:sz w:val="32"/>
          <w:szCs w:val="32"/>
          <w:cs/>
        </w:rPr>
        <w:t>จัดทำประเมินความเสี่ยงการ</w:t>
      </w:r>
      <w:r w:rsidR="00A91C65">
        <w:rPr>
          <w:rFonts w:ascii="TH SarabunIT๙" w:hAnsi="TH SarabunIT๙" w:cs="TH SarabunIT๙" w:hint="cs"/>
          <w:sz w:val="32"/>
          <w:szCs w:val="32"/>
          <w:cs/>
        </w:rPr>
        <w:t xml:space="preserve">ต่อการรับสินบน </w:t>
      </w:r>
      <w:r w:rsidRPr="00065DC3">
        <w:rPr>
          <w:rFonts w:ascii="TH SarabunIT๙" w:hAnsi="TH SarabunIT๙" w:cs="TH SarabunIT๙"/>
          <w:sz w:val="32"/>
          <w:szCs w:val="32"/>
          <w:cs/>
        </w:rPr>
        <w:t>และการดำเนินการเพื่อจัดการความเสี่ยงการ</w:t>
      </w:r>
      <w:r w:rsidR="00A91C65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065DC3">
        <w:rPr>
          <w:rFonts w:ascii="TH SarabunIT๙" w:hAnsi="TH SarabunIT๙" w:cs="TH SarabunIT๙"/>
          <w:sz w:val="32"/>
          <w:szCs w:val="32"/>
          <w:cs/>
        </w:rPr>
        <w:t>ในแต่ละสายงานเพื่อเป็น</w:t>
      </w:r>
      <w:r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Pr="00065DC3">
        <w:rPr>
          <w:rFonts w:ascii="TH SarabunIT๙" w:hAnsi="TH SarabunIT๙" w:cs="TH SarabunIT๙"/>
          <w:sz w:val="32"/>
          <w:szCs w:val="32"/>
          <w:cs/>
        </w:rPr>
        <w:t>ประโยชน์แนวทางในการปฏิบัติงานในหน่วยต่อไป</w:t>
      </w:r>
      <w:r w:rsidRPr="00065D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BA7178" w14:textId="77777777" w:rsidR="00E15B63" w:rsidRPr="00065DC3" w:rsidRDefault="006630A7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94432" behindDoc="1" locked="0" layoutInCell="1" allowOverlap="1" wp14:anchorId="65DAD041" wp14:editId="7A8CCD27">
            <wp:simplePos x="0" y="0"/>
            <wp:positionH relativeFrom="column">
              <wp:posOffset>3398520</wp:posOffset>
            </wp:positionH>
            <wp:positionV relativeFrom="paragraph">
              <wp:posOffset>191135</wp:posOffset>
            </wp:positionV>
            <wp:extent cx="932139" cy="469900"/>
            <wp:effectExtent l="0" t="0" r="1905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5" b="1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39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FC031" w14:textId="77777777" w:rsidR="008763F2" w:rsidRPr="00065DC3" w:rsidRDefault="008763F2" w:rsidP="00131ED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65DC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</w:t>
      </w:r>
      <w:r w:rsidR="00BE5AEC"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 w:rsidR="007721A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59CE91A" w14:textId="1FFBFEE8" w:rsidR="00131ED5" w:rsidRDefault="00131ED5" w:rsidP="00131ED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(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มงคล  อ่อนแก้ว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FA740FE" w14:textId="633EA8C1" w:rsidR="00E15B63" w:rsidRDefault="00E15B63" w:rsidP="00131ED5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 w:rsidR="00BE5AEC"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</w:p>
    <w:p w14:paraId="7E75331A" w14:textId="77777777" w:rsidR="00131ED5" w:rsidRDefault="00131ED5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</w:t>
      </w:r>
    </w:p>
    <w:p w14:paraId="71365CC3" w14:textId="77777777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918978" w14:textId="77777777" w:rsidR="00D44EA4" w:rsidRPr="006630A7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539855" w14:textId="77777777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07E99F" w14:textId="77777777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A2C16" w14:textId="77777777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9A3217" w14:textId="77777777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807DFE" w14:textId="77777777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6E2062" w14:textId="77777777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DD48C4" w14:textId="77777777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3D2FBE" w14:textId="77777777" w:rsidR="007C76B6" w:rsidRDefault="007C76B6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5D49C3" w14:textId="77777777" w:rsidR="00C54BE6" w:rsidRDefault="00C54BE6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E3B175" w14:textId="77777777" w:rsidR="00C54BE6" w:rsidRDefault="00305215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21A2">
        <w:rPr>
          <w:noProof/>
        </w:rPr>
        <w:drawing>
          <wp:anchor distT="0" distB="0" distL="114300" distR="114300" simplePos="0" relativeHeight="251798528" behindDoc="0" locked="0" layoutInCell="1" allowOverlap="1" wp14:anchorId="01D81648" wp14:editId="73EEA4FE">
            <wp:simplePos x="0" y="0"/>
            <wp:positionH relativeFrom="margin">
              <wp:posOffset>23391</wp:posOffset>
            </wp:positionH>
            <wp:positionV relativeFrom="paragraph">
              <wp:posOffset>227965</wp:posOffset>
            </wp:positionV>
            <wp:extent cx="899514" cy="899514"/>
            <wp:effectExtent l="0" t="0" r="0" b="0"/>
            <wp:wrapNone/>
            <wp:docPr id="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14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B9365" w14:textId="77777777" w:rsidR="00AE01EC" w:rsidRDefault="008C37C8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538D4E40" wp14:editId="6EFFCDC1">
            <wp:simplePos x="0" y="0"/>
            <wp:positionH relativeFrom="margin">
              <wp:posOffset>2339340</wp:posOffset>
            </wp:positionH>
            <wp:positionV relativeFrom="paragraph">
              <wp:posOffset>-121920</wp:posOffset>
            </wp:positionV>
            <wp:extent cx="1478280" cy="51054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F264E1" w14:textId="77777777" w:rsidR="00D44EA4" w:rsidRPr="00EE5634" w:rsidRDefault="00D44EA4" w:rsidP="00EE563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563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การประเมินความเสี่ยง</w:t>
      </w:r>
      <w:r w:rsidR="006801CA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ต่อการรับสินบน</w:t>
      </w:r>
    </w:p>
    <w:p w14:paraId="4414F337" w14:textId="77777777" w:rsidR="00D44EA4" w:rsidRPr="00D44EA4" w:rsidRDefault="00EE5634" w:rsidP="0025574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</w:t>
      </w:r>
    </w:p>
    <w:p w14:paraId="72C358E6" w14:textId="77777777" w:rsidR="00D44EA4" w:rsidRDefault="00D44EA4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4EA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D44EA4">
        <w:rPr>
          <w:rFonts w:ascii="TH SarabunIT๙" w:hAnsi="TH SarabunIT๙" w:cs="TH SarabunIT๙"/>
          <w:sz w:val="32"/>
          <w:szCs w:val="32"/>
          <w:cs/>
        </w:rPr>
        <w:t>พิจารณาจาก ๒ ปัจจัย คือ โอกาสที่จะเกิด (</w:t>
      </w:r>
      <w:r w:rsidRPr="00D44EA4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D44EA4">
        <w:rPr>
          <w:rFonts w:ascii="TH SarabunIT๙" w:hAnsi="TH SarabunIT๙" w:cs="TH SarabunIT๙"/>
          <w:sz w:val="32"/>
          <w:szCs w:val="32"/>
          <w:cs/>
        </w:rPr>
        <w:t>พิจารณาความเป็นไปได้ที่จะเกิดเหตุการณ์ความ</w:t>
      </w:r>
      <w:r w:rsidRPr="00D44EA4">
        <w:rPr>
          <w:rFonts w:ascii="TH SarabunIT๙" w:hAnsi="TH SarabunIT๙" w:cs="TH SarabunIT๙"/>
          <w:sz w:val="32"/>
          <w:szCs w:val="32"/>
        </w:rPr>
        <w:t xml:space="preserve"> </w:t>
      </w:r>
      <w:r w:rsidRPr="00D44EA4">
        <w:rPr>
          <w:rFonts w:ascii="TH SarabunIT๙" w:hAnsi="TH SarabunIT๙" w:cs="TH SarabunIT๙"/>
          <w:sz w:val="32"/>
          <w:szCs w:val="32"/>
          <w:cs/>
        </w:rPr>
        <w:t>เสี่ยงและผลกระทบ (</w:t>
      </w:r>
      <w:r w:rsidRPr="00D44EA4">
        <w:rPr>
          <w:rFonts w:ascii="TH SarabunIT๙" w:hAnsi="TH SarabunIT๙" w:cs="TH SarabunIT๙"/>
          <w:sz w:val="32"/>
          <w:szCs w:val="32"/>
        </w:rPr>
        <w:t xml:space="preserve">Impact) </w:t>
      </w:r>
      <w:r w:rsidRPr="00D44EA4">
        <w:rPr>
          <w:rFonts w:ascii="TH SarabunIT๙" w:hAnsi="TH SarabunIT๙" w:cs="TH SarabunIT๙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4B365A2D" w14:textId="77777777" w:rsidR="0062278D" w:rsidRPr="009C6E67" w:rsidRDefault="0062278D" w:rsidP="00E437C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6E67">
        <w:rPr>
          <w:rFonts w:ascii="TH SarabunIT๙" w:hAnsi="TH SarabunIT๙" w:cs="TH SarabunIT๙"/>
          <w:b/>
          <w:bCs/>
          <w:sz w:val="32"/>
          <w:szCs w:val="32"/>
          <w:cs/>
        </w:rPr>
        <w:t>ศัพท์เฉพาะ คำนิยาม</w:t>
      </w:r>
    </w:p>
    <w:tbl>
      <w:tblPr>
        <w:tblStyle w:val="a3"/>
        <w:tblW w:w="10206" w:type="dxa"/>
        <w:tblInd w:w="-5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743758" w14:paraId="42DF2A08" w14:textId="77777777" w:rsidTr="006801CA">
        <w:trPr>
          <w:trHeight w:val="689"/>
        </w:trPr>
        <w:tc>
          <w:tcPr>
            <w:tcW w:w="2977" w:type="dxa"/>
            <w:shd w:val="clear" w:color="auto" w:fill="671F34"/>
          </w:tcPr>
          <w:p w14:paraId="7F2E5C77" w14:textId="77777777" w:rsidR="00743758" w:rsidRPr="002B0585" w:rsidRDefault="00755462" w:rsidP="00ED595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2B058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ศัพท์เฉพาะ</w:t>
            </w:r>
          </w:p>
        </w:tc>
        <w:tc>
          <w:tcPr>
            <w:tcW w:w="7229" w:type="dxa"/>
            <w:shd w:val="clear" w:color="auto" w:fill="671F34"/>
          </w:tcPr>
          <w:p w14:paraId="309E458E" w14:textId="77777777" w:rsidR="00743758" w:rsidRPr="002B0585" w:rsidRDefault="00755462" w:rsidP="00ED595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 w:rsidRPr="002B058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คำนิยาม</w:t>
            </w:r>
          </w:p>
        </w:tc>
      </w:tr>
      <w:tr w:rsidR="00743758" w14:paraId="5B981B5B" w14:textId="77777777" w:rsidTr="00C54BE6">
        <w:trPr>
          <w:trHeight w:val="710"/>
        </w:trPr>
        <w:tc>
          <w:tcPr>
            <w:tcW w:w="2977" w:type="dxa"/>
          </w:tcPr>
          <w:p w14:paraId="065C5FC2" w14:textId="77777777" w:rsidR="00743758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</w:t>
            </w:r>
            <w:r w:rsidR="006801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ต่อการรับสินบน</w:t>
            </w:r>
          </w:p>
          <w:p w14:paraId="20D249B4" w14:textId="77777777" w:rsidR="00ED595E" w:rsidRPr="00755462" w:rsidRDefault="00ED595E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 </w:t>
            </w:r>
            <w:r w:rsidR="006801CA">
              <w:rPr>
                <w:rFonts w:ascii="TH SarabunIT๙" w:hAnsi="TH SarabunIT๙" w:cs="TH SarabunIT๙"/>
                <w:sz w:val="32"/>
                <w:szCs w:val="32"/>
              </w:rPr>
              <w:t>Bribery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Risk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7229" w:type="dxa"/>
          </w:tcPr>
          <w:p w14:paraId="3E624905" w14:textId="77777777" w:rsidR="00743758" w:rsidRPr="00755462" w:rsidRDefault="00ED595E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</w:t>
            </w:r>
            <w:r w:rsidR="006801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การรับสินบน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ในอนาคต</w:t>
            </w:r>
          </w:p>
        </w:tc>
      </w:tr>
      <w:tr w:rsidR="006801CA" w14:paraId="5A96A08B" w14:textId="77777777" w:rsidTr="00C54BE6">
        <w:trPr>
          <w:trHeight w:val="710"/>
        </w:trPr>
        <w:tc>
          <w:tcPr>
            <w:tcW w:w="2977" w:type="dxa"/>
          </w:tcPr>
          <w:p w14:paraId="755E6A64" w14:textId="77777777" w:rsidR="006801CA" w:rsidRDefault="000778EB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</w:t>
            </w:r>
            <w:r w:rsidR="00627C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Risk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7229" w:type="dxa"/>
          </w:tcPr>
          <w:p w14:paraId="42247397" w14:textId="77777777" w:rsidR="00E079B4" w:rsidRDefault="00E079B4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 ทำให้การดำเนินงาน ไม่บรรลุวัตถุประสงค์ที่กำหนดไว้หรือเบี่ยงเบนไปจากที่กำหนดไว้  ทั้งนี้ผลกระทบที่เกิดขึ้นอาจส่งผลใน</w:t>
            </w:r>
            <w:r w:rsidR="008757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ทางบวกหรือทางลบก็ได้</w:t>
            </w:r>
          </w:p>
          <w:p w14:paraId="0B734C0A" w14:textId="77777777" w:rsidR="0087573A" w:rsidRPr="0087573A" w:rsidRDefault="0087573A" w:rsidP="009C6E6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8757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ผลกระทบทางลบ  เรียกว่า  ความเสี่ยง</w:t>
            </w:r>
          </w:p>
          <w:p w14:paraId="6138C97D" w14:textId="77777777" w:rsidR="0087573A" w:rsidRDefault="0087573A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757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ผลกระทบทางบวก เรียกว่า โอกาส</w:t>
            </w:r>
          </w:p>
        </w:tc>
      </w:tr>
      <w:tr w:rsidR="00627C21" w14:paraId="421EA7F2" w14:textId="77777777" w:rsidTr="00C54BE6">
        <w:trPr>
          <w:trHeight w:val="710"/>
        </w:trPr>
        <w:tc>
          <w:tcPr>
            <w:tcW w:w="2977" w:type="dxa"/>
          </w:tcPr>
          <w:p w14:paraId="5F99D00F" w14:textId="77777777" w:rsidR="00627C21" w:rsidRDefault="00627C21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7229" w:type="dxa"/>
          </w:tcPr>
          <w:p w14:paraId="2ACFA7F1" w14:textId="77777777" w:rsidR="00627C21" w:rsidRDefault="00520F75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ความเสี่ยง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เหตุการณ์ที่ยังไม่เกิด ต้องหามาตรการควบคุม</w:t>
            </w:r>
          </w:p>
          <w:p w14:paraId="7B6A8FE1" w14:textId="77777777" w:rsidR="00520F75" w:rsidRDefault="00520F75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ปัญหา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เหตุการณ์ที่เกิดขึ้นแล้ว รู้อยู่แล้ว ต้องแก้ไขปัญหา เช่น การไม่มีความรู้ความเข้าใจ คือปัญหา  ไม่ใช่ความเสี่ยง เป็นต้น</w:t>
            </w:r>
          </w:p>
        </w:tc>
      </w:tr>
      <w:tr w:rsidR="00743758" w:rsidRPr="009C6E67" w14:paraId="314FBC17" w14:textId="77777777" w:rsidTr="00C54BE6">
        <w:trPr>
          <w:trHeight w:val="598"/>
        </w:trPr>
        <w:tc>
          <w:tcPr>
            <w:tcW w:w="2977" w:type="dxa"/>
          </w:tcPr>
          <w:p w14:paraId="2D1DB679" w14:textId="77777777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7229" w:type="dxa"/>
          </w:tcPr>
          <w:p w14:paraId="67EE0557" w14:textId="77777777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743758" w:rsidRPr="009C6E67" w14:paraId="7412C682" w14:textId="77777777" w:rsidTr="00C54BE6">
        <w:trPr>
          <w:trHeight w:val="661"/>
        </w:trPr>
        <w:tc>
          <w:tcPr>
            <w:tcW w:w="2977" w:type="dxa"/>
          </w:tcPr>
          <w:p w14:paraId="5AEF7DE5" w14:textId="77777777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โอกาส 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>(Likelihood )</w:t>
            </w:r>
          </w:p>
        </w:tc>
        <w:tc>
          <w:tcPr>
            <w:tcW w:w="7229" w:type="dxa"/>
          </w:tcPr>
          <w:p w14:paraId="30BD953B" w14:textId="77777777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743758" w:rsidRPr="009C6E67" w14:paraId="60B9B701" w14:textId="77777777" w:rsidTr="00C54BE6">
        <w:trPr>
          <w:trHeight w:val="603"/>
        </w:trPr>
        <w:tc>
          <w:tcPr>
            <w:tcW w:w="2977" w:type="dxa"/>
          </w:tcPr>
          <w:p w14:paraId="0F564D69" w14:textId="77777777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ผลกระทบ ( 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Impact ) </w:t>
            </w:r>
          </w:p>
        </w:tc>
        <w:tc>
          <w:tcPr>
            <w:tcW w:w="7229" w:type="dxa"/>
          </w:tcPr>
          <w:p w14:paraId="7CE46312" w14:textId="77777777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43758" w:rsidRPr="009C6E67" w14:paraId="5DC77033" w14:textId="77777777" w:rsidTr="00C54BE6">
        <w:trPr>
          <w:trHeight w:val="882"/>
        </w:trPr>
        <w:tc>
          <w:tcPr>
            <w:tcW w:w="2977" w:type="dxa"/>
          </w:tcPr>
          <w:p w14:paraId="4FAE78CE" w14:textId="77777777" w:rsidR="00743758" w:rsidRPr="009C6E67" w:rsidRDefault="000778EB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ระดับความรุนแรงของความเสี่ยงต่อการรับสินบน</w:t>
            </w:r>
            <w:r w:rsidR="00ED595E"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(Risk Score)</w:t>
            </w:r>
          </w:p>
        </w:tc>
        <w:tc>
          <w:tcPr>
            <w:tcW w:w="7229" w:type="dxa"/>
          </w:tcPr>
          <w:p w14:paraId="735D4FB3" w14:textId="77777777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ที่เป็นผลจากการประเมินความเสี่ยงการทุจริต</w:t>
            </w:r>
            <w:r w:rsidR="007D68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ที่เป็นผลจากการประเมินความเสี่ยงการทุจริต </w:t>
            </w: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จาก ๒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ปัจจัยคือโอกาสเกิด (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Likelihood) </w:t>
            </w: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และ ผลกระทบ (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Impact) </w:t>
            </w:r>
          </w:p>
        </w:tc>
      </w:tr>
      <w:tr w:rsidR="00743758" w:rsidRPr="009C6E67" w14:paraId="17344108" w14:textId="77777777" w:rsidTr="00C54BE6">
        <w:trPr>
          <w:trHeight w:val="541"/>
        </w:trPr>
        <w:tc>
          <w:tcPr>
            <w:tcW w:w="2977" w:type="dxa"/>
          </w:tcPr>
          <w:p w14:paraId="47283D34" w14:textId="77777777" w:rsidR="00743758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ผู้รับผิดชอบความเสี่ยง</w:t>
            </w:r>
            <w:r w:rsidR="000778E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ต่อการรับสินบน 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(Risk Owner) </w:t>
            </w:r>
          </w:p>
        </w:tc>
        <w:tc>
          <w:tcPr>
            <w:tcW w:w="7229" w:type="dxa"/>
          </w:tcPr>
          <w:p w14:paraId="6DC0C436" w14:textId="77777777" w:rsidR="00743758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ผู้ปฏิบัติงานหรือรับผิดชอบ กระบวนงานหรือโครงการ</w:t>
            </w:r>
          </w:p>
        </w:tc>
      </w:tr>
    </w:tbl>
    <w:p w14:paraId="4AAF9BA9" w14:textId="77777777" w:rsidR="00743758" w:rsidRPr="009C6E67" w:rsidRDefault="00743758" w:rsidP="009C6E67">
      <w:pPr>
        <w:rPr>
          <w:rFonts w:ascii="TH SarabunIT๙" w:hAnsi="TH SarabunIT๙" w:cs="TH SarabunIT๙"/>
          <w:sz w:val="32"/>
          <w:szCs w:val="32"/>
          <w:cs/>
        </w:rPr>
      </w:pPr>
    </w:p>
    <w:p w14:paraId="4DF36E5F" w14:textId="77777777" w:rsidR="00743758" w:rsidRDefault="0074375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DE1366" w14:textId="77777777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9ADE35" w14:textId="77777777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4B9342" w14:textId="77777777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5D3C7E" w14:textId="77777777" w:rsidR="008F107B" w:rsidRDefault="0030521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21A2">
        <w:rPr>
          <w:noProof/>
        </w:rPr>
        <w:drawing>
          <wp:anchor distT="0" distB="0" distL="114300" distR="114300" simplePos="0" relativeHeight="251800576" behindDoc="0" locked="0" layoutInCell="1" allowOverlap="1" wp14:anchorId="66856384" wp14:editId="64797800">
            <wp:simplePos x="0" y="0"/>
            <wp:positionH relativeFrom="margin">
              <wp:posOffset>23391</wp:posOffset>
            </wp:positionH>
            <wp:positionV relativeFrom="paragraph">
              <wp:posOffset>182245</wp:posOffset>
            </wp:positionV>
            <wp:extent cx="899514" cy="899514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14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68EBB" w14:textId="77777777" w:rsidR="002D7245" w:rsidRDefault="008C37C8" w:rsidP="00EE56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2635D8F8" wp14:editId="7AD16334">
            <wp:simplePos x="0" y="0"/>
            <wp:positionH relativeFrom="margin">
              <wp:posOffset>2125980</wp:posOffset>
            </wp:positionH>
            <wp:positionV relativeFrom="paragraph">
              <wp:posOffset>-352425</wp:posOffset>
            </wp:positionV>
            <wp:extent cx="1478280" cy="49530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7245" w:rsidRPr="00EE5634">
        <w:rPr>
          <w:rFonts w:ascii="TH SarabunIT๙" w:hAnsi="TH SarabunIT๙" w:cs="TH SarabunIT๙"/>
          <w:b/>
          <w:bCs/>
          <w:sz w:val="40"/>
          <w:szCs w:val="40"/>
          <w:cs/>
        </w:rPr>
        <w:t>เกณฑ์การประเมินความเสี่ยงการ</w:t>
      </w:r>
      <w:r w:rsidR="008A2222">
        <w:rPr>
          <w:rFonts w:ascii="TH SarabunIT๙" w:hAnsi="TH SarabunIT๙" w:cs="TH SarabunIT๙" w:hint="cs"/>
          <w:b/>
          <w:bCs/>
          <w:sz w:val="40"/>
          <w:szCs w:val="40"/>
          <w:cs/>
        </w:rPr>
        <w:t>รับสินบน</w:t>
      </w:r>
    </w:p>
    <w:p w14:paraId="74FE776B" w14:textId="77777777" w:rsidR="00776B92" w:rsidRPr="00EE5634" w:rsidRDefault="00776B92" w:rsidP="00EE5634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1383BC1" w14:textId="77777777" w:rsidR="002D7245" w:rsidRPr="008F107B" w:rsidRDefault="002D7245" w:rsidP="00776B9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8F107B">
        <w:rPr>
          <w:rFonts w:ascii="TH SarabunIT๙" w:hAnsi="TH SarabunIT๙" w:cs="TH SarabunIT๙"/>
          <w:sz w:val="36"/>
          <w:szCs w:val="36"/>
        </w:rPr>
        <w:t xml:space="preserve"> </w:t>
      </w:r>
      <w:r w:rsidR="00EE563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8F107B">
        <w:rPr>
          <w:rFonts w:ascii="TH SarabunIT๙" w:hAnsi="TH SarabunIT๙" w:cs="TH SarabunIT๙"/>
          <w:b/>
          <w:bCs/>
          <w:sz w:val="36"/>
          <w:szCs w:val="36"/>
          <w:cs/>
        </w:rPr>
        <w:t>ตารางที่ ๑ เกณฑ์โอกาสที่จะเกิด (</w:t>
      </w:r>
      <w:r w:rsidRPr="008F107B">
        <w:rPr>
          <w:rFonts w:ascii="TH SarabunIT๙" w:hAnsi="TH SarabunIT๙" w:cs="TH SarabunIT๙"/>
          <w:b/>
          <w:bCs/>
          <w:sz w:val="36"/>
          <w:szCs w:val="36"/>
        </w:rPr>
        <w:t>Likelihood)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355"/>
        <w:gridCol w:w="7279"/>
      </w:tblGrid>
      <w:tr w:rsidR="002D7245" w14:paraId="16CA2541" w14:textId="77777777" w:rsidTr="004C0A8F">
        <w:trPr>
          <w:trHeight w:val="492"/>
        </w:trPr>
        <w:tc>
          <w:tcPr>
            <w:tcW w:w="9634" w:type="dxa"/>
            <w:gridSpan w:val="2"/>
            <w:shd w:val="clear" w:color="auto" w:fill="671F34"/>
          </w:tcPr>
          <w:p w14:paraId="45594CEE" w14:textId="77777777" w:rsidR="002D7245" w:rsidRPr="002D7245" w:rsidRDefault="002D7245" w:rsidP="002D7245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bookmarkStart w:id="0" w:name="_Hlk125121436"/>
          </w:p>
          <w:p w14:paraId="0DE91CEE" w14:textId="77777777" w:rsidR="002D7245" w:rsidRPr="000816BE" w:rsidRDefault="002D7245" w:rsidP="002D7245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โอกาสเกิดการทุจริต</w:t>
            </w:r>
            <w:r w:rsidR="00AF0C90"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การรับสินบน</w:t>
            </w: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 xml:space="preserve"> (</w:t>
            </w: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  <w:t>Likelihood</w:t>
            </w:r>
            <w:r w:rsidR="008A2222"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)</w:t>
            </w:r>
          </w:p>
          <w:p w14:paraId="4307A177" w14:textId="77777777" w:rsidR="002D7245" w:rsidRPr="002D7245" w:rsidRDefault="002D7245" w:rsidP="00E437C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D7245" w:rsidRPr="007C0CCB" w14:paraId="3943A580" w14:textId="77777777" w:rsidTr="004229FF">
        <w:trPr>
          <w:trHeight w:val="639"/>
        </w:trPr>
        <w:tc>
          <w:tcPr>
            <w:tcW w:w="2355" w:type="dxa"/>
            <w:shd w:val="clear" w:color="auto" w:fill="C00000"/>
          </w:tcPr>
          <w:p w14:paraId="6403EBFA" w14:textId="77777777" w:rsidR="002D7245" w:rsidRPr="007C0CCB" w:rsidRDefault="007C0CCB" w:rsidP="007C0CCB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5</w:t>
            </w:r>
          </w:p>
        </w:tc>
        <w:tc>
          <w:tcPr>
            <w:tcW w:w="7279" w:type="dxa"/>
          </w:tcPr>
          <w:p w14:paraId="0580CCF6" w14:textId="77777777" w:rsidR="002D7245" w:rsidRPr="007C0CCB" w:rsidRDefault="007C0CCB" w:rsidP="007C0CCB">
            <w:pPr>
              <w:tabs>
                <w:tab w:val="center" w:pos="2229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เหตุการณ์อาจเกิดขึ้นได้สูงมาก แต่ไม่เกินร้อยละ (ร้อยละ ๓)</w:t>
            </w:r>
          </w:p>
        </w:tc>
      </w:tr>
      <w:tr w:rsidR="002D7245" w:rsidRPr="007C0CCB" w14:paraId="2659A806" w14:textId="77777777" w:rsidTr="004229FF">
        <w:trPr>
          <w:trHeight w:val="691"/>
        </w:trPr>
        <w:tc>
          <w:tcPr>
            <w:tcW w:w="2355" w:type="dxa"/>
            <w:shd w:val="clear" w:color="auto" w:fill="FFC000"/>
          </w:tcPr>
          <w:p w14:paraId="7330F8D0" w14:textId="77777777" w:rsidR="002D7245" w:rsidRPr="007C0CCB" w:rsidRDefault="00910C7C" w:rsidP="00910C7C">
            <w:pPr>
              <w:tabs>
                <w:tab w:val="center" w:pos="1094"/>
                <w:tab w:val="right" w:pos="2189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sz w:val="40"/>
                <w:szCs w:val="40"/>
                <w:cs/>
              </w:rPr>
              <w:tab/>
            </w:r>
            <w:r w:rsidR="007C0CCB"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4</w:t>
            </w:r>
            <w:r>
              <w:rPr>
                <w:rFonts w:ascii="TH SarabunIT๙" w:hAnsi="TH SarabunIT๙" w:cs="TH SarabunIT๙"/>
                <w:sz w:val="40"/>
                <w:szCs w:val="40"/>
              </w:rPr>
              <w:tab/>
            </w:r>
          </w:p>
        </w:tc>
        <w:tc>
          <w:tcPr>
            <w:tcW w:w="7279" w:type="dxa"/>
          </w:tcPr>
          <w:p w14:paraId="38C6312F" w14:textId="77777777" w:rsidR="002D7245" w:rsidRPr="007C0CCB" w:rsidRDefault="007C0CCB" w:rsidP="007C0CCB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เหตุการณ์ที่อาจเกิดได้สูง แต่ไม่เกินร้อยละ (ร้อยละ ๒ )</w:t>
            </w:r>
          </w:p>
        </w:tc>
      </w:tr>
      <w:tr w:rsidR="002D7245" w:rsidRPr="007C0CCB" w14:paraId="11712A69" w14:textId="77777777" w:rsidTr="004229FF">
        <w:trPr>
          <w:trHeight w:val="701"/>
        </w:trPr>
        <w:tc>
          <w:tcPr>
            <w:tcW w:w="2355" w:type="dxa"/>
            <w:shd w:val="clear" w:color="auto" w:fill="FFFF00"/>
          </w:tcPr>
          <w:p w14:paraId="588FC0C0" w14:textId="77777777" w:rsidR="002D7245" w:rsidRPr="007C0CCB" w:rsidRDefault="007C0CCB" w:rsidP="007C0CCB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3</w:t>
            </w:r>
          </w:p>
        </w:tc>
        <w:tc>
          <w:tcPr>
            <w:tcW w:w="7279" w:type="dxa"/>
          </w:tcPr>
          <w:p w14:paraId="1DE26609" w14:textId="77777777" w:rsidR="002D7245" w:rsidRPr="007C0CCB" w:rsidRDefault="007C0CCB" w:rsidP="007C0CCB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เหตุการณ์ที่อาจเกิดขึ้นไม่เกิน (ร้อยละ ๑ )</w:t>
            </w:r>
          </w:p>
        </w:tc>
      </w:tr>
      <w:tr w:rsidR="002D7245" w:rsidRPr="007C0CCB" w14:paraId="3B0273B6" w14:textId="77777777" w:rsidTr="003E7ECB">
        <w:trPr>
          <w:trHeight w:val="696"/>
        </w:trPr>
        <w:tc>
          <w:tcPr>
            <w:tcW w:w="2355" w:type="dxa"/>
            <w:shd w:val="clear" w:color="auto" w:fill="C5E0B3" w:themeFill="accent6" w:themeFillTint="66"/>
          </w:tcPr>
          <w:p w14:paraId="3D74A808" w14:textId="77777777" w:rsidR="002D7245" w:rsidRPr="007C0CCB" w:rsidRDefault="007C0CCB" w:rsidP="007C0CCB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2</w:t>
            </w:r>
          </w:p>
        </w:tc>
        <w:tc>
          <w:tcPr>
            <w:tcW w:w="7279" w:type="dxa"/>
          </w:tcPr>
          <w:p w14:paraId="3F5F02FD" w14:textId="77777777" w:rsidR="002D7245" w:rsidRPr="007C0CCB" w:rsidRDefault="007C0CCB" w:rsidP="007C0CCB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เหตุการณ์ที่อาจเกิดขึ้นไม่เกิน (ร้อยละ ๐.๑ )</w:t>
            </w:r>
          </w:p>
        </w:tc>
      </w:tr>
      <w:tr w:rsidR="002D7245" w:rsidRPr="007C0CCB" w14:paraId="5AC5B52E" w14:textId="77777777" w:rsidTr="003E7ECB">
        <w:trPr>
          <w:trHeight w:val="704"/>
        </w:trPr>
        <w:tc>
          <w:tcPr>
            <w:tcW w:w="2355" w:type="dxa"/>
            <w:shd w:val="clear" w:color="auto" w:fill="DEEAF6" w:themeFill="accent5" w:themeFillTint="33"/>
          </w:tcPr>
          <w:p w14:paraId="681DD1C0" w14:textId="77777777" w:rsidR="002D7245" w:rsidRPr="007C0CCB" w:rsidRDefault="007C0CCB" w:rsidP="007C0CCB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1</w:t>
            </w:r>
          </w:p>
        </w:tc>
        <w:tc>
          <w:tcPr>
            <w:tcW w:w="7279" w:type="dxa"/>
          </w:tcPr>
          <w:p w14:paraId="5B049B46" w14:textId="77777777" w:rsidR="002D7245" w:rsidRPr="007C0CCB" w:rsidRDefault="007C0CCB" w:rsidP="007C0CCB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  <w:bookmarkEnd w:id="0"/>
    </w:tbl>
    <w:p w14:paraId="6DC47D00" w14:textId="77777777" w:rsidR="002D7245" w:rsidRPr="00910C7C" w:rsidRDefault="002D7245" w:rsidP="00E437C8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14:paraId="25FC5A4B" w14:textId="77777777" w:rsidR="002D7245" w:rsidRPr="00910C7C" w:rsidRDefault="00910C7C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910C7C">
        <w:rPr>
          <w:rFonts w:ascii="TH SarabunIT๙" w:hAnsi="TH SarabunIT๙" w:cs="TH SarabunIT๙"/>
          <w:b/>
          <w:bCs/>
          <w:sz w:val="40"/>
          <w:szCs w:val="40"/>
          <w:cs/>
        </w:rPr>
        <w:t>ตารางที่ ๒ เกณฑ์ผลกระทบ (</w:t>
      </w:r>
      <w:r w:rsidRPr="00910C7C">
        <w:rPr>
          <w:rFonts w:ascii="TH SarabunIT๙" w:hAnsi="TH SarabunIT๙" w:cs="TH SarabunIT๙"/>
          <w:b/>
          <w:bCs/>
          <w:sz w:val="40"/>
          <w:szCs w:val="40"/>
        </w:rPr>
        <w:t>Impact)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316"/>
        <w:gridCol w:w="7318"/>
      </w:tblGrid>
      <w:tr w:rsidR="00910C7C" w:rsidRPr="002D7245" w14:paraId="5BD59144" w14:textId="77777777" w:rsidTr="004C0A8F">
        <w:trPr>
          <w:trHeight w:val="492"/>
        </w:trPr>
        <w:tc>
          <w:tcPr>
            <w:tcW w:w="9634" w:type="dxa"/>
            <w:gridSpan w:val="2"/>
            <w:shd w:val="clear" w:color="auto" w:fill="671F34"/>
          </w:tcPr>
          <w:p w14:paraId="5D20BB4C" w14:textId="77777777" w:rsidR="00910C7C" w:rsidRPr="002D7245" w:rsidRDefault="00910C7C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4BBE3A76" w14:textId="77777777" w:rsidR="00910C7C" w:rsidRPr="00910C7C" w:rsidRDefault="00910C7C" w:rsidP="00910C7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910C7C">
              <w:rPr>
                <w:rFonts w:ascii="TH SarabunIT๙" w:hAnsi="TH SarabunIT๙" w:cs="TH SarabunIT๙"/>
                <w:b/>
                <w:bCs/>
                <w:sz w:val="36"/>
                <w:szCs w:val="44"/>
                <w:cs/>
              </w:rPr>
              <w:t>ระดับความรุนแรงของผลกระทบ (</w:t>
            </w:r>
            <w:r w:rsidRPr="00910C7C">
              <w:rPr>
                <w:rFonts w:ascii="TH SarabunIT๙" w:hAnsi="TH SarabunIT๙" w:cs="TH SarabunIT๙"/>
                <w:b/>
                <w:bCs/>
                <w:sz w:val="36"/>
                <w:szCs w:val="44"/>
              </w:rPr>
              <w:t>Impact)</w:t>
            </w:r>
          </w:p>
        </w:tc>
      </w:tr>
      <w:tr w:rsidR="00910C7C" w:rsidRPr="007C0CCB" w14:paraId="61D62F96" w14:textId="77777777" w:rsidTr="004229FF">
        <w:trPr>
          <w:trHeight w:val="639"/>
        </w:trPr>
        <w:tc>
          <w:tcPr>
            <w:tcW w:w="2316" w:type="dxa"/>
            <w:tcBorders>
              <w:bottom w:val="single" w:sz="4" w:space="0" w:color="auto"/>
            </w:tcBorders>
            <w:shd w:val="clear" w:color="auto" w:fill="C00000"/>
          </w:tcPr>
          <w:p w14:paraId="2B32B3B9" w14:textId="77777777" w:rsidR="00910C7C" w:rsidRPr="007C0CCB" w:rsidRDefault="00910C7C" w:rsidP="00314276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5</w:t>
            </w:r>
          </w:p>
        </w:tc>
        <w:tc>
          <w:tcPr>
            <w:tcW w:w="7318" w:type="dxa"/>
          </w:tcPr>
          <w:p w14:paraId="532587C3" w14:textId="77777777" w:rsidR="00910C7C" w:rsidRPr="007C0CCB" w:rsidRDefault="00910C7C" w:rsidP="00314276">
            <w:pPr>
              <w:tabs>
                <w:tab w:val="center" w:pos="2229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910C7C" w:rsidRPr="007C0CCB" w14:paraId="3934A076" w14:textId="77777777" w:rsidTr="004229FF">
        <w:trPr>
          <w:trHeight w:val="691"/>
        </w:trPr>
        <w:tc>
          <w:tcPr>
            <w:tcW w:w="2316" w:type="dxa"/>
            <w:tcBorders>
              <w:bottom w:val="nil"/>
            </w:tcBorders>
            <w:shd w:val="clear" w:color="auto" w:fill="FFC000"/>
          </w:tcPr>
          <w:p w14:paraId="70EC6EF9" w14:textId="77777777" w:rsidR="00910C7C" w:rsidRPr="007C0CCB" w:rsidRDefault="00910C7C" w:rsidP="00314276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4</w:t>
            </w:r>
          </w:p>
        </w:tc>
        <w:tc>
          <w:tcPr>
            <w:tcW w:w="7318" w:type="dxa"/>
          </w:tcPr>
          <w:p w14:paraId="396A2C5C" w14:textId="77777777" w:rsidR="00910C7C" w:rsidRPr="007C0CCB" w:rsidRDefault="00910C7C" w:rsidP="00314276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กระทบต่องบประมาณและความเชื่อมั่นของสังคมระ</w:t>
            </w:r>
            <w:r w:rsidR="00776B92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ดับ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</w:t>
            </w:r>
          </w:p>
        </w:tc>
      </w:tr>
      <w:tr w:rsidR="00910C7C" w:rsidRPr="007C0CCB" w14:paraId="2D9EB328" w14:textId="77777777" w:rsidTr="00A65433">
        <w:trPr>
          <w:trHeight w:val="701"/>
        </w:trPr>
        <w:tc>
          <w:tcPr>
            <w:tcW w:w="2316" w:type="dxa"/>
            <w:tcBorders>
              <w:top w:val="nil"/>
            </w:tcBorders>
            <w:shd w:val="clear" w:color="auto" w:fill="FFFF00"/>
          </w:tcPr>
          <w:p w14:paraId="32FC9CF2" w14:textId="77777777" w:rsidR="00910C7C" w:rsidRPr="007C0CCB" w:rsidRDefault="00910C7C" w:rsidP="00314276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3</w:t>
            </w:r>
          </w:p>
        </w:tc>
        <w:tc>
          <w:tcPr>
            <w:tcW w:w="7318" w:type="dxa"/>
          </w:tcPr>
          <w:p w14:paraId="201DADBB" w14:textId="77777777" w:rsidR="00910C7C" w:rsidRPr="007C0CCB" w:rsidRDefault="00910C7C" w:rsidP="00314276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910C7C" w:rsidRPr="007C0CCB" w14:paraId="56780842" w14:textId="77777777" w:rsidTr="003E7ECB">
        <w:trPr>
          <w:trHeight w:val="696"/>
        </w:trPr>
        <w:tc>
          <w:tcPr>
            <w:tcW w:w="2316" w:type="dxa"/>
            <w:shd w:val="clear" w:color="auto" w:fill="A8D08D" w:themeFill="accent6" w:themeFillTint="99"/>
          </w:tcPr>
          <w:p w14:paraId="3C4BBF4D" w14:textId="77777777" w:rsidR="00910C7C" w:rsidRPr="007C0CCB" w:rsidRDefault="00910C7C" w:rsidP="00314276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2</w:t>
            </w:r>
          </w:p>
        </w:tc>
        <w:tc>
          <w:tcPr>
            <w:tcW w:w="7318" w:type="dxa"/>
          </w:tcPr>
          <w:p w14:paraId="40F6C889" w14:textId="77777777" w:rsidR="00910C7C" w:rsidRPr="007C0CCB" w:rsidRDefault="00910C7C" w:rsidP="00314276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กระทบต่องบประมาณและความเชื่อมั่นสังคมระดับต่ำ</w:t>
            </w:r>
          </w:p>
        </w:tc>
      </w:tr>
      <w:tr w:rsidR="00910C7C" w:rsidRPr="007C0CCB" w14:paraId="4E3DA7FF" w14:textId="77777777" w:rsidTr="003E7ECB">
        <w:trPr>
          <w:trHeight w:val="704"/>
        </w:trPr>
        <w:tc>
          <w:tcPr>
            <w:tcW w:w="2316" w:type="dxa"/>
            <w:shd w:val="clear" w:color="auto" w:fill="DEEAF6" w:themeFill="accent5" w:themeFillTint="33"/>
          </w:tcPr>
          <w:p w14:paraId="55E1B9AC" w14:textId="77777777" w:rsidR="00910C7C" w:rsidRPr="007C0CCB" w:rsidRDefault="00910C7C" w:rsidP="00314276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1</w:t>
            </w:r>
          </w:p>
        </w:tc>
        <w:tc>
          <w:tcPr>
            <w:tcW w:w="7318" w:type="dxa"/>
          </w:tcPr>
          <w:p w14:paraId="4F9CD253" w14:textId="77777777" w:rsidR="00910C7C" w:rsidRPr="007C0CCB" w:rsidRDefault="00910C7C" w:rsidP="00314276">
            <w:pPr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กระทบต่องบประมาณและความเชื่อมั่นสังคมระดับต่ำมาก</w:t>
            </w:r>
          </w:p>
        </w:tc>
      </w:tr>
    </w:tbl>
    <w:p w14:paraId="2E62C66B" w14:textId="77777777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62B61D" w14:textId="77777777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F135B3" w14:textId="77777777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A5F295" w14:textId="77777777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58472D" w14:textId="77777777" w:rsidR="00C54BE6" w:rsidRDefault="006E3B3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4DD7BC2C" wp14:editId="685ACE9B">
            <wp:simplePos x="0" y="0"/>
            <wp:positionH relativeFrom="margin">
              <wp:posOffset>4650740</wp:posOffset>
            </wp:positionH>
            <wp:positionV relativeFrom="paragraph">
              <wp:posOffset>5715</wp:posOffset>
            </wp:positionV>
            <wp:extent cx="1478280" cy="51054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AF455F" w14:textId="77777777"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04ED95" w14:textId="77777777"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1B3D15" w14:textId="77777777" w:rsidR="000D51D8" w:rsidRPr="000D51D8" w:rsidRDefault="000D51D8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0D51D8">
        <w:rPr>
          <w:rFonts w:ascii="TH SarabunIT๙" w:hAnsi="TH SarabunIT๙" w:cs="TH SarabunIT๙" w:hint="cs"/>
          <w:b/>
          <w:bCs/>
          <w:sz w:val="40"/>
          <w:szCs w:val="40"/>
          <w:cs/>
        </w:rPr>
        <w:t>ตารางที่ 3 คะแนนระดับความเสี่ยงการทุจริต</w:t>
      </w:r>
      <w:r w:rsidR="00D53821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การรับสินบน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1303"/>
        <w:gridCol w:w="1702"/>
        <w:gridCol w:w="1497"/>
        <w:gridCol w:w="1505"/>
        <w:gridCol w:w="1637"/>
        <w:gridCol w:w="1565"/>
      </w:tblGrid>
      <w:tr w:rsidR="000D51D8" w14:paraId="44D03C52" w14:textId="77777777" w:rsidTr="00C54BE6">
        <w:trPr>
          <w:trHeight w:val="634"/>
        </w:trPr>
        <w:tc>
          <w:tcPr>
            <w:tcW w:w="9209" w:type="dxa"/>
            <w:gridSpan w:val="6"/>
            <w:shd w:val="clear" w:color="auto" w:fill="C45911" w:themeFill="accent2" w:themeFillShade="BF"/>
          </w:tcPr>
          <w:p w14:paraId="440311D7" w14:textId="77777777" w:rsidR="000D51D8" w:rsidRPr="009F6BF9" w:rsidRDefault="009F6BF9" w:rsidP="009F6B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6BF9"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  <w:t>Risk Score</w:t>
            </w:r>
          </w:p>
        </w:tc>
      </w:tr>
      <w:tr w:rsidR="009F6BF9" w14:paraId="54E0CD51" w14:textId="77777777" w:rsidTr="00C54BE6">
        <w:trPr>
          <w:trHeight w:val="558"/>
        </w:trPr>
        <w:tc>
          <w:tcPr>
            <w:tcW w:w="1303" w:type="dxa"/>
            <w:vMerge w:val="restart"/>
            <w:shd w:val="clear" w:color="auto" w:fill="8EAADB" w:themeFill="accent1" w:themeFillTint="99"/>
          </w:tcPr>
          <w:p w14:paraId="03A7001E" w14:textId="77777777" w:rsidR="009F6BF9" w:rsidRPr="009F6BF9" w:rsidRDefault="009F6BF9" w:rsidP="00E437C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8BC28B6" w14:textId="77777777" w:rsidR="009F6BF9" w:rsidRPr="009F6BF9" w:rsidRDefault="009F6BF9" w:rsidP="00E437C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5728F3B" w14:textId="77777777" w:rsidR="009F6BF9" w:rsidRPr="007958CC" w:rsidRDefault="009F6BF9" w:rsidP="00E437C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58C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โอกาสเกิด</w:t>
            </w:r>
          </w:p>
        </w:tc>
        <w:tc>
          <w:tcPr>
            <w:tcW w:w="7906" w:type="dxa"/>
            <w:gridSpan w:val="5"/>
            <w:shd w:val="clear" w:color="auto" w:fill="8EAADB" w:themeFill="accent1" w:themeFillTint="99"/>
          </w:tcPr>
          <w:p w14:paraId="36ED9E5B" w14:textId="77777777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58CC">
              <w:rPr>
                <w:rFonts w:ascii="TH SarabunIT๙" w:hAnsi="TH SarabunIT๙" w:cs="TH SarabunIT๙" w:hint="cs"/>
                <w:b/>
                <w:bCs/>
                <w:sz w:val="48"/>
                <w:szCs w:val="48"/>
                <w:cs/>
              </w:rPr>
              <w:t>ผลกระทบ</w:t>
            </w:r>
          </w:p>
        </w:tc>
      </w:tr>
      <w:tr w:rsidR="009F6BF9" w14:paraId="0DC53A6C" w14:textId="77777777" w:rsidTr="00C54BE6">
        <w:tc>
          <w:tcPr>
            <w:tcW w:w="1303" w:type="dxa"/>
            <w:vMerge/>
            <w:shd w:val="clear" w:color="auto" w:fill="8EAADB" w:themeFill="accent1" w:themeFillTint="99"/>
          </w:tcPr>
          <w:p w14:paraId="4F318879" w14:textId="77777777" w:rsidR="009F6BF9" w:rsidRDefault="009F6BF9" w:rsidP="00E437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  <w:shd w:val="clear" w:color="auto" w:fill="FFF2CC" w:themeFill="accent4" w:themeFillTint="33"/>
          </w:tcPr>
          <w:p w14:paraId="3A4D60F3" w14:textId="77777777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1</w:t>
            </w:r>
          </w:p>
        </w:tc>
        <w:tc>
          <w:tcPr>
            <w:tcW w:w="1497" w:type="dxa"/>
            <w:shd w:val="clear" w:color="auto" w:fill="FFF2CC" w:themeFill="accent4" w:themeFillTint="33"/>
          </w:tcPr>
          <w:p w14:paraId="458D1FB2" w14:textId="77777777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2</w:t>
            </w:r>
          </w:p>
        </w:tc>
        <w:tc>
          <w:tcPr>
            <w:tcW w:w="1505" w:type="dxa"/>
            <w:shd w:val="clear" w:color="auto" w:fill="FFF2CC" w:themeFill="accent4" w:themeFillTint="33"/>
          </w:tcPr>
          <w:p w14:paraId="5205CC33" w14:textId="77777777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3</w:t>
            </w:r>
          </w:p>
        </w:tc>
        <w:tc>
          <w:tcPr>
            <w:tcW w:w="1637" w:type="dxa"/>
            <w:shd w:val="clear" w:color="auto" w:fill="FFF2CC" w:themeFill="accent4" w:themeFillTint="33"/>
          </w:tcPr>
          <w:p w14:paraId="4377A6E1" w14:textId="77777777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4</w:t>
            </w:r>
          </w:p>
        </w:tc>
        <w:tc>
          <w:tcPr>
            <w:tcW w:w="1565" w:type="dxa"/>
            <w:shd w:val="clear" w:color="auto" w:fill="FFF2CC" w:themeFill="accent4" w:themeFillTint="33"/>
          </w:tcPr>
          <w:p w14:paraId="6049E439" w14:textId="77777777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5</w:t>
            </w:r>
          </w:p>
        </w:tc>
      </w:tr>
      <w:tr w:rsidR="009F6BF9" w14:paraId="6165383E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625F014C" w14:textId="77777777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5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71C1A60F" w14:textId="77777777" w:rsidR="009F6BF9" w:rsidRPr="007958CC" w:rsidRDefault="009F6BF9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C5E0B3" w:themeFill="accent6" w:themeFillTint="66"/>
          </w:tcPr>
          <w:p w14:paraId="2D0C8B68" w14:textId="77777777" w:rsidR="009F6BF9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505" w:type="dxa"/>
            <w:shd w:val="clear" w:color="auto" w:fill="FFFF00"/>
          </w:tcPr>
          <w:p w14:paraId="554CD54B" w14:textId="77777777" w:rsidR="009F6BF9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1637" w:type="dxa"/>
            <w:shd w:val="clear" w:color="auto" w:fill="FFC000"/>
          </w:tcPr>
          <w:p w14:paraId="7F9F8724" w14:textId="77777777" w:rsidR="009F6BF9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</w:t>
            </w:r>
          </w:p>
        </w:tc>
        <w:tc>
          <w:tcPr>
            <w:tcW w:w="1565" w:type="dxa"/>
            <w:shd w:val="clear" w:color="auto" w:fill="FF0000"/>
          </w:tcPr>
          <w:p w14:paraId="26107BAC" w14:textId="77777777" w:rsidR="009F6BF9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สูงมาก</w:t>
            </w:r>
          </w:p>
        </w:tc>
      </w:tr>
      <w:tr w:rsidR="007958CC" w14:paraId="34E26E26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032B9CA9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4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3B25B5B8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C5E0B3" w:themeFill="accent6" w:themeFillTint="66"/>
          </w:tcPr>
          <w:p w14:paraId="30B921C6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505" w:type="dxa"/>
            <w:shd w:val="clear" w:color="auto" w:fill="FFFF00"/>
          </w:tcPr>
          <w:p w14:paraId="49516FD0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1637" w:type="dxa"/>
            <w:shd w:val="clear" w:color="auto" w:fill="FFC000"/>
          </w:tcPr>
          <w:p w14:paraId="543B51F5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</w:t>
            </w:r>
          </w:p>
        </w:tc>
        <w:tc>
          <w:tcPr>
            <w:tcW w:w="1565" w:type="dxa"/>
            <w:shd w:val="clear" w:color="auto" w:fill="FFC000"/>
          </w:tcPr>
          <w:p w14:paraId="02C40437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</w:t>
            </w:r>
          </w:p>
        </w:tc>
      </w:tr>
      <w:tr w:rsidR="007958CC" w14:paraId="5E5A8290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6DA87C2C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3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73B0A90E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C5E0B3" w:themeFill="accent6" w:themeFillTint="66"/>
          </w:tcPr>
          <w:p w14:paraId="5B526EB4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505" w:type="dxa"/>
            <w:shd w:val="clear" w:color="auto" w:fill="C5E0B3" w:themeFill="accent6" w:themeFillTint="66"/>
          </w:tcPr>
          <w:p w14:paraId="046DC989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637" w:type="dxa"/>
            <w:shd w:val="clear" w:color="auto" w:fill="FFFF00"/>
          </w:tcPr>
          <w:p w14:paraId="02D92D98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1565" w:type="dxa"/>
            <w:shd w:val="clear" w:color="auto" w:fill="FFFF00"/>
          </w:tcPr>
          <w:p w14:paraId="60B6C2C2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</w:tr>
      <w:tr w:rsidR="007958CC" w14:paraId="4265A87B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514FC958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2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7CEC188C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DEEAF6" w:themeFill="accent5" w:themeFillTint="33"/>
          </w:tcPr>
          <w:p w14:paraId="08769C10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505" w:type="dxa"/>
            <w:shd w:val="clear" w:color="auto" w:fill="C5E0B3" w:themeFill="accent6" w:themeFillTint="66"/>
          </w:tcPr>
          <w:p w14:paraId="494DC630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637" w:type="dxa"/>
            <w:shd w:val="clear" w:color="auto" w:fill="C5E0B3" w:themeFill="accent6" w:themeFillTint="66"/>
          </w:tcPr>
          <w:p w14:paraId="47B8F801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1E0F0CAA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</w:tr>
      <w:tr w:rsidR="007958CC" w14:paraId="2026A044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50FD3E8A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1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1E551564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DEEAF6" w:themeFill="accent5" w:themeFillTint="33"/>
          </w:tcPr>
          <w:p w14:paraId="41226E53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505" w:type="dxa"/>
            <w:shd w:val="clear" w:color="auto" w:fill="DEEAF6" w:themeFill="accent5" w:themeFillTint="33"/>
          </w:tcPr>
          <w:p w14:paraId="60EF4D8D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637" w:type="dxa"/>
            <w:shd w:val="clear" w:color="auto" w:fill="DEEAF6" w:themeFill="accent5" w:themeFillTint="33"/>
          </w:tcPr>
          <w:p w14:paraId="577F0D89" w14:textId="77777777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565" w:type="dxa"/>
            <w:shd w:val="clear" w:color="auto" w:fill="DEEAF6" w:themeFill="accent5" w:themeFillTint="33"/>
          </w:tcPr>
          <w:p w14:paraId="40372F84" w14:textId="77777777" w:rsidR="007958CC" w:rsidRPr="007958CC" w:rsidRDefault="00D53821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</w:tr>
    </w:tbl>
    <w:p w14:paraId="04DF04DB" w14:textId="77777777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CA0937" w14:textId="77777777" w:rsidR="00715D19" w:rsidRPr="00DF2190" w:rsidRDefault="00715D19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2A3A9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ตารางที่ 4 ระดับความเสี่ยง </w:t>
      </w:r>
      <w:r w:rsidRPr="002A3A99">
        <w:rPr>
          <w:rFonts w:ascii="TH SarabunIT๙" w:hAnsi="TH SarabunIT๙" w:cs="TH SarabunIT๙"/>
          <w:b/>
          <w:bCs/>
          <w:sz w:val="40"/>
          <w:szCs w:val="40"/>
        </w:rPr>
        <w:t xml:space="preserve">= </w:t>
      </w:r>
      <w:r w:rsidRPr="002A3A9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คะแนนโอกาสเกิด </w:t>
      </w:r>
      <w:r w:rsidRPr="002A3A99">
        <w:rPr>
          <w:rFonts w:ascii="TH SarabunIT๙" w:hAnsi="TH SarabunIT๙" w:cs="TH SarabunIT๙"/>
          <w:b/>
          <w:bCs/>
          <w:sz w:val="40"/>
          <w:szCs w:val="40"/>
        </w:rPr>
        <w:t xml:space="preserve">x </w:t>
      </w:r>
      <w:r w:rsidRPr="002A3A99">
        <w:rPr>
          <w:rFonts w:ascii="TH SarabunIT๙" w:hAnsi="TH SarabunIT๙" w:cs="TH SarabunIT๙" w:hint="cs"/>
          <w:b/>
          <w:bCs/>
          <w:sz w:val="40"/>
          <w:szCs w:val="40"/>
          <w:cs/>
        </w:rPr>
        <w:t>คะแนนผลกระทบ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4512"/>
        <w:gridCol w:w="4697"/>
      </w:tblGrid>
      <w:tr w:rsidR="00DF2190" w14:paraId="61651279" w14:textId="77777777" w:rsidTr="00C54BE6">
        <w:trPr>
          <w:trHeight w:val="621"/>
        </w:trPr>
        <w:tc>
          <w:tcPr>
            <w:tcW w:w="9209" w:type="dxa"/>
            <w:gridSpan w:val="2"/>
            <w:shd w:val="clear" w:color="auto" w:fill="8EAADB" w:themeFill="accent1" w:themeFillTint="99"/>
          </w:tcPr>
          <w:p w14:paraId="33D08402" w14:textId="77777777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2190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ระดับความเสี่ยง</w:t>
            </w:r>
          </w:p>
        </w:tc>
      </w:tr>
      <w:tr w:rsidR="00DF2190" w14:paraId="0739329D" w14:textId="77777777" w:rsidTr="004C0A8F">
        <w:trPr>
          <w:trHeight w:val="559"/>
        </w:trPr>
        <w:tc>
          <w:tcPr>
            <w:tcW w:w="4512" w:type="dxa"/>
            <w:shd w:val="clear" w:color="auto" w:fill="D9E2F3" w:themeFill="accent1" w:themeFillTint="33"/>
          </w:tcPr>
          <w:p w14:paraId="7D828C50" w14:textId="77777777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4697" w:type="dxa"/>
          </w:tcPr>
          <w:p w14:paraId="144DC988" w14:textId="77777777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1 - 5</w:t>
            </w:r>
          </w:p>
        </w:tc>
      </w:tr>
      <w:tr w:rsidR="00DF2190" w14:paraId="4428AFED" w14:textId="77777777" w:rsidTr="00C54BE6">
        <w:trPr>
          <w:trHeight w:val="553"/>
        </w:trPr>
        <w:tc>
          <w:tcPr>
            <w:tcW w:w="4512" w:type="dxa"/>
            <w:shd w:val="clear" w:color="auto" w:fill="A8D08D" w:themeFill="accent6" w:themeFillTint="99"/>
          </w:tcPr>
          <w:p w14:paraId="38575A19" w14:textId="77777777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4697" w:type="dxa"/>
          </w:tcPr>
          <w:p w14:paraId="0A28393E" w14:textId="77777777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</w:t>
            </w: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- 10</w:t>
            </w:r>
          </w:p>
        </w:tc>
      </w:tr>
      <w:tr w:rsidR="00DF2190" w14:paraId="7897E249" w14:textId="77777777" w:rsidTr="00D53821">
        <w:trPr>
          <w:trHeight w:val="547"/>
        </w:trPr>
        <w:tc>
          <w:tcPr>
            <w:tcW w:w="4512" w:type="dxa"/>
            <w:shd w:val="clear" w:color="auto" w:fill="FFFF00"/>
          </w:tcPr>
          <w:p w14:paraId="67F1FDF9" w14:textId="77777777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4697" w:type="dxa"/>
          </w:tcPr>
          <w:p w14:paraId="49A9225B" w14:textId="77777777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11 - 15</w:t>
            </w:r>
          </w:p>
        </w:tc>
      </w:tr>
      <w:tr w:rsidR="00DF2190" w14:paraId="2DEF7CBB" w14:textId="77777777" w:rsidTr="00C54BE6">
        <w:trPr>
          <w:trHeight w:val="569"/>
        </w:trPr>
        <w:tc>
          <w:tcPr>
            <w:tcW w:w="4512" w:type="dxa"/>
            <w:shd w:val="clear" w:color="auto" w:fill="FFC000"/>
          </w:tcPr>
          <w:p w14:paraId="75D0F391" w14:textId="77777777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</w:t>
            </w:r>
          </w:p>
        </w:tc>
        <w:tc>
          <w:tcPr>
            <w:tcW w:w="4697" w:type="dxa"/>
          </w:tcPr>
          <w:p w14:paraId="6C1CF4FD" w14:textId="77777777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16 - 20</w:t>
            </w:r>
          </w:p>
        </w:tc>
      </w:tr>
      <w:tr w:rsidR="00DF2190" w14:paraId="51E66504" w14:textId="77777777" w:rsidTr="00C54BE6">
        <w:trPr>
          <w:trHeight w:val="563"/>
        </w:trPr>
        <w:tc>
          <w:tcPr>
            <w:tcW w:w="4512" w:type="dxa"/>
            <w:shd w:val="clear" w:color="auto" w:fill="FF0000"/>
          </w:tcPr>
          <w:p w14:paraId="5790DE49" w14:textId="77777777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สูงมาก</w:t>
            </w:r>
          </w:p>
        </w:tc>
        <w:tc>
          <w:tcPr>
            <w:tcW w:w="4697" w:type="dxa"/>
          </w:tcPr>
          <w:p w14:paraId="6BAC73E1" w14:textId="77777777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21 - 25</w:t>
            </w:r>
          </w:p>
        </w:tc>
      </w:tr>
    </w:tbl>
    <w:p w14:paraId="0EBE220C" w14:textId="77777777" w:rsidR="00715D19" w:rsidRDefault="00715D1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2CE6CD" w14:textId="77777777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F020A" w14:textId="77777777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1E22FC" w14:textId="77777777" w:rsidR="000C3ACC" w:rsidRDefault="000C3ACC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30DFDC" w14:textId="77777777" w:rsidR="00C54BE6" w:rsidRDefault="00C54BE6" w:rsidP="00EF24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08CB3E" w14:textId="77777777" w:rsidR="00F749EA" w:rsidRDefault="00F749EA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C69FEF0" w14:textId="77777777" w:rsidR="002F1364" w:rsidRDefault="002F1364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96608DE" w14:textId="77777777" w:rsidR="00EF24A5" w:rsidRDefault="00305215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821A2">
        <w:rPr>
          <w:noProof/>
        </w:rPr>
        <w:drawing>
          <wp:anchor distT="0" distB="0" distL="114300" distR="114300" simplePos="0" relativeHeight="251802624" behindDoc="0" locked="0" layoutInCell="1" allowOverlap="1" wp14:anchorId="7EB4FC5A" wp14:editId="24BFDF1B">
            <wp:simplePos x="0" y="0"/>
            <wp:positionH relativeFrom="margin">
              <wp:posOffset>23391</wp:posOffset>
            </wp:positionH>
            <wp:positionV relativeFrom="paragraph">
              <wp:posOffset>-1905</wp:posOffset>
            </wp:positionV>
            <wp:extent cx="899514" cy="899514"/>
            <wp:effectExtent l="0" t="0" r="0" b="0"/>
            <wp:wrapNone/>
            <wp:docPr id="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14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C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7FEEF636" wp14:editId="0D687F7D">
            <wp:simplePos x="0" y="0"/>
            <wp:positionH relativeFrom="margin">
              <wp:posOffset>2339340</wp:posOffset>
            </wp:positionH>
            <wp:positionV relativeFrom="paragraph">
              <wp:posOffset>-137160</wp:posOffset>
            </wp:positionV>
            <wp:extent cx="1478280" cy="51054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6EF1A7" w14:textId="77777777" w:rsidR="00103F71" w:rsidRDefault="00EE5634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</w:t>
      </w:r>
      <w:r w:rsidR="00DA6738"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3 </w:t>
      </w:r>
      <w:r w:rsidR="00AD17EB"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ประเด็น</w:t>
      </w:r>
      <w:r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การเกิดการทุจริต</w:t>
      </w:r>
      <w:r w:rsidR="00103F71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การรับสินบน</w:t>
      </w:r>
    </w:p>
    <w:p w14:paraId="0D399F0A" w14:textId="709F1644" w:rsidR="00EE5634" w:rsidRPr="00F749EA" w:rsidRDefault="00103F71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</w:t>
      </w:r>
      <w:r w:rsidR="0031427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สถานีตำรวจภูธร</w:t>
      </w:r>
      <w:r w:rsidR="00512D4A">
        <w:rPr>
          <w:rFonts w:ascii="TH SarabunIT๙" w:hAnsi="TH SarabunIT๙" w:cs="TH SarabunIT๙" w:hint="cs"/>
          <w:b/>
          <w:bCs/>
          <w:sz w:val="36"/>
          <w:szCs w:val="36"/>
          <w:cs/>
        </w:rPr>
        <w:t>อินทร์บุรี</w:t>
      </w:r>
    </w:p>
    <w:p w14:paraId="7696F069" w14:textId="77777777" w:rsidR="00B56011" w:rsidRPr="007721A6" w:rsidRDefault="00B56011" w:rsidP="00EF24A5">
      <w:pPr>
        <w:spacing w:after="0"/>
        <w:jc w:val="thaiDistribute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1.สายงานอำนวยการ</w:t>
      </w:r>
    </w:p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1277"/>
        <w:gridCol w:w="3260"/>
        <w:gridCol w:w="2835"/>
        <w:gridCol w:w="1559"/>
        <w:gridCol w:w="1701"/>
      </w:tblGrid>
      <w:tr w:rsidR="00B56011" w14:paraId="7C6A316E" w14:textId="77777777" w:rsidTr="00C54BE6">
        <w:tc>
          <w:tcPr>
            <w:tcW w:w="1277" w:type="dxa"/>
            <w:vMerge w:val="restart"/>
            <w:shd w:val="clear" w:color="auto" w:fill="BF8F00" w:themeFill="accent4" w:themeFillShade="BF"/>
          </w:tcPr>
          <w:p w14:paraId="1791EBAD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0B0551" w14:textId="77777777" w:rsidR="00B56011" w:rsidRPr="00B56011" w:rsidRDefault="00264406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B56011"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45D7DA7A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4E5634C" w14:textId="77777777" w:rsidR="00B56011" w:rsidRPr="00B56011" w:rsidRDefault="00264406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B56011"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14:paraId="6F1F2071" w14:textId="77777777" w:rsidR="00B56011" w:rsidRPr="00B56011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A8D08D" w:themeFill="accent6" w:themeFillTint="99"/>
          </w:tcPr>
          <w:p w14:paraId="182C73FB" w14:textId="77777777" w:rsidR="00B56011" w:rsidRPr="00AD5808" w:rsidRDefault="00AD5808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="00B56011"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B56011" w14:paraId="49E66ADE" w14:textId="77777777" w:rsidTr="00C54BE6">
        <w:tc>
          <w:tcPr>
            <w:tcW w:w="1277" w:type="dxa"/>
            <w:vMerge/>
            <w:shd w:val="clear" w:color="auto" w:fill="BF8F00" w:themeFill="accent4" w:themeFillShade="BF"/>
          </w:tcPr>
          <w:p w14:paraId="10F75395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7B4E301A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14:paraId="01983F66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48C4D989" w14:textId="77777777" w:rsidR="00B56011" w:rsidRPr="00AD5808" w:rsidRDefault="00AD5808" w:rsidP="00AD58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14:paraId="42DA406D" w14:textId="77777777" w:rsidR="00B56011" w:rsidRPr="00AD5808" w:rsidRDefault="00AD5808" w:rsidP="00C54B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</w:t>
            </w:r>
            <w:r w:rsidR="00C54BE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เกิดขึ้น</w:t>
            </w:r>
          </w:p>
        </w:tc>
      </w:tr>
      <w:tr w:rsidR="00B56011" w14:paraId="09D0807C" w14:textId="77777777" w:rsidTr="00C54BE6">
        <w:tc>
          <w:tcPr>
            <w:tcW w:w="10632" w:type="dxa"/>
            <w:gridSpan w:val="5"/>
          </w:tcPr>
          <w:p w14:paraId="279E9540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1.1 การพิจารณาเลื่อนขั้นเงินเดือน</w:t>
            </w:r>
          </w:p>
        </w:tc>
      </w:tr>
      <w:tr w:rsidR="00B56011" w14:paraId="5F77EE63" w14:textId="77777777" w:rsidTr="00C54BE6">
        <w:tc>
          <w:tcPr>
            <w:tcW w:w="1277" w:type="dxa"/>
          </w:tcPr>
          <w:p w14:paraId="1EDDCC6C" w14:textId="77777777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3DF807A1" w14:textId="77777777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  <w:r w:rsidRPr="00AD5808">
              <w:rPr>
                <w:rFonts w:ascii="TH SarabunIT๙" w:hAnsi="TH SarabunIT๙" w:cs="TH SarabunIT๙"/>
                <w:sz w:val="40"/>
                <w:szCs w:val="40"/>
              </w:rPr>
              <w:t xml:space="preserve">   1</w:t>
            </w:r>
          </w:p>
        </w:tc>
        <w:tc>
          <w:tcPr>
            <w:tcW w:w="3260" w:type="dxa"/>
          </w:tcPr>
          <w:p w14:paraId="6F496E66" w14:textId="77777777" w:rsidR="00B56011" w:rsidRPr="00AD5808" w:rsidRDefault="00B56011" w:rsidP="00B560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ผู้บังคับบัญชาพิจารณาผลการปฏิบัติ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ราชการผู้ใต้บังคับบัญชาปีละ 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(6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เดือน/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เดือน)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6F1D20C2" w14:textId="77777777" w:rsidR="00B56011" w:rsidRPr="00AD5808" w:rsidRDefault="00B56011" w:rsidP="00B560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มีการพิจารณาอย่างไม่ยุติธรรม</w:t>
            </w:r>
          </w:p>
          <w:p w14:paraId="4B7EAD49" w14:textId="77777777" w:rsidR="00B56011" w:rsidRPr="00AD5808" w:rsidRDefault="00B56011" w:rsidP="00B560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มีการพิจารณาแบบเลือกที่รัก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มักที่ชัง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55CA9845" w14:textId="77777777" w:rsidR="00B56011" w:rsidRP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14:paraId="5840653C" w14:textId="77777777"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3978844A" w14:textId="77777777"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B56011" w14:paraId="7EC40A87" w14:textId="77777777" w:rsidTr="00C54BE6">
        <w:tc>
          <w:tcPr>
            <w:tcW w:w="1277" w:type="dxa"/>
          </w:tcPr>
          <w:p w14:paraId="17012E33" w14:textId="77777777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  <w:r w:rsidRPr="00AD5808">
              <w:rPr>
                <w:rFonts w:ascii="TH SarabunIT๙" w:hAnsi="TH SarabunIT๙" w:cs="TH SarabunIT๙"/>
                <w:sz w:val="40"/>
                <w:szCs w:val="40"/>
              </w:rPr>
              <w:t xml:space="preserve">   2</w:t>
            </w:r>
          </w:p>
        </w:tc>
        <w:tc>
          <w:tcPr>
            <w:tcW w:w="3260" w:type="dxa"/>
          </w:tcPr>
          <w:p w14:paraId="23561306" w14:textId="77777777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ผู้บริหารประชุม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พิจารณาเลื่อนขั้นเงินเดือน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3824A55F" w14:textId="77777777" w:rsidR="00B56011" w:rsidRPr="00AD5808" w:rsidRDefault="00B56011" w:rsidP="00103F7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การพิจารณาเลื่อนขั้นเงินเดือน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ไม่เป็นไปตามผลการปฏิบัติ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ราชการหรือความรู้ความสามารถ</w:t>
            </w:r>
          </w:p>
        </w:tc>
        <w:tc>
          <w:tcPr>
            <w:tcW w:w="1559" w:type="dxa"/>
          </w:tcPr>
          <w:p w14:paraId="70E8FF55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14:paraId="35984735" w14:textId="77777777"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2DF08250" w14:textId="77777777"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D5808" w14:paraId="2038349E" w14:textId="77777777" w:rsidTr="00C54BE6">
        <w:tc>
          <w:tcPr>
            <w:tcW w:w="10632" w:type="dxa"/>
            <w:gridSpan w:val="5"/>
          </w:tcPr>
          <w:p w14:paraId="41D4EA95" w14:textId="77777777" w:rsidR="00AD5808" w:rsidRPr="00655D9F" w:rsidRDefault="00AD5808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1.2 </w:t>
            </w: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การจัดการเรื่องร้องเรียน</w:t>
            </w:r>
          </w:p>
        </w:tc>
      </w:tr>
      <w:tr w:rsidR="00B56011" w14:paraId="3DBE2663" w14:textId="77777777" w:rsidTr="00C54BE6">
        <w:tc>
          <w:tcPr>
            <w:tcW w:w="1277" w:type="dxa"/>
          </w:tcPr>
          <w:p w14:paraId="274746C0" w14:textId="77777777" w:rsidR="00B56011" w:rsidRPr="00AE01EC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AD5808" w:rsidRPr="00AE01E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7471F3D0" w14:textId="77777777" w:rsidR="00B56011" w:rsidRPr="00AE01EC" w:rsidRDefault="00AD5808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ผู้ร้องเรียนยื่นร้องเรียนกลั่นแกล้ง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เจ้าหน้าที่ในหน่วยงาน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52A35804" w14:textId="77777777" w:rsidR="00B56011" w:rsidRPr="00AE01EC" w:rsidRDefault="00AD5808" w:rsidP="00103F7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ร้องเรียนมีมูลเท็จจริงหรือไม่ 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5F746931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14:paraId="0FF4718B" w14:textId="77777777"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2FB494D3" w14:textId="77777777"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B56011" w14:paraId="0D25C16E" w14:textId="77777777" w:rsidTr="00C54BE6">
        <w:tc>
          <w:tcPr>
            <w:tcW w:w="1277" w:type="dxa"/>
          </w:tcPr>
          <w:p w14:paraId="42D38599" w14:textId="77777777" w:rsidR="00B56011" w:rsidRPr="00AE01EC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AD5808" w:rsidRPr="00AE01E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14:paraId="47B90C0F" w14:textId="77777777" w:rsidR="00B56011" w:rsidRPr="00AE01EC" w:rsidRDefault="00AD5808" w:rsidP="00AD58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เสนอเรื่องตรวจสอบข้อเท็จจริง ไม่มีการตรวจสอบว่าเรื่อง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2835" w:type="dxa"/>
          </w:tcPr>
          <w:p w14:paraId="21106E3F" w14:textId="77777777" w:rsidR="00B56011" w:rsidRPr="00AE01EC" w:rsidRDefault="00AD5808" w:rsidP="00AD58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1559" w:type="dxa"/>
          </w:tcPr>
          <w:p w14:paraId="0E6235B7" w14:textId="77777777" w:rsidR="00B56011" w:rsidRDefault="00B56011" w:rsidP="00AD5808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14:paraId="68B36440" w14:textId="77777777"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4519E2FC" w14:textId="77777777"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D5808" w14:paraId="7B8E0DF3" w14:textId="77777777" w:rsidTr="00C54BE6">
        <w:tc>
          <w:tcPr>
            <w:tcW w:w="10632" w:type="dxa"/>
            <w:gridSpan w:val="5"/>
          </w:tcPr>
          <w:p w14:paraId="7C7A514E" w14:textId="77777777" w:rsidR="00AD5808" w:rsidRPr="00655D9F" w:rsidRDefault="00AD5808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1.3 </w:t>
            </w: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</w:tc>
      </w:tr>
      <w:tr w:rsidR="00B56011" w14:paraId="7D74B2DA" w14:textId="77777777" w:rsidTr="00C54BE6">
        <w:tc>
          <w:tcPr>
            <w:tcW w:w="1277" w:type="dxa"/>
          </w:tcPr>
          <w:p w14:paraId="13BA23C8" w14:textId="77777777" w:rsidR="00B56011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3260" w:type="dxa"/>
          </w:tcPr>
          <w:p w14:paraId="66FB76E9" w14:textId="77777777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ตรวจสอบหลักฐานการเบิกจ่ายเงิน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งบประมาณและเงินนอกงบประมาณ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ตามวงรอบการเบิกจ่าย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580DBEE1" w14:textId="77777777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เอกสารหลักฐานไม่ถูกต้องตาม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ความเป็นจริง</w:t>
            </w:r>
          </w:p>
        </w:tc>
        <w:tc>
          <w:tcPr>
            <w:tcW w:w="1559" w:type="dxa"/>
          </w:tcPr>
          <w:p w14:paraId="2260AFB5" w14:textId="77777777" w:rsidR="00B56011" w:rsidRPr="00F4175C" w:rsidRDefault="00B56011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24170CB" w14:textId="77777777"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539104DF" w14:textId="77777777"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D5808" w14:paraId="15110848" w14:textId="77777777" w:rsidTr="00C54BE6">
        <w:tc>
          <w:tcPr>
            <w:tcW w:w="1277" w:type="dxa"/>
          </w:tcPr>
          <w:p w14:paraId="00FE5F38" w14:textId="77777777" w:rsidR="00AD5808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14:paraId="39978AEF" w14:textId="77777777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จัดทำเอกสารเพื่อเสนอเรื่องเบิก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จ่ายเงินไปยังหน่วยผู้เบิก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05B9D762" w14:textId="77777777" w:rsidR="00AD5808" w:rsidRPr="00103F71" w:rsidRDefault="00AD5808" w:rsidP="00F41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เอกสารหลักฐานไม่ถูกต้องตาม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ความเป็นจ</w:t>
            </w:r>
            <w:r w:rsidRPr="00103F71">
              <w:rPr>
                <w:rFonts w:ascii="TH SarabunIT๙" w:hAnsi="TH SarabunIT๙" w:cs="TH SarabunIT๙"/>
                <w:sz w:val="32"/>
                <w:szCs w:val="32"/>
                <w:cs/>
              </w:rPr>
              <w:t>ริ</w:t>
            </w:r>
            <w:r w:rsidR="00103F71" w:rsidRPr="00103F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</w:p>
        </w:tc>
        <w:tc>
          <w:tcPr>
            <w:tcW w:w="1559" w:type="dxa"/>
          </w:tcPr>
          <w:p w14:paraId="45888066" w14:textId="77777777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0B2B2EE" w14:textId="77777777"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02872131" w14:textId="77777777" w:rsidR="00AD5808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B56011" w14:paraId="6976FD03" w14:textId="77777777" w:rsidTr="00C54BE6">
        <w:tc>
          <w:tcPr>
            <w:tcW w:w="1277" w:type="dxa"/>
          </w:tcPr>
          <w:p w14:paraId="49775D78" w14:textId="77777777" w:rsidR="00B56011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14:paraId="03498EA0" w14:textId="77777777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 ตรวจสอบความถูกต้อง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และโอนเงินเข้าบัญชีผู้มีสิทธิโดยตรง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37F15549" w14:textId="77777777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559" w:type="dxa"/>
          </w:tcPr>
          <w:p w14:paraId="40619E19" w14:textId="77777777" w:rsidR="00B56011" w:rsidRPr="00F4175C" w:rsidRDefault="00B56011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BFB07FC" w14:textId="77777777"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686E45C1" w14:textId="77777777"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B56011" w14:paraId="2E20406F" w14:textId="77777777" w:rsidTr="00C54BE6">
        <w:tc>
          <w:tcPr>
            <w:tcW w:w="1277" w:type="dxa"/>
          </w:tcPr>
          <w:p w14:paraId="14D55E9E" w14:textId="77777777" w:rsidR="00B56011" w:rsidRPr="009418A8" w:rsidRDefault="000907B7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9418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</w:tcPr>
          <w:p w14:paraId="589B96E8" w14:textId="77777777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ส่งหลักฐานการโอนเงินมาให้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หน่วยงานเพื่อแจ้งผู้มีสิทธิรับเงิน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ทราบและตรวจสอบความถูกต้อง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63F9355F" w14:textId="77777777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ไม่มีการส่งหลักฐานการโอนเงิน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ให้ผู้มีสิทธิตรวจสอบ</w:t>
            </w:r>
          </w:p>
        </w:tc>
        <w:tc>
          <w:tcPr>
            <w:tcW w:w="1559" w:type="dxa"/>
          </w:tcPr>
          <w:p w14:paraId="6A815759" w14:textId="77777777" w:rsidR="00B56011" w:rsidRPr="00F4175C" w:rsidRDefault="00B56011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F00E95D" w14:textId="77777777"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61059489" w14:textId="77777777"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D5808" w14:paraId="1AB25538" w14:textId="77777777" w:rsidTr="00C54BE6">
        <w:tc>
          <w:tcPr>
            <w:tcW w:w="10632" w:type="dxa"/>
            <w:gridSpan w:val="5"/>
          </w:tcPr>
          <w:p w14:paraId="2654B50C" w14:textId="77777777" w:rsidR="00AD5808" w:rsidRPr="00655D9F" w:rsidRDefault="00AD5808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1.4 </w:t>
            </w: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การรับ การแจกจ่าย พัสด</w:t>
            </w:r>
            <w:r w:rsidR="00CD22C1"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ุ</w:t>
            </w:r>
          </w:p>
        </w:tc>
      </w:tr>
      <w:tr w:rsidR="00AD5808" w14:paraId="7E39440B" w14:textId="77777777" w:rsidTr="00C54BE6">
        <w:tc>
          <w:tcPr>
            <w:tcW w:w="1277" w:type="dxa"/>
          </w:tcPr>
          <w:p w14:paraId="467C003D" w14:textId="77777777" w:rsidR="00AD5808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14:paraId="1E21F529" w14:textId="77777777" w:rsidR="00AD5808" w:rsidRPr="00F4175C" w:rsidRDefault="00404552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จ้าหน้าที่พัสดุรับและตรวจสอบพัสดุ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ที่ได้รับแจกจ่ายจาก </w:t>
            </w:r>
            <w:r w:rsidR="003142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ภ.จว.ปทุมธานี</w:t>
            </w:r>
            <w:r w:rsidR="00AD5808" w:rsidRPr="00A618C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จำนวนพัสดุที่ได้รับไม่ตรงตาม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</w:t>
            </w:r>
          </w:p>
        </w:tc>
        <w:tc>
          <w:tcPr>
            <w:tcW w:w="2835" w:type="dxa"/>
          </w:tcPr>
          <w:p w14:paraId="17C6E6EF" w14:textId="77777777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จำนวนพัสดุที่ได้รับไม่ตรงตาม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</w:t>
            </w:r>
          </w:p>
        </w:tc>
        <w:tc>
          <w:tcPr>
            <w:tcW w:w="1559" w:type="dxa"/>
          </w:tcPr>
          <w:p w14:paraId="44962BC7" w14:textId="77777777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01A39AC" w14:textId="77777777" w:rsidR="00F4175C" w:rsidRPr="009724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19236729" w14:textId="77777777" w:rsidR="00AD5808" w:rsidRPr="009724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D5808" w14:paraId="6C483F6B" w14:textId="77777777" w:rsidTr="00C54BE6">
        <w:tc>
          <w:tcPr>
            <w:tcW w:w="1277" w:type="dxa"/>
          </w:tcPr>
          <w:p w14:paraId="75F44404" w14:textId="77777777" w:rsidR="00AD5808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14:paraId="36E24E8E" w14:textId="77777777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นำพัสดุมาแจกจ่ายแต่ละฝ่าย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ในสังกัดตามความต้องการ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22EC763A" w14:textId="6FDED9E2" w:rsidR="00AD5808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การแจกจ่ายพัสดุที่ได้รับแต่ละฝ่ายไม่เท่าเทียม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ตามความต้องการ</w:t>
            </w:r>
          </w:p>
        </w:tc>
        <w:tc>
          <w:tcPr>
            <w:tcW w:w="1559" w:type="dxa"/>
          </w:tcPr>
          <w:p w14:paraId="64806456" w14:textId="77777777" w:rsidR="00AD5808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962C35" w14:textId="77777777" w:rsidR="00EF24A5" w:rsidRDefault="00EF24A5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82AB57D" w14:textId="77777777" w:rsidR="00F749EA" w:rsidRPr="00F4175C" w:rsidRDefault="00F749EA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98133C8" w14:textId="77777777" w:rsidR="00F4175C" w:rsidRPr="009724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2CAC626A" w14:textId="77777777" w:rsidR="00AD5808" w:rsidRPr="009724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264406" w:rsidRPr="00AD5808" w14:paraId="43480750" w14:textId="77777777" w:rsidTr="00C54BE6">
        <w:tc>
          <w:tcPr>
            <w:tcW w:w="1277" w:type="dxa"/>
            <w:vMerge w:val="restart"/>
            <w:shd w:val="clear" w:color="auto" w:fill="BF8F00" w:themeFill="accent4" w:themeFillShade="BF"/>
          </w:tcPr>
          <w:p w14:paraId="2AB5CD94" w14:textId="77777777" w:rsidR="00264406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B9C7B36" w14:textId="77777777" w:rsidR="00264406" w:rsidRPr="00B56011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5D2F954A" w14:textId="77777777" w:rsidR="00264406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7F2D73" w14:textId="77777777" w:rsidR="00264406" w:rsidRPr="00B56011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14:paraId="7AFF4806" w14:textId="77777777" w:rsidR="00264406" w:rsidRPr="00B56011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2E7B17AD" w14:textId="77777777" w:rsidR="00264406" w:rsidRPr="00655D9F" w:rsidRDefault="00264406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264406" w:rsidRPr="00AD5808" w14:paraId="5D27FBEF" w14:textId="77777777" w:rsidTr="00C54BE6">
        <w:tc>
          <w:tcPr>
            <w:tcW w:w="1277" w:type="dxa"/>
            <w:vMerge/>
            <w:shd w:val="clear" w:color="auto" w:fill="BF8F00" w:themeFill="accent4" w:themeFillShade="BF"/>
          </w:tcPr>
          <w:p w14:paraId="3D4D5C22" w14:textId="77777777" w:rsidR="00264406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5BD4568C" w14:textId="77777777" w:rsidR="00264406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14:paraId="7C091CA9" w14:textId="77777777" w:rsidR="00264406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049D7D81" w14:textId="77777777" w:rsidR="00264406" w:rsidRPr="00AD5808" w:rsidRDefault="00264406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28E465F4" w14:textId="77777777" w:rsidR="00264406" w:rsidRPr="00655D9F" w:rsidRDefault="00264406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AD5808" w14:paraId="3CDE65F9" w14:textId="77777777" w:rsidTr="00C54BE6">
        <w:tc>
          <w:tcPr>
            <w:tcW w:w="1277" w:type="dxa"/>
          </w:tcPr>
          <w:p w14:paraId="61F8E5CD" w14:textId="77777777" w:rsidR="00AD5808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0737C5" w:rsidRPr="000737C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14:paraId="2494CB7B" w14:textId="77777777"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ลงทะเบียนคุม รับ จ่าย รายงานผล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และลงข้อมูลในระบบ 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POLIS </w:t>
            </w:r>
          </w:p>
        </w:tc>
        <w:tc>
          <w:tcPr>
            <w:tcW w:w="2835" w:type="dxa"/>
          </w:tcPr>
          <w:p w14:paraId="7B4EF7A2" w14:textId="77777777"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จำนวนพัสดุที่แจกไม่ตรงตามที่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บันทึกในทะเบียนคุม</w:t>
            </w:r>
          </w:p>
        </w:tc>
        <w:tc>
          <w:tcPr>
            <w:tcW w:w="1559" w:type="dxa"/>
          </w:tcPr>
          <w:p w14:paraId="1F7F0CC5" w14:textId="77777777" w:rsidR="00AD5808" w:rsidRPr="000737C5" w:rsidRDefault="00AD580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819B269" w14:textId="77777777" w:rsidR="00AD5808" w:rsidRPr="0097249F" w:rsidRDefault="000737C5" w:rsidP="009724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D5808" w14:paraId="0188963E" w14:textId="77777777" w:rsidTr="00C54BE6">
        <w:tc>
          <w:tcPr>
            <w:tcW w:w="1277" w:type="dxa"/>
          </w:tcPr>
          <w:p w14:paraId="3AFAD6A7" w14:textId="77777777" w:rsidR="00AD580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4</w:t>
            </w:r>
          </w:p>
        </w:tc>
        <w:tc>
          <w:tcPr>
            <w:tcW w:w="3260" w:type="dxa"/>
          </w:tcPr>
          <w:p w14:paraId="44098C4D" w14:textId="77777777"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รายงานการรับ จ่าย และวัสดุ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คงเหลือเมื่อสิ้นปีงบประมาณ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3D583253" w14:textId="77777777"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จำนวนพัสดุที่แจกไม่ตรงตามที่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บันทึกในทะเบียนคุม</w:t>
            </w:r>
          </w:p>
        </w:tc>
        <w:tc>
          <w:tcPr>
            <w:tcW w:w="1559" w:type="dxa"/>
          </w:tcPr>
          <w:p w14:paraId="7B8F7782" w14:textId="77777777" w:rsidR="00AD5808" w:rsidRPr="000737C5" w:rsidRDefault="00AD580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9E8C2DE" w14:textId="77777777" w:rsidR="000737C5" w:rsidRPr="0097249F" w:rsidRDefault="000737C5" w:rsidP="009724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616548" w14:paraId="2CAB274D" w14:textId="77777777" w:rsidTr="00C54BE6">
        <w:tc>
          <w:tcPr>
            <w:tcW w:w="10632" w:type="dxa"/>
            <w:gridSpan w:val="5"/>
          </w:tcPr>
          <w:p w14:paraId="6FF888F6" w14:textId="77777777" w:rsidR="00616548" w:rsidRPr="00655D9F" w:rsidRDefault="00616548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1.5 </w:t>
            </w: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การจัดซื้อจัดจ้าง</w:t>
            </w:r>
          </w:p>
        </w:tc>
      </w:tr>
      <w:tr w:rsidR="00264406" w14:paraId="1A486364" w14:textId="77777777" w:rsidTr="00C54BE6">
        <w:tc>
          <w:tcPr>
            <w:tcW w:w="1277" w:type="dxa"/>
          </w:tcPr>
          <w:p w14:paraId="3D0F8393" w14:textId="77777777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173766A3" w14:textId="77777777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เจ้าหน้าที่ตรวจสอบความต้องการ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 หรืองานจ้างที่จำเป็นต่อ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การปฏิบัติหน้าที่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43693296" w14:textId="77777777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จำนว นความต้องการว วัสดุ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 หรืองานจ้างต่างๆ ไม่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ตรงตามความจริง</w:t>
            </w:r>
          </w:p>
        </w:tc>
        <w:tc>
          <w:tcPr>
            <w:tcW w:w="1559" w:type="dxa"/>
          </w:tcPr>
          <w:p w14:paraId="35C68740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C3F652A" w14:textId="77777777"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4718B79A" w14:textId="77777777" w:rsidR="00264406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264406" w14:paraId="78BEA163" w14:textId="77777777" w:rsidTr="00C54BE6">
        <w:tc>
          <w:tcPr>
            <w:tcW w:w="1277" w:type="dxa"/>
          </w:tcPr>
          <w:p w14:paraId="6619C200" w14:textId="77777777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2</w:t>
            </w:r>
          </w:p>
        </w:tc>
        <w:tc>
          <w:tcPr>
            <w:tcW w:w="3260" w:type="dxa"/>
          </w:tcPr>
          <w:p w14:paraId="05346F91" w14:textId="77777777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รวบรวมความต้องการเสนอผู้มี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อำนาจเพื่อขออนุมัติจัดซื้อจัดจ้างโดย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ระบุวงเงินงบประมาณ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47A8C0ED" w14:textId="77777777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วงเงินในการจัดซื้อหรือจัดจ้าง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แพงกว่าราคาในท้องตลาด</w:t>
            </w:r>
          </w:p>
        </w:tc>
        <w:tc>
          <w:tcPr>
            <w:tcW w:w="1559" w:type="dxa"/>
          </w:tcPr>
          <w:p w14:paraId="2FFE273B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433C1D3" w14:textId="77777777"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109F88C2" w14:textId="77777777" w:rsidR="00264406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  <w:p w14:paraId="534E2A6E" w14:textId="77777777"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</w:tc>
      </w:tr>
      <w:tr w:rsidR="00264406" w14:paraId="54D44A15" w14:textId="77777777" w:rsidTr="00C54BE6">
        <w:tc>
          <w:tcPr>
            <w:tcW w:w="1277" w:type="dxa"/>
          </w:tcPr>
          <w:p w14:paraId="44425497" w14:textId="77777777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3</w:t>
            </w:r>
          </w:p>
        </w:tc>
        <w:tc>
          <w:tcPr>
            <w:tcW w:w="3260" w:type="dxa"/>
          </w:tcPr>
          <w:p w14:paraId="3FB407FC" w14:textId="77777777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เมื่อได้รับอนุมัติให้ดำเนินการจัดซื้อ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 แล้วดำเนินการตามขั้นตอน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การจัดซื้อจัดจ้าง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78A3344C" w14:textId="77777777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มีการคัดเลือกร้านค้าหรือบริษัทที่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ทำให้เกิดผลประโยชน์ทับซ้อน</w:t>
            </w:r>
          </w:p>
        </w:tc>
        <w:tc>
          <w:tcPr>
            <w:tcW w:w="1559" w:type="dxa"/>
          </w:tcPr>
          <w:p w14:paraId="281A3B13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1591E4C" w14:textId="77777777"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22EC0DA5" w14:textId="77777777" w:rsidR="00264406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264406" w14:paraId="2D35C077" w14:textId="77777777" w:rsidTr="00C54BE6">
        <w:tc>
          <w:tcPr>
            <w:tcW w:w="1277" w:type="dxa"/>
          </w:tcPr>
          <w:p w14:paraId="6F2AEAFB" w14:textId="77777777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4</w:t>
            </w:r>
          </w:p>
        </w:tc>
        <w:tc>
          <w:tcPr>
            <w:tcW w:w="3260" w:type="dxa"/>
          </w:tcPr>
          <w:p w14:paraId="5C8599D7" w14:textId="77777777" w:rsidR="00264406" w:rsidRPr="000737C5" w:rsidRDefault="00CF758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สนอเรื่องขออนุมัติจัดซื้อ หรือจัด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จ้างตามลำดับชั้นถึงหน่วยผู้เบิก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0C6BB449" w14:textId="77777777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เอกสารในการจัดซื้อหรือจัดจ้าง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ไม่ครบหรือไม่ถูกต้อง</w:t>
            </w:r>
          </w:p>
        </w:tc>
        <w:tc>
          <w:tcPr>
            <w:tcW w:w="1559" w:type="dxa"/>
          </w:tcPr>
          <w:p w14:paraId="1AF00C92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61EEB6C" w14:textId="77777777"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6B3A526B" w14:textId="77777777" w:rsidR="00264406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  <w:p w14:paraId="3778B7F3" w14:textId="77777777"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</w:tc>
      </w:tr>
      <w:tr w:rsidR="00264406" w14:paraId="413DC3EF" w14:textId="77777777" w:rsidTr="00C54BE6">
        <w:tc>
          <w:tcPr>
            <w:tcW w:w="1277" w:type="dxa"/>
          </w:tcPr>
          <w:p w14:paraId="0225713F" w14:textId="77777777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</w:p>
        </w:tc>
        <w:tc>
          <w:tcPr>
            <w:tcW w:w="3260" w:type="dxa"/>
          </w:tcPr>
          <w:p w14:paraId="71763375" w14:textId="77777777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หน่วยผู้เบิกตรวจสอบเอกสารและ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โอนเงินให้ผู้มีสิทธิโดยตรง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2835" w:type="dxa"/>
          </w:tcPr>
          <w:p w14:paraId="5EA10AD6" w14:textId="77777777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559" w:type="dxa"/>
          </w:tcPr>
          <w:p w14:paraId="6329A3E8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F81F843" w14:textId="77777777"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481DFB48" w14:textId="77777777" w:rsidR="00264406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616548" w14:paraId="061D5612" w14:textId="77777777" w:rsidTr="00C54BE6">
        <w:tc>
          <w:tcPr>
            <w:tcW w:w="10632" w:type="dxa"/>
            <w:gridSpan w:val="5"/>
          </w:tcPr>
          <w:p w14:paraId="79928C4D" w14:textId="77777777" w:rsidR="00616548" w:rsidRPr="004C3F7B" w:rsidRDefault="000737C5" w:rsidP="00073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1.6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กระบวนการการขออนุญาตต่ออายุใบสำคัญประจำตัวคนต่างด้าวฯ</w:t>
            </w:r>
          </w:p>
        </w:tc>
      </w:tr>
      <w:tr w:rsidR="00264406" w14:paraId="2E3A1781" w14:textId="77777777" w:rsidTr="00C54BE6">
        <w:tc>
          <w:tcPr>
            <w:tcW w:w="1277" w:type="dxa"/>
          </w:tcPr>
          <w:p w14:paraId="2E7B99D3" w14:textId="77777777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56C910B6" w14:textId="77777777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บุคคลต่างด้าว นำสมุดประจำตัวคน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ต่างด้าวฯ มาติดต่อขอต่ออายุ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ใบอนุญาตฯ และเขียนคำร้องฯ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7A9306E2" w14:textId="77777777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ผลประโยชน์เพื่ออำนวยความ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สะดวกในการให้บริการ</w:t>
            </w:r>
          </w:p>
        </w:tc>
        <w:tc>
          <w:tcPr>
            <w:tcW w:w="1559" w:type="dxa"/>
          </w:tcPr>
          <w:p w14:paraId="757BF419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F5067C8" w14:textId="77777777"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3AAA3182" w14:textId="77777777" w:rsidR="00264406" w:rsidRPr="0097249F" w:rsidRDefault="000737C5" w:rsidP="009724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616548" w14:paraId="7F18D996" w14:textId="77777777" w:rsidTr="00C54BE6">
        <w:tc>
          <w:tcPr>
            <w:tcW w:w="1277" w:type="dxa"/>
          </w:tcPr>
          <w:p w14:paraId="05A46A16" w14:textId="77777777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2</w:t>
            </w:r>
          </w:p>
        </w:tc>
        <w:tc>
          <w:tcPr>
            <w:tcW w:w="3260" w:type="dxa"/>
          </w:tcPr>
          <w:p w14:paraId="0F8686A4" w14:textId="77777777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 ความถูกต้อง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 และดำเนินการต่ออายุฯ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ตามคำร้องขอ เสนอผู้มีอำนาจ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พิจารณาอนุญาต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36E80158" w14:textId="77777777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มีการเรียกรับผลประโยชน์เพื่อ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</w:t>
            </w:r>
            <w:r w:rsidR="00CA49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กใน การ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1559" w:type="dxa"/>
          </w:tcPr>
          <w:p w14:paraId="7D88568B" w14:textId="77777777"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26D20EF" w14:textId="77777777"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5F955633" w14:textId="77777777" w:rsidR="00616548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616548" w14:paraId="7808D9F0" w14:textId="77777777" w:rsidTr="00C54BE6">
        <w:tc>
          <w:tcPr>
            <w:tcW w:w="1277" w:type="dxa"/>
          </w:tcPr>
          <w:p w14:paraId="77604161" w14:textId="77777777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3</w:t>
            </w:r>
          </w:p>
        </w:tc>
        <w:tc>
          <w:tcPr>
            <w:tcW w:w="3260" w:type="dxa"/>
          </w:tcPr>
          <w:p w14:paraId="42B92A0A" w14:textId="77777777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มอบสมุดประจำตัวคนต่างด้าวฯ 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ดำเนินการเรียบร้อยให้กับผู้มาติดต่อ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548E8897" w14:textId="77777777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ไม่คืนเอกสารให้แก่คนต่างด้าวฯ</w:t>
            </w:r>
          </w:p>
        </w:tc>
        <w:tc>
          <w:tcPr>
            <w:tcW w:w="1559" w:type="dxa"/>
          </w:tcPr>
          <w:p w14:paraId="7B1AE337" w14:textId="77777777"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18BB76E" w14:textId="77777777" w:rsidR="00616548" w:rsidRPr="0097249F" w:rsidRDefault="000737C5" w:rsidP="009724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616548" w14:paraId="694762E3" w14:textId="77777777" w:rsidTr="00C54BE6">
        <w:tc>
          <w:tcPr>
            <w:tcW w:w="1277" w:type="dxa"/>
          </w:tcPr>
          <w:p w14:paraId="069DCA5F" w14:textId="77777777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4</w:t>
            </w:r>
          </w:p>
        </w:tc>
        <w:tc>
          <w:tcPr>
            <w:tcW w:w="3260" w:type="dxa"/>
          </w:tcPr>
          <w:p w14:paraId="6E694D7D" w14:textId="77777777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นำส่งเงินค่าต่ออายุฯเป็นรายได้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แผ่นดิน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58CEB057" w14:textId="77777777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ไม่นำส่งเงินค่าต่ออายุฯเป็นรายได้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แผ่นดิน</w:t>
            </w:r>
          </w:p>
        </w:tc>
        <w:tc>
          <w:tcPr>
            <w:tcW w:w="1559" w:type="dxa"/>
          </w:tcPr>
          <w:p w14:paraId="0C4FE43B" w14:textId="77777777"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FF3711D" w14:textId="77777777" w:rsidR="00616548" w:rsidRPr="0097249F" w:rsidRDefault="000737C5" w:rsidP="009724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616548" w14:paraId="5F3EAEA1" w14:textId="77777777" w:rsidTr="00C54BE6">
        <w:tc>
          <w:tcPr>
            <w:tcW w:w="1277" w:type="dxa"/>
          </w:tcPr>
          <w:p w14:paraId="72A99A52" w14:textId="77777777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</w:p>
        </w:tc>
        <w:tc>
          <w:tcPr>
            <w:tcW w:w="3260" w:type="dxa"/>
          </w:tcPr>
          <w:p w14:paraId="6F921F4B" w14:textId="77777777" w:rsidR="00616548" w:rsidRPr="00C54BE6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4BE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รายงานผลการดำเนินการไปยัง สตม.</w:t>
            </w:r>
            <w:r w:rsidRPr="00C54B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4BE6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  <w:r w:rsidRPr="00C54B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53C7627A" w14:textId="77777777" w:rsidR="00616548" w:rsidRPr="00C54BE6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4BE6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ไม่รายงาน สตม. เพื่อทราบ</w:t>
            </w:r>
          </w:p>
        </w:tc>
        <w:tc>
          <w:tcPr>
            <w:tcW w:w="1559" w:type="dxa"/>
          </w:tcPr>
          <w:p w14:paraId="2319C142" w14:textId="77777777"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E17B9C6" w14:textId="77777777" w:rsidR="00616548" w:rsidRPr="0097249F" w:rsidRDefault="000737C5" w:rsidP="009724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</w:tbl>
    <w:p w14:paraId="02BE3E31" w14:textId="77777777" w:rsidR="00AE1435" w:rsidRDefault="00AE1435" w:rsidP="00B5601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764A043" w14:textId="77777777" w:rsidR="007721A6" w:rsidRDefault="00F749EA" w:rsidP="00B5601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CEFA8A9" wp14:editId="11265BD3">
            <wp:simplePos x="0" y="0"/>
            <wp:positionH relativeFrom="margin">
              <wp:posOffset>5008880</wp:posOffset>
            </wp:positionH>
            <wp:positionV relativeFrom="paragraph">
              <wp:posOffset>896620</wp:posOffset>
            </wp:positionV>
            <wp:extent cx="1478280" cy="51054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65089A" w14:textId="77777777" w:rsidR="00B56011" w:rsidRPr="007721A6" w:rsidRDefault="00AE1435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7721A6">
        <w:rPr>
          <w:rFonts w:ascii="TH SarabunIT๙" w:hAnsi="TH SarabunIT๙" w:cs="TH SarabunIT๙"/>
          <w:b/>
          <w:bCs/>
          <w:color w:val="0070C0"/>
          <w:sz w:val="40"/>
          <w:szCs w:val="40"/>
        </w:rPr>
        <w:t xml:space="preserve">2 </w:t>
      </w:r>
      <w:r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สายป้องกันปราบปราม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835"/>
        <w:gridCol w:w="1559"/>
        <w:gridCol w:w="1701"/>
      </w:tblGrid>
      <w:tr w:rsidR="00AE1435" w:rsidRPr="00AD5808" w14:paraId="1A4C8AD2" w14:textId="77777777" w:rsidTr="00C54BE6">
        <w:tc>
          <w:tcPr>
            <w:tcW w:w="1135" w:type="dxa"/>
            <w:vMerge w:val="restart"/>
            <w:shd w:val="clear" w:color="auto" w:fill="BF8F00" w:themeFill="accent4" w:themeFillShade="BF"/>
          </w:tcPr>
          <w:p w14:paraId="2107D9C2" w14:textId="77777777" w:rsidR="00AE1435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" w:name="_Hlk125136762"/>
          </w:p>
          <w:p w14:paraId="4539AAD6" w14:textId="77777777" w:rsidR="00AE1435" w:rsidRPr="00B56011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505BB8E5" w14:textId="77777777" w:rsidR="00AE1435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9D10B45" w14:textId="77777777" w:rsidR="00AE1435" w:rsidRPr="00B56011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14:paraId="13AA4D5B" w14:textId="77777777" w:rsidR="005E553E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</w:p>
          <w:p w14:paraId="07665622" w14:textId="77777777" w:rsidR="00AE1435" w:rsidRPr="00B56011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7C03010F" w14:textId="77777777" w:rsidR="00AE1435" w:rsidRPr="00AD5808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AE1435" w:rsidRPr="00AD5808" w14:paraId="4E74B9B4" w14:textId="77777777" w:rsidTr="00C54BE6">
        <w:tc>
          <w:tcPr>
            <w:tcW w:w="1135" w:type="dxa"/>
            <w:vMerge/>
            <w:shd w:val="clear" w:color="auto" w:fill="BF8F00" w:themeFill="accent4" w:themeFillShade="BF"/>
          </w:tcPr>
          <w:p w14:paraId="05766333" w14:textId="77777777" w:rsidR="00AE1435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29C844E4" w14:textId="77777777" w:rsidR="00AE1435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14:paraId="03079C80" w14:textId="77777777" w:rsidR="00AE1435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560B7A6B" w14:textId="77777777" w:rsidR="00AE1435" w:rsidRPr="00AD5808" w:rsidRDefault="00AE1435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11644340" w14:textId="77777777" w:rsidR="00AE1435" w:rsidRPr="00AD5808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6128B9" w:rsidRPr="006128B9" w14:paraId="2E9836ED" w14:textId="77777777" w:rsidTr="00C54BE6">
        <w:tc>
          <w:tcPr>
            <w:tcW w:w="10490" w:type="dxa"/>
            <w:gridSpan w:val="5"/>
          </w:tcPr>
          <w:p w14:paraId="6F0504DB" w14:textId="77777777" w:rsidR="006128B9" w:rsidRPr="004C3F7B" w:rsidRDefault="006128B9" w:rsidP="006128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AE1435" w:rsidRPr="006128B9" w14:paraId="336A14C8" w14:textId="77777777" w:rsidTr="00C54BE6">
        <w:tc>
          <w:tcPr>
            <w:tcW w:w="1135" w:type="dxa"/>
          </w:tcPr>
          <w:p w14:paraId="207FF532" w14:textId="7777777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67EE437F" w14:textId="7777777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การใช้อำนาจหน้าที่ในการป้องกัน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ปราบปรามอาชญากรรม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14:paraId="3AA05227" w14:textId="7777777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มีการเรียกรับผลประโยชน์เพื่อ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แลกกับการไม่จับกุมดำเนินคดี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14:paraId="337C750A" w14:textId="77777777"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8A2D66D" w14:textId="77777777"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2A08EC9D" w14:textId="77777777" w:rsidR="00AE1435" w:rsidRPr="00DC3CF6" w:rsidRDefault="006128B9" w:rsidP="00DC3CF6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DC3CF6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E1435" w:rsidRPr="006128B9" w14:paraId="75F0B815" w14:textId="77777777" w:rsidTr="00C54BE6">
        <w:tc>
          <w:tcPr>
            <w:tcW w:w="1135" w:type="dxa"/>
          </w:tcPr>
          <w:p w14:paraId="07AC1D05" w14:textId="7777777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14:paraId="70E1EC8E" w14:textId="7777777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การออกตรวจค้น เช่น การลักลอบ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เล่นพนัน หรือตรวจค้นยาเสพติด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14:paraId="263CF614" w14:textId="7777777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มีการเรียกรับผลประโยชน์เพื่อ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แลกกับการไม่จับกุมดำเนินคดี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14:paraId="0BB925BA" w14:textId="77777777"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8E8F67C" w14:textId="77777777"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7C44C970" w14:textId="77777777" w:rsidR="00AE1435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DC3CF6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E1435" w:rsidRPr="006128B9" w14:paraId="4867BFDF" w14:textId="77777777" w:rsidTr="00C54BE6">
        <w:tc>
          <w:tcPr>
            <w:tcW w:w="1135" w:type="dxa"/>
          </w:tcPr>
          <w:p w14:paraId="2ED2FB23" w14:textId="7777777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3260" w:type="dxa"/>
          </w:tcPr>
          <w:p w14:paraId="6EF92AC7" w14:textId="7777777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ลงบันทึกจับกุมและนำตัวส่งร้อยเวร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สอบสวน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14:paraId="67EB15EB" w14:textId="7777777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</w:rPr>
              <w:t xml:space="preserve">- </w:t>
            </w:r>
            <w:r w:rsidRPr="006128B9">
              <w:rPr>
                <w:rFonts w:ascii="TH SarabunIT๙" w:hAnsi="TH SarabunIT๙" w:cs="TH SarabunIT๙"/>
                <w:cs/>
              </w:rPr>
              <w:t>มีการเรียกรับกับการไม่จับกุม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ผลประโยชน์เพื่อแลกดำเนินคดี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</w:t>
            </w:r>
            <w:r w:rsidRPr="006128B9">
              <w:rPr>
                <w:rFonts w:ascii="TH SarabunIT๙" w:hAnsi="TH SarabunIT๙" w:cs="TH SarabunIT๙"/>
              </w:rPr>
              <w:t xml:space="preserve">  </w:t>
            </w:r>
          </w:p>
        </w:tc>
        <w:tc>
          <w:tcPr>
            <w:tcW w:w="1559" w:type="dxa"/>
          </w:tcPr>
          <w:p w14:paraId="40B4BB80" w14:textId="77777777"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08A0340" w14:textId="77777777" w:rsidR="00AE1435" w:rsidRPr="00DC3CF6" w:rsidRDefault="00AE143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79ABA1B6" w14:textId="77777777" w:rsidR="00AE1435" w:rsidRPr="00DC3CF6" w:rsidRDefault="00AE143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DC3CF6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E1435" w:rsidRPr="006128B9" w14:paraId="758A029A" w14:textId="77777777" w:rsidTr="00C54BE6">
        <w:tc>
          <w:tcPr>
            <w:tcW w:w="1135" w:type="dxa"/>
          </w:tcPr>
          <w:p w14:paraId="4F38B87C" w14:textId="7777777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4</w:t>
            </w:r>
          </w:p>
        </w:tc>
        <w:tc>
          <w:tcPr>
            <w:tcW w:w="3260" w:type="dxa"/>
          </w:tcPr>
          <w:p w14:paraId="4E0A4B28" w14:textId="7777777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การตรวจสอบแรงงานต่างด้าวและ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นายจ้างหรือไม่ มีใบอนุญาตว่ามีการ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ลักลอบเข้าเมืองทำงานตรงตาม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ทำงานหรือไม่ หรือใบอนุญาตหรือไม่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14:paraId="7BF21CC3" w14:textId="7777777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</w:rPr>
              <w:t xml:space="preserve">- </w:t>
            </w:r>
            <w:r w:rsidRPr="006128B9">
              <w:rPr>
                <w:rFonts w:ascii="TH SarabunIT๙" w:hAnsi="TH SarabunIT๙" w:cs="TH SarabunIT๙"/>
                <w:cs/>
              </w:rPr>
              <w:t>มีการเรียกรับผลประโยชน์เพื่อ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แลกกับการไม่จับกุมดำเนินคดี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หรือทำให้รับโทษน้อยลงต่อรอง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ไม่ส่งตัวกลับประเทศต้นทาง</w:t>
            </w:r>
          </w:p>
        </w:tc>
        <w:tc>
          <w:tcPr>
            <w:tcW w:w="1559" w:type="dxa"/>
          </w:tcPr>
          <w:p w14:paraId="12465FE0" w14:textId="77777777"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0D8D1BE" w14:textId="77777777"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08F336CD" w14:textId="77777777" w:rsidR="00AE1435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DC3CF6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bookmarkEnd w:id="1"/>
    </w:tbl>
    <w:p w14:paraId="4A92CD9F" w14:textId="77777777" w:rsidR="00B56011" w:rsidRPr="006128B9" w:rsidRDefault="00B56011" w:rsidP="006128B9">
      <w:pPr>
        <w:rPr>
          <w:rFonts w:ascii="TH SarabunIT๙" w:hAnsi="TH SarabunIT๙" w:cs="TH SarabunIT๙"/>
          <w:sz w:val="4"/>
          <w:szCs w:val="4"/>
        </w:rPr>
      </w:pPr>
    </w:p>
    <w:p w14:paraId="7CE73A61" w14:textId="77777777" w:rsidR="00B56011" w:rsidRPr="007721A6" w:rsidRDefault="006128B9" w:rsidP="00E94CD9">
      <w:pPr>
        <w:jc w:val="both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7721A6">
        <w:rPr>
          <w:rFonts w:ascii="TH SarabunIT๙" w:hAnsi="TH SarabunIT๙" w:cs="TH SarabunIT๙"/>
          <w:b/>
          <w:bCs/>
          <w:color w:val="0070C0"/>
          <w:sz w:val="40"/>
          <w:szCs w:val="40"/>
        </w:rPr>
        <w:t>3.</w:t>
      </w:r>
      <w:r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สายงานสอบสวน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835"/>
        <w:gridCol w:w="1559"/>
        <w:gridCol w:w="1701"/>
      </w:tblGrid>
      <w:tr w:rsidR="006128B9" w:rsidRPr="00AD5808" w14:paraId="2B7C765D" w14:textId="77777777" w:rsidTr="00C54BE6">
        <w:tc>
          <w:tcPr>
            <w:tcW w:w="1135" w:type="dxa"/>
            <w:vMerge w:val="restart"/>
            <w:shd w:val="clear" w:color="auto" w:fill="BF8F00" w:themeFill="accent4" w:themeFillShade="BF"/>
          </w:tcPr>
          <w:p w14:paraId="4DB7917A" w14:textId="77777777" w:rsidR="006128B9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654C113" w14:textId="77777777" w:rsidR="006128B9" w:rsidRPr="00B56011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4C7FC1E1" w14:textId="77777777" w:rsidR="006128B9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C3DB59F" w14:textId="77777777" w:rsidR="006128B9" w:rsidRPr="00B56011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14:paraId="466D6948" w14:textId="77777777" w:rsidR="005E553E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</w:p>
          <w:p w14:paraId="6E6CC4CC" w14:textId="77777777" w:rsidR="006128B9" w:rsidRPr="00B56011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5DC6B78D" w14:textId="77777777" w:rsidR="006128B9" w:rsidRPr="00AD5808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6128B9" w:rsidRPr="00AD5808" w14:paraId="0D8A906E" w14:textId="77777777" w:rsidTr="00C54BE6">
        <w:tc>
          <w:tcPr>
            <w:tcW w:w="1135" w:type="dxa"/>
            <w:vMerge/>
            <w:shd w:val="clear" w:color="auto" w:fill="BF8F00" w:themeFill="accent4" w:themeFillShade="BF"/>
          </w:tcPr>
          <w:p w14:paraId="60D594F7" w14:textId="77777777" w:rsidR="006128B9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7CC0B6FF" w14:textId="77777777" w:rsidR="006128B9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14:paraId="08394ABA" w14:textId="77777777" w:rsidR="006128B9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18F47F3D" w14:textId="77777777" w:rsidR="006128B9" w:rsidRPr="00AD5808" w:rsidRDefault="006128B9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76C20D71" w14:textId="77777777" w:rsidR="006128B9" w:rsidRPr="00AD5808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6128B9" w:rsidRPr="006128B9" w14:paraId="27F4FB8D" w14:textId="77777777" w:rsidTr="00C54BE6">
        <w:trPr>
          <w:trHeight w:val="462"/>
        </w:trPr>
        <w:tc>
          <w:tcPr>
            <w:tcW w:w="10490" w:type="dxa"/>
            <w:gridSpan w:val="5"/>
          </w:tcPr>
          <w:p w14:paraId="17D3807D" w14:textId="77777777" w:rsidR="006128B9" w:rsidRPr="004C3F7B" w:rsidRDefault="006128B9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การขอปล่อยตัวชั่วคราว</w:t>
            </w:r>
          </w:p>
        </w:tc>
      </w:tr>
      <w:tr w:rsidR="006128B9" w:rsidRPr="006128B9" w14:paraId="52AA14C7" w14:textId="77777777" w:rsidTr="00C54BE6">
        <w:tc>
          <w:tcPr>
            <w:tcW w:w="1135" w:type="dxa"/>
          </w:tcPr>
          <w:p w14:paraId="7C631647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9A09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005A9BA1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ยื่นคำร้องขอปล่อยตัวชั่วคราวต่อ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พงส.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2F113074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ผลประโยชน์เพื่ออำนวยความ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สะดวกมีการเรียกรับในการ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417C9820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3E4DE83" w14:textId="77777777"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392E17" w14:textId="77777777"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3CF6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6128B9" w:rsidRPr="006128B9" w14:paraId="6AC50E2D" w14:textId="77777777" w:rsidTr="00C54BE6">
        <w:tc>
          <w:tcPr>
            <w:tcW w:w="1135" w:type="dxa"/>
          </w:tcPr>
          <w:p w14:paraId="61EBE9C3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14:paraId="3273C504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พิจารณาอนุมัติตรวจสอบความ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ถูกต้องแล้ว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1E5A08DD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มีการเรียกรับอำนวยความสะดวก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ผลประโยชน์เพื่อในการให้บริการ</w:t>
            </w:r>
          </w:p>
        </w:tc>
        <w:tc>
          <w:tcPr>
            <w:tcW w:w="1559" w:type="dxa"/>
          </w:tcPr>
          <w:p w14:paraId="7F12DB07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1698618" w14:textId="77777777"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A0596" w14:textId="77777777"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3CF6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6128B9" w:rsidRPr="006128B9" w14:paraId="689C020B" w14:textId="77777777" w:rsidTr="00C54BE6">
        <w:tc>
          <w:tcPr>
            <w:tcW w:w="1135" w:type="dxa"/>
          </w:tcPr>
          <w:p w14:paraId="24BDC784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3260" w:type="dxa"/>
          </w:tcPr>
          <w:p w14:paraId="1F9BCD79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กรณีอนุมัติปล่อยตัวชั่วคราว รับเงิน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ประกันและออกใบเสร็จรับเงินลง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รายละเอียดในสมุดให้กับนายประกัน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37266F7A" w14:textId="77777777" w:rsidR="006128B9" w:rsidRPr="006128B9" w:rsidRDefault="005E3DD8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1559" w:type="dxa"/>
          </w:tcPr>
          <w:p w14:paraId="588F70F6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1ED7ED0" w14:textId="77777777"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26A530" w14:textId="77777777"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3CF6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6128B9" w:rsidRPr="006128B9" w14:paraId="4A292712" w14:textId="77777777" w:rsidTr="00C54BE6">
        <w:tc>
          <w:tcPr>
            <w:tcW w:w="1135" w:type="dxa"/>
          </w:tcPr>
          <w:p w14:paraId="44075782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4</w:t>
            </w:r>
          </w:p>
        </w:tc>
        <w:tc>
          <w:tcPr>
            <w:tcW w:w="3260" w:type="dxa"/>
          </w:tcPr>
          <w:p w14:paraId="68B4E533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สถิต ประกันเสมียนประจำวันลง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บันทึกประจำวันปล่อยตัวชั่วคราว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7EC9C099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ไม่มีการลงบันทึกประจำวันปล่อย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ตัวชั่วคราว</w:t>
            </w:r>
          </w:p>
        </w:tc>
        <w:tc>
          <w:tcPr>
            <w:tcW w:w="1559" w:type="dxa"/>
          </w:tcPr>
          <w:p w14:paraId="1CEE9D14" w14:textId="77777777"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90CC689" w14:textId="77777777" w:rsidR="006128B9" w:rsidRPr="00DC3CF6" w:rsidRDefault="006128B9" w:rsidP="00DC3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3CF6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</w:tbl>
    <w:p w14:paraId="27CCCB50" w14:textId="77777777" w:rsidR="00B56011" w:rsidRPr="006128B9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A07382" w14:textId="77777777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7C2BF4" w14:textId="77777777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AEEE82" w14:textId="77777777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00B3EA" w14:textId="77777777" w:rsidR="00C54BE6" w:rsidRDefault="00F749EA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079D6E05" wp14:editId="3D926A6B">
            <wp:simplePos x="0" y="0"/>
            <wp:positionH relativeFrom="margin">
              <wp:posOffset>4851400</wp:posOffset>
            </wp:positionH>
            <wp:positionV relativeFrom="paragraph">
              <wp:posOffset>471170</wp:posOffset>
            </wp:positionV>
            <wp:extent cx="1478280" cy="51054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02E4CE" w14:textId="77777777"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0632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977"/>
        <w:gridCol w:w="1559"/>
        <w:gridCol w:w="1701"/>
      </w:tblGrid>
      <w:tr w:rsidR="00DD7D15" w:rsidRPr="00AD5808" w14:paraId="6DA87296" w14:textId="77777777" w:rsidTr="00314276">
        <w:tc>
          <w:tcPr>
            <w:tcW w:w="1135" w:type="dxa"/>
            <w:vMerge w:val="restart"/>
            <w:shd w:val="clear" w:color="auto" w:fill="BF8F00" w:themeFill="accent4" w:themeFillShade="BF"/>
          </w:tcPr>
          <w:p w14:paraId="5C10BA01" w14:textId="77777777" w:rsidR="00DD7D15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BCAC48" w14:textId="77777777" w:rsidR="00DD7D15" w:rsidRPr="00B56011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4929F98F" w14:textId="77777777" w:rsidR="00DD7D15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A57ADA7" w14:textId="77777777" w:rsidR="00DD7D15" w:rsidRPr="00B56011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BF8F00" w:themeFill="accent4" w:themeFillShade="BF"/>
          </w:tcPr>
          <w:p w14:paraId="40ADBD2E" w14:textId="77777777" w:rsidR="00DD7D15" w:rsidRPr="00B56011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643F5B8F" w14:textId="77777777" w:rsidR="00DD7D15" w:rsidRPr="00AD5808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DD7D15" w:rsidRPr="00AD5808" w14:paraId="1FB942DA" w14:textId="77777777" w:rsidTr="00314276">
        <w:tc>
          <w:tcPr>
            <w:tcW w:w="1135" w:type="dxa"/>
            <w:vMerge/>
            <w:shd w:val="clear" w:color="auto" w:fill="BF8F00" w:themeFill="accent4" w:themeFillShade="BF"/>
          </w:tcPr>
          <w:p w14:paraId="7240C512" w14:textId="77777777" w:rsidR="00DD7D15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39D548FD" w14:textId="77777777" w:rsidR="00DD7D15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977" w:type="dxa"/>
            <w:vMerge/>
            <w:shd w:val="clear" w:color="auto" w:fill="BF8F00" w:themeFill="accent4" w:themeFillShade="BF"/>
          </w:tcPr>
          <w:p w14:paraId="465DD8B8" w14:textId="77777777" w:rsidR="00DD7D15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194FD746" w14:textId="77777777" w:rsidR="00DD7D15" w:rsidRPr="00AD5808" w:rsidRDefault="00DD7D15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27025666" w14:textId="77777777" w:rsidR="00DD7D15" w:rsidRPr="00AD5808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DD7D15" w:rsidRPr="006128B9" w14:paraId="2279D385" w14:textId="77777777" w:rsidTr="00314276">
        <w:trPr>
          <w:trHeight w:val="462"/>
        </w:trPr>
        <w:tc>
          <w:tcPr>
            <w:tcW w:w="10632" w:type="dxa"/>
            <w:gridSpan w:val="5"/>
          </w:tcPr>
          <w:p w14:paraId="214656BA" w14:textId="77777777" w:rsidR="00DD7D15" w:rsidRPr="004C3F7B" w:rsidRDefault="00DD7D15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การขอปล่อยตัวชั่วคราว</w:t>
            </w:r>
          </w:p>
        </w:tc>
      </w:tr>
      <w:tr w:rsidR="00DD7D15" w:rsidRPr="006128B9" w14:paraId="647931B9" w14:textId="77777777" w:rsidTr="00314276">
        <w:tc>
          <w:tcPr>
            <w:tcW w:w="1135" w:type="dxa"/>
          </w:tcPr>
          <w:p w14:paraId="36B466C4" w14:textId="77777777" w:rsidR="00DD7D15" w:rsidRPr="00DD7D15" w:rsidRDefault="00DD7D1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</w:p>
        </w:tc>
        <w:tc>
          <w:tcPr>
            <w:tcW w:w="3260" w:type="dxa"/>
          </w:tcPr>
          <w:p w14:paraId="41D731B0" w14:textId="77777777" w:rsidR="00DD7D15" w:rsidRPr="00DD7D15" w:rsidRDefault="00DD7D1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พงส.นำเงินประกันตามใบเสร็จ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รับเงินส่งให้เจ้าหน้าที่การเงินในวันที่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ทำประกัน กรณีถัดไป ก่อนเวลาหลัง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เวลา ๑๖.๓๐ น.ให้นำส่งเงินในวันทำ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การ๐๙.๓๐ น.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779A0786" w14:textId="77777777" w:rsidR="00DD7D15" w:rsidRPr="00DD7D15" w:rsidRDefault="00DD7D1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 ส่ง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ให้แก่เจ้าหน้าที่การเงินภายใน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กำหนดเวลา</w:t>
            </w:r>
          </w:p>
        </w:tc>
        <w:tc>
          <w:tcPr>
            <w:tcW w:w="1559" w:type="dxa"/>
          </w:tcPr>
          <w:p w14:paraId="6B1F90AB" w14:textId="77777777" w:rsidR="00DD7D15" w:rsidRPr="00DD7D15" w:rsidRDefault="00DD7D1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4FDED07" w14:textId="77777777" w:rsidR="00DD7D15" w:rsidRPr="00DD7D15" w:rsidRDefault="00DD7D1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AF798" w14:textId="77777777" w:rsidR="00DD7D15" w:rsidRPr="00CC31F2" w:rsidRDefault="00DD7D15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31F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</w:tbl>
    <w:p w14:paraId="18756631" w14:textId="77777777" w:rsidR="00B56011" w:rsidRPr="004C3F7B" w:rsidRDefault="00B56011" w:rsidP="00E437C8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14:paraId="6ADE336D" w14:textId="77777777" w:rsidR="004C3F7B" w:rsidRPr="007721A6" w:rsidRDefault="004C3F7B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 w:rsidRPr="007721A6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4.สายงานสืบสวน</w:t>
      </w:r>
    </w:p>
    <w:p w14:paraId="6967BD54" w14:textId="77777777" w:rsidR="00B56011" w:rsidRPr="004C3F7B" w:rsidRDefault="00B56011" w:rsidP="00E437C8">
      <w:pPr>
        <w:jc w:val="thaiDistribute"/>
        <w:rPr>
          <w:rFonts w:ascii="TH SarabunIT๙" w:hAnsi="TH SarabunIT๙" w:cs="TH SarabunIT๙"/>
          <w:sz w:val="2"/>
          <w:szCs w:val="2"/>
        </w:rPr>
      </w:pPr>
    </w:p>
    <w:tbl>
      <w:tblPr>
        <w:tblStyle w:val="a3"/>
        <w:tblW w:w="10632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977"/>
        <w:gridCol w:w="1559"/>
        <w:gridCol w:w="1701"/>
      </w:tblGrid>
      <w:tr w:rsidR="004C3F7B" w:rsidRPr="00AD5808" w14:paraId="4395432F" w14:textId="77777777" w:rsidTr="00314276">
        <w:tc>
          <w:tcPr>
            <w:tcW w:w="1135" w:type="dxa"/>
            <w:vMerge w:val="restart"/>
            <w:shd w:val="clear" w:color="auto" w:fill="BF8F00" w:themeFill="accent4" w:themeFillShade="BF"/>
          </w:tcPr>
          <w:p w14:paraId="4BD72C89" w14:textId="77777777"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8D468A0" w14:textId="77777777" w:rsidR="004C3F7B" w:rsidRPr="00B56011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27BE8856" w14:textId="77777777"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810649" w14:textId="77777777" w:rsidR="004C3F7B" w:rsidRPr="00B56011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BF8F00" w:themeFill="accent4" w:themeFillShade="BF"/>
          </w:tcPr>
          <w:p w14:paraId="17DAFD75" w14:textId="77777777" w:rsidR="005E553E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</w:p>
          <w:p w14:paraId="473A2A4D" w14:textId="77777777" w:rsidR="004C3F7B" w:rsidRPr="00B56011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1D7599AD" w14:textId="77777777" w:rsidR="004C3F7B" w:rsidRPr="00AD5808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4C3F7B" w:rsidRPr="00AD5808" w14:paraId="4AD689ED" w14:textId="77777777" w:rsidTr="00314276">
        <w:tc>
          <w:tcPr>
            <w:tcW w:w="1135" w:type="dxa"/>
            <w:vMerge/>
            <w:shd w:val="clear" w:color="auto" w:fill="BF8F00" w:themeFill="accent4" w:themeFillShade="BF"/>
          </w:tcPr>
          <w:p w14:paraId="503F4AE6" w14:textId="77777777"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272937D1" w14:textId="77777777"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977" w:type="dxa"/>
            <w:vMerge/>
            <w:shd w:val="clear" w:color="auto" w:fill="BF8F00" w:themeFill="accent4" w:themeFillShade="BF"/>
          </w:tcPr>
          <w:p w14:paraId="734F13BB" w14:textId="77777777"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3BB4DFB9" w14:textId="77777777" w:rsidR="004C3F7B" w:rsidRPr="00AD5808" w:rsidRDefault="004C3F7B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24F7A08A" w14:textId="77777777" w:rsidR="004C3F7B" w:rsidRPr="00AD5808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4C3F7B" w:rsidRPr="006128B9" w14:paraId="05DC663A" w14:textId="77777777" w:rsidTr="00314276">
        <w:trPr>
          <w:trHeight w:val="462"/>
        </w:trPr>
        <w:tc>
          <w:tcPr>
            <w:tcW w:w="10632" w:type="dxa"/>
            <w:gridSpan w:val="5"/>
          </w:tcPr>
          <w:p w14:paraId="237620FE" w14:textId="77777777" w:rsidR="004C3F7B" w:rsidRPr="004C3F7B" w:rsidRDefault="004C3F7B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4C3F7B" w:rsidRPr="006128B9" w14:paraId="3213955B" w14:textId="77777777" w:rsidTr="00314276">
        <w:tc>
          <w:tcPr>
            <w:tcW w:w="1135" w:type="dxa"/>
          </w:tcPr>
          <w:p w14:paraId="734A6A27" w14:textId="77777777" w:rsidR="004C3F7B" w:rsidRPr="006128B9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08D74505" w14:textId="77777777"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การจับกุมความผิดซึ่งหน้าและตาม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หมายจับ ต้องแจ้งข้อหาและแจ้งสิทธิ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ให้กฎหมายกำหนด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ผู้ถูกจับทราบถึงสิทธิตามที่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457F8531" w14:textId="77777777"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มีการเรียกรับผลประโยชน์เพื่อ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แลกกับการไม่จับกุมดำเนินคดี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14:paraId="4825815E" w14:textId="77777777"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1E0C172" w14:textId="77777777" w:rsidR="004C3F7B" w:rsidRPr="00CC31F2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6A2B81" w14:textId="77777777" w:rsidR="004C3F7B" w:rsidRPr="00CC31F2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31F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4C3F7B" w:rsidRPr="006128B9" w14:paraId="420462BD" w14:textId="77777777" w:rsidTr="00314276">
        <w:tc>
          <w:tcPr>
            <w:tcW w:w="1135" w:type="dxa"/>
          </w:tcPr>
          <w:p w14:paraId="3455A551" w14:textId="77777777" w:rsidR="004C3F7B" w:rsidRPr="006128B9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14:paraId="54B3E56C" w14:textId="77777777"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ลงบันทึกการจับกุม </w:t>
            </w:r>
          </w:p>
        </w:tc>
        <w:tc>
          <w:tcPr>
            <w:tcW w:w="2977" w:type="dxa"/>
          </w:tcPr>
          <w:p w14:paraId="147547A3" w14:textId="77777777"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- เรียกทรัพย์สินหรือประโยชน์อื่น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724A052A" w14:textId="77777777"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CB50B01" w14:textId="77777777" w:rsidR="004C3F7B" w:rsidRPr="00CC31F2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73EAD2" w14:textId="77777777" w:rsidR="004C3F7B" w:rsidRPr="00CC31F2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31F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4C3F7B" w:rsidRPr="006128B9" w14:paraId="20B4DAFE" w14:textId="77777777" w:rsidTr="00314276">
        <w:tc>
          <w:tcPr>
            <w:tcW w:w="1135" w:type="dxa"/>
          </w:tcPr>
          <w:p w14:paraId="3D4CCE71" w14:textId="77777777" w:rsidR="004C3F7B" w:rsidRPr="006128B9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3260" w:type="dxa"/>
          </w:tcPr>
          <w:p w14:paraId="4698A077" w14:textId="77777777"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นำส่งพนักงานสอบสวน </w:t>
            </w:r>
          </w:p>
        </w:tc>
        <w:tc>
          <w:tcPr>
            <w:tcW w:w="2977" w:type="dxa"/>
          </w:tcPr>
          <w:p w14:paraId="6850BFC8" w14:textId="77777777"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มีการเรียกรับผลประโยชน์เพื่อ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แลกดำเนินคดี หรือทำให้รับโทษ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559" w:type="dxa"/>
          </w:tcPr>
          <w:p w14:paraId="7CDA5197" w14:textId="77777777"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E790A4F" w14:textId="77777777" w:rsidR="004C3F7B" w:rsidRPr="00CC31F2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8D6DA9" w14:textId="77777777" w:rsidR="004C3F7B" w:rsidRPr="00CC31F2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31F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</w:tbl>
    <w:p w14:paraId="5541F9A5" w14:textId="77777777" w:rsidR="00B56011" w:rsidRPr="004C3F7B" w:rsidRDefault="00B56011" w:rsidP="00E437C8">
      <w:pPr>
        <w:jc w:val="thaiDistribute"/>
        <w:rPr>
          <w:rFonts w:ascii="TH SarabunIT๙" w:hAnsi="TH SarabunIT๙" w:cs="TH SarabunIT๙"/>
          <w:sz w:val="6"/>
          <w:szCs w:val="6"/>
        </w:rPr>
      </w:pPr>
    </w:p>
    <w:p w14:paraId="5F1311B2" w14:textId="77777777" w:rsidR="00B56011" w:rsidRPr="007721A6" w:rsidRDefault="004C3F7B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</w:pPr>
      <w:r w:rsidRPr="007721A6">
        <w:rPr>
          <w:rFonts w:ascii="TH SarabunIT๙" w:hAnsi="TH SarabunIT๙" w:cs="TH SarabunIT๙"/>
          <w:b/>
          <w:bCs/>
          <w:color w:val="0070C0"/>
          <w:sz w:val="36"/>
          <w:szCs w:val="36"/>
        </w:rPr>
        <w:t>5.</w:t>
      </w:r>
      <w:r w:rsidRPr="007721A6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 xml:space="preserve"> ด้านจราจร</w:t>
      </w:r>
    </w:p>
    <w:tbl>
      <w:tblPr>
        <w:tblStyle w:val="a3"/>
        <w:tblW w:w="10632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977"/>
        <w:gridCol w:w="1559"/>
        <w:gridCol w:w="1701"/>
      </w:tblGrid>
      <w:tr w:rsidR="004C3F7B" w:rsidRPr="00AD5808" w14:paraId="6122DC25" w14:textId="77777777" w:rsidTr="00314276">
        <w:tc>
          <w:tcPr>
            <w:tcW w:w="1135" w:type="dxa"/>
            <w:vMerge w:val="restart"/>
            <w:shd w:val="clear" w:color="auto" w:fill="BF8F00" w:themeFill="accent4" w:themeFillShade="BF"/>
          </w:tcPr>
          <w:p w14:paraId="799AC2EF" w14:textId="77777777"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13552E5" w14:textId="77777777" w:rsidR="004C3F7B" w:rsidRPr="00B56011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35B9EFA3" w14:textId="77777777"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92B0EE4" w14:textId="77777777" w:rsidR="004C3F7B" w:rsidRPr="00B56011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BF8F00" w:themeFill="accent4" w:themeFillShade="BF"/>
          </w:tcPr>
          <w:p w14:paraId="43E71007" w14:textId="77777777" w:rsidR="005E553E" w:rsidRDefault="005E553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</w:p>
          <w:p w14:paraId="125EB629" w14:textId="77777777" w:rsidR="004C3F7B" w:rsidRPr="00B56011" w:rsidRDefault="005E553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567EFFA9" w14:textId="77777777" w:rsidR="004C3F7B" w:rsidRPr="00AD5808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4C3F7B" w:rsidRPr="00AD5808" w14:paraId="627F3667" w14:textId="77777777" w:rsidTr="00314276">
        <w:tc>
          <w:tcPr>
            <w:tcW w:w="1135" w:type="dxa"/>
            <w:vMerge/>
            <w:shd w:val="clear" w:color="auto" w:fill="BF8F00" w:themeFill="accent4" w:themeFillShade="BF"/>
          </w:tcPr>
          <w:p w14:paraId="11646AE9" w14:textId="77777777"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54661C99" w14:textId="77777777"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977" w:type="dxa"/>
            <w:vMerge/>
            <w:shd w:val="clear" w:color="auto" w:fill="BF8F00" w:themeFill="accent4" w:themeFillShade="BF"/>
          </w:tcPr>
          <w:p w14:paraId="6C63FD02" w14:textId="77777777"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52EE375A" w14:textId="77777777" w:rsidR="004C3F7B" w:rsidRPr="00AD5808" w:rsidRDefault="004C3F7B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17CE5AD4" w14:textId="77777777" w:rsidR="004C3F7B" w:rsidRPr="00AD5808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4C3F7B" w:rsidRPr="004C3F7B" w14:paraId="35C9B46B" w14:textId="77777777" w:rsidTr="00314276">
        <w:trPr>
          <w:trHeight w:val="462"/>
        </w:trPr>
        <w:tc>
          <w:tcPr>
            <w:tcW w:w="10632" w:type="dxa"/>
            <w:gridSpan w:val="5"/>
          </w:tcPr>
          <w:p w14:paraId="455700E2" w14:textId="77777777" w:rsidR="004C3F7B" w:rsidRPr="00930615" w:rsidRDefault="004C3F7B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061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5.1 </w:t>
            </w:r>
            <w:r w:rsidRPr="009306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4C3F7B" w:rsidRPr="004C3F7B" w14:paraId="4CDEE3CA" w14:textId="77777777" w:rsidTr="00314276">
        <w:tc>
          <w:tcPr>
            <w:tcW w:w="1135" w:type="dxa"/>
          </w:tcPr>
          <w:p w14:paraId="161B504E" w14:textId="77777777" w:rsidR="004C3F7B" w:rsidRPr="00756690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30E4753D" w14:textId="77777777" w:rsidR="004C3F7B" w:rsidRPr="00756690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ตรวจพบการกระทำ ความผิด </w:t>
            </w:r>
          </w:p>
        </w:tc>
        <w:tc>
          <w:tcPr>
            <w:tcW w:w="2977" w:type="dxa"/>
          </w:tcPr>
          <w:p w14:paraId="477261C7" w14:textId="77777777" w:rsidR="004C3F7B" w:rsidRPr="00930615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มีการเรียกรับผลประโยชน์เพื่อ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แลกกับการไม่จับกุมดำเนินคดี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หรือทำให้รับโทษน้อยลง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559" w:type="dxa"/>
          </w:tcPr>
          <w:p w14:paraId="0A1DE71D" w14:textId="77777777"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837F284" w14:textId="77777777" w:rsidR="004C3F7B" w:rsidRPr="004C3F7B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5F8785" w14:textId="77777777" w:rsidR="004C3F7B" w:rsidRPr="004C3F7B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4C3F7B" w:rsidRPr="004C3F7B" w14:paraId="7EF8E39E" w14:textId="77777777" w:rsidTr="00314276">
        <w:tc>
          <w:tcPr>
            <w:tcW w:w="1135" w:type="dxa"/>
          </w:tcPr>
          <w:p w14:paraId="1DD59A7F" w14:textId="77777777" w:rsidR="004C3F7B" w:rsidRPr="00756690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14:paraId="2694B302" w14:textId="77777777" w:rsidR="004C3F7B" w:rsidRPr="00756690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  <w:cs/>
              </w:rPr>
              <w:t>ออกใบสั</w:t>
            </w:r>
            <w:r w:rsidR="00F74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7566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 </w:t>
            </w:r>
          </w:p>
        </w:tc>
        <w:tc>
          <w:tcPr>
            <w:tcW w:w="2977" w:type="dxa"/>
          </w:tcPr>
          <w:p w14:paraId="31A42866" w14:textId="77777777" w:rsidR="004C3F7B" w:rsidRPr="00930615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มีการเรียกรับผลประโยชน์เพื่อ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แลกกับการไม่จับกุมดำเนินคดี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14:paraId="01AE8E46" w14:textId="77777777"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094D645" w14:textId="77777777" w:rsidR="004C3F7B" w:rsidRPr="004C3F7B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ECC973" w14:textId="77777777" w:rsidR="004C3F7B" w:rsidRPr="004C3F7B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</w:tbl>
    <w:p w14:paraId="2D410FFF" w14:textId="77777777"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0F7D2F" w14:textId="77777777" w:rsidR="001431BF" w:rsidRDefault="00723729" w:rsidP="00E437C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350951FB" wp14:editId="419ACC1F">
            <wp:simplePos x="0" y="0"/>
            <wp:positionH relativeFrom="margin">
              <wp:posOffset>5082540</wp:posOffset>
            </wp:positionH>
            <wp:positionV relativeFrom="paragraph">
              <wp:posOffset>469900</wp:posOffset>
            </wp:positionV>
            <wp:extent cx="1478280" cy="510540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423BDB" w14:textId="77777777" w:rsidR="00C54BE6" w:rsidRPr="007721A6" w:rsidRDefault="00305215" w:rsidP="00E437C8">
      <w:pPr>
        <w:jc w:val="thaiDistribute"/>
        <w:rPr>
          <w:rFonts w:ascii="TH SarabunIT๙" w:hAnsi="TH SarabunIT๙" w:cs="TH SarabunIT๙"/>
          <w:sz w:val="44"/>
          <w:szCs w:val="44"/>
        </w:rPr>
      </w:pPr>
      <w:r w:rsidRPr="006821A2">
        <w:rPr>
          <w:noProof/>
        </w:rPr>
        <w:drawing>
          <wp:anchor distT="0" distB="0" distL="114300" distR="114300" simplePos="0" relativeHeight="251804672" behindDoc="0" locked="0" layoutInCell="1" allowOverlap="1" wp14:anchorId="6A95951B" wp14:editId="712BB66B">
            <wp:simplePos x="0" y="0"/>
            <wp:positionH relativeFrom="margin">
              <wp:posOffset>-540489</wp:posOffset>
            </wp:positionH>
            <wp:positionV relativeFrom="paragraph">
              <wp:posOffset>203835</wp:posOffset>
            </wp:positionV>
            <wp:extent cx="899514" cy="899514"/>
            <wp:effectExtent l="0" t="0" r="0" b="0"/>
            <wp:wrapNone/>
            <wp:docPr id="1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14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C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3D326F09" wp14:editId="52DA82E3">
            <wp:simplePos x="0" y="0"/>
            <wp:positionH relativeFrom="margin">
              <wp:align>center</wp:align>
            </wp:positionH>
            <wp:positionV relativeFrom="paragraph">
              <wp:posOffset>-144780</wp:posOffset>
            </wp:positionV>
            <wp:extent cx="1478280" cy="51054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FF1AD8" w14:textId="2ADFEEB0" w:rsidR="00710CB3" w:rsidRPr="00F749EA" w:rsidRDefault="00710CB3" w:rsidP="00710CB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749EA">
        <w:rPr>
          <w:rFonts w:ascii="TH SarabunPSK" w:hAnsi="TH SarabunPSK" w:cs="TH SarabunPSK"/>
          <w:b/>
          <w:bCs/>
          <w:sz w:val="40"/>
          <w:szCs w:val="40"/>
          <w:cs/>
        </w:rPr>
        <w:t>การประเมินความเ</w:t>
      </w:r>
      <w:r w:rsidR="00F749EA" w:rsidRPr="00F749EA">
        <w:rPr>
          <w:rFonts w:ascii="TH SarabunPSK" w:hAnsi="TH SarabunPSK" w:cs="TH SarabunPSK" w:hint="cs"/>
          <w:b/>
          <w:bCs/>
          <w:sz w:val="40"/>
          <w:szCs w:val="40"/>
          <w:cs/>
        </w:rPr>
        <w:t>สี่ยงต่อ</w:t>
      </w:r>
      <w:r w:rsidR="00F749EA" w:rsidRPr="00F749EA">
        <w:rPr>
          <w:rFonts w:ascii="TH SarabunPSK" w:hAnsi="TH SarabunPSK" w:cs="TH SarabunPSK"/>
          <w:b/>
          <w:bCs/>
          <w:sz w:val="40"/>
          <w:szCs w:val="40"/>
          <w:cs/>
        </w:rPr>
        <w:t>การรับสินบน</w:t>
      </w:r>
      <w:r w:rsidR="00314276">
        <w:rPr>
          <w:rFonts w:ascii="TH SarabunPSK" w:hAnsi="TH SarabunPSK" w:cs="TH SarabunPSK"/>
          <w:b/>
          <w:bCs/>
          <w:sz w:val="40"/>
          <w:szCs w:val="40"/>
          <w:cs/>
        </w:rPr>
        <w:t>ของสถานีตำรวจภูธร</w:t>
      </w:r>
      <w:r w:rsidR="00512D4A">
        <w:rPr>
          <w:rFonts w:ascii="TH SarabunPSK" w:hAnsi="TH SarabunPSK" w:cs="TH SarabunPSK"/>
          <w:b/>
          <w:bCs/>
          <w:sz w:val="40"/>
          <w:szCs w:val="40"/>
          <w:cs/>
        </w:rPr>
        <w:t>อินทร์บุรี</w:t>
      </w:r>
    </w:p>
    <w:p w14:paraId="79B5CBF3" w14:textId="77777777" w:rsidR="00B56011" w:rsidRPr="004C6B27" w:rsidRDefault="00710CB3" w:rsidP="00C54BE6">
      <w:pPr>
        <w:pStyle w:val="a4"/>
        <w:numPr>
          <w:ilvl w:val="0"/>
          <w:numId w:val="2"/>
        </w:numPr>
        <w:spacing w:after="0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 w:rsidRPr="004C6B27"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  <w:t>สายงานอำนวยการ</w:t>
      </w:r>
    </w:p>
    <w:p w14:paraId="4E5E104E" w14:textId="77777777" w:rsidR="00C54BE6" w:rsidRPr="00C54BE6" w:rsidRDefault="00C54BE6" w:rsidP="00C54BE6">
      <w:pPr>
        <w:pStyle w:val="a4"/>
        <w:spacing w:after="0"/>
        <w:ind w:left="780"/>
        <w:rPr>
          <w:rFonts w:ascii="TH SarabunIT๙" w:hAnsi="TH SarabunIT๙" w:cs="TH SarabunIT๙"/>
          <w:b/>
          <w:bCs/>
          <w:sz w:val="4"/>
          <w:szCs w:val="4"/>
        </w:rPr>
      </w:pPr>
    </w:p>
    <w:p w14:paraId="09A450E3" w14:textId="77777777" w:rsidR="00B56011" w:rsidRPr="005D1E58" w:rsidRDefault="00B56011" w:rsidP="00E437C8">
      <w:pPr>
        <w:jc w:val="thaiDistribute"/>
        <w:rPr>
          <w:rFonts w:ascii="TH SarabunIT๙" w:hAnsi="TH SarabunIT๙" w:cs="TH SarabunIT๙"/>
          <w:sz w:val="2"/>
          <w:szCs w:val="2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2551"/>
        <w:gridCol w:w="1134"/>
        <w:gridCol w:w="993"/>
        <w:gridCol w:w="1134"/>
        <w:gridCol w:w="1275"/>
      </w:tblGrid>
      <w:tr w:rsidR="00EC3DBA" w:rsidRPr="00AD5808" w14:paraId="792A3E11" w14:textId="77777777" w:rsidTr="00C54BE6">
        <w:tc>
          <w:tcPr>
            <w:tcW w:w="851" w:type="dxa"/>
            <w:vMerge w:val="restart"/>
            <w:shd w:val="clear" w:color="auto" w:fill="BF8F00" w:themeFill="accent4" w:themeFillShade="BF"/>
          </w:tcPr>
          <w:p w14:paraId="7FBFD20D" w14:textId="77777777" w:rsidR="00EC3DBA" w:rsidRDefault="00EC3DB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CEA48C3" w14:textId="77777777" w:rsidR="00EC3DBA" w:rsidRPr="00B56011" w:rsidRDefault="00EC3DB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shd w:val="clear" w:color="auto" w:fill="BF8F00" w:themeFill="accent4" w:themeFillShade="BF"/>
          </w:tcPr>
          <w:p w14:paraId="42F64D69" w14:textId="77777777" w:rsidR="00EC3DBA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04969F" w14:textId="77777777" w:rsidR="00EC3DBA" w:rsidRPr="00B56011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51" w:type="dxa"/>
            <w:vMerge w:val="restart"/>
            <w:shd w:val="clear" w:color="auto" w:fill="BF8F00" w:themeFill="accent4" w:themeFillShade="BF"/>
          </w:tcPr>
          <w:p w14:paraId="11135E08" w14:textId="77777777" w:rsidR="00EC3DBA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0B0D95" w14:textId="77777777" w:rsidR="00EC3DBA" w:rsidRPr="00B56011" w:rsidRDefault="005E553E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5614DB34" w14:textId="77777777" w:rsidR="00EC3DBA" w:rsidRPr="00AD5808" w:rsidRDefault="00EC3DB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3DBA" w:rsidRPr="00AD5808" w14:paraId="0051F522" w14:textId="77777777" w:rsidTr="00C54BE6">
        <w:tc>
          <w:tcPr>
            <w:tcW w:w="851" w:type="dxa"/>
            <w:vMerge/>
            <w:shd w:val="clear" w:color="auto" w:fill="BF8F00" w:themeFill="accent4" w:themeFillShade="BF"/>
          </w:tcPr>
          <w:p w14:paraId="649C0CC2" w14:textId="77777777" w:rsidR="00EC3DBA" w:rsidRDefault="00EC3DB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119" w:type="dxa"/>
            <w:vMerge/>
            <w:shd w:val="clear" w:color="auto" w:fill="BF8F00" w:themeFill="accent4" w:themeFillShade="BF"/>
          </w:tcPr>
          <w:p w14:paraId="51A24E9C" w14:textId="77777777" w:rsidR="00EC3DBA" w:rsidRDefault="00EC3DB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551" w:type="dxa"/>
            <w:vMerge/>
            <w:shd w:val="clear" w:color="auto" w:fill="BF8F00" w:themeFill="accent4" w:themeFillShade="BF"/>
          </w:tcPr>
          <w:p w14:paraId="5AAE923C" w14:textId="77777777" w:rsidR="00EC3DBA" w:rsidRDefault="00EC3DB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762CE049" w14:textId="77777777"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32A53E37" w14:textId="77777777"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08509AD3" w14:textId="77777777"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17505823" w14:textId="77777777"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EC3DBA" w:rsidRPr="00930615" w14:paraId="23C2FE63" w14:textId="77777777" w:rsidTr="00C54BE6">
        <w:trPr>
          <w:trHeight w:val="462"/>
        </w:trPr>
        <w:tc>
          <w:tcPr>
            <w:tcW w:w="11057" w:type="dxa"/>
            <w:gridSpan w:val="7"/>
          </w:tcPr>
          <w:p w14:paraId="6335D897" w14:textId="77777777" w:rsidR="00EC3DBA" w:rsidRPr="005D1E58" w:rsidRDefault="00EC3DB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1.1 </w:t>
            </w: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การพิจารณาเลื่อนขั้นเงินเดือน</w:t>
            </w:r>
          </w:p>
        </w:tc>
      </w:tr>
      <w:tr w:rsidR="00EC3DBA" w:rsidRPr="004C3F7B" w14:paraId="7DF7A044" w14:textId="77777777" w:rsidTr="00C54BE6">
        <w:tc>
          <w:tcPr>
            <w:tcW w:w="851" w:type="dxa"/>
          </w:tcPr>
          <w:p w14:paraId="0AA5E28D" w14:textId="77777777" w:rsidR="00EC3DBA" w:rsidRPr="006128B9" w:rsidRDefault="00EC3DB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14:paraId="18F0F2BF" w14:textId="77777777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ผู้บังคับบัญชาพิจารณาผลการ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ปฏิบัติราชกาผู้ใต้บังคับบัญชา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ปีละ 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 (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เดือน/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12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เดือน)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6E9D53B7" w14:textId="77777777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มีการพิจารณาอย่างไม่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ยุติธรรม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มีการพิจารณาแบบเลือกที่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รักมักที่ชัง</w:t>
            </w:r>
          </w:p>
        </w:tc>
        <w:tc>
          <w:tcPr>
            <w:tcW w:w="1134" w:type="dxa"/>
          </w:tcPr>
          <w:p w14:paraId="24A17484" w14:textId="77777777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     5</w:t>
            </w:r>
          </w:p>
        </w:tc>
        <w:tc>
          <w:tcPr>
            <w:tcW w:w="993" w:type="dxa"/>
          </w:tcPr>
          <w:p w14:paraId="60FFA81E" w14:textId="77777777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1134" w:type="dxa"/>
          </w:tcPr>
          <w:p w14:paraId="4AE181A1" w14:textId="77777777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      15</w:t>
            </w:r>
          </w:p>
        </w:tc>
        <w:tc>
          <w:tcPr>
            <w:tcW w:w="1275" w:type="dxa"/>
            <w:shd w:val="clear" w:color="auto" w:fill="FFFF00"/>
          </w:tcPr>
          <w:p w14:paraId="4836EB8F" w14:textId="77777777" w:rsidR="00EC3DBA" w:rsidRPr="004C3F7B" w:rsidRDefault="00EC3DB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ปานกลาง</w:t>
            </w:r>
          </w:p>
        </w:tc>
      </w:tr>
      <w:tr w:rsidR="00EC3DBA" w:rsidRPr="004C3F7B" w14:paraId="2B1043BA" w14:textId="77777777" w:rsidTr="00EE4AE6">
        <w:tc>
          <w:tcPr>
            <w:tcW w:w="851" w:type="dxa"/>
          </w:tcPr>
          <w:p w14:paraId="1FCC504F" w14:textId="77777777" w:rsidR="00EC3DBA" w:rsidRPr="006128B9" w:rsidRDefault="00EC3DB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119" w:type="dxa"/>
          </w:tcPr>
          <w:p w14:paraId="7C31A70F" w14:textId="77777777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ผู้บังคับบัญชาระดับผู้บริหาร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ประชุมพิจารณาเลื่อนขั้น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เงินเดือน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17E2EBC7" w14:textId="77777777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การพิจารณาเลื่อนขั้น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เงินเดือน ไม่เป็นไปตามผล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การปฏิบัติราชการหรือ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ความรู้ความสามารถ</w:t>
            </w:r>
          </w:p>
        </w:tc>
        <w:tc>
          <w:tcPr>
            <w:tcW w:w="1134" w:type="dxa"/>
          </w:tcPr>
          <w:p w14:paraId="777BF88C" w14:textId="77777777" w:rsidR="00EC3DBA" w:rsidRPr="004C3F7B" w:rsidRDefault="00EC3DB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993" w:type="dxa"/>
          </w:tcPr>
          <w:p w14:paraId="69FB0918" w14:textId="77777777" w:rsidR="00EC3DBA" w:rsidRPr="004C3F7B" w:rsidRDefault="00EC3DB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1134" w:type="dxa"/>
          </w:tcPr>
          <w:p w14:paraId="5E98CFD5" w14:textId="77777777" w:rsidR="00EC3DBA" w:rsidRPr="004C3F7B" w:rsidRDefault="00EC3DB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9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14:paraId="276A10B9" w14:textId="77777777" w:rsidR="00EC3DBA" w:rsidRPr="004C3F7B" w:rsidRDefault="00EC3DB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ต่ำ</w:t>
            </w:r>
          </w:p>
        </w:tc>
      </w:tr>
      <w:tr w:rsidR="00EC3DBA" w:rsidRPr="005D1E58" w14:paraId="51CD46FF" w14:textId="77777777" w:rsidTr="00C54BE6">
        <w:tc>
          <w:tcPr>
            <w:tcW w:w="11057" w:type="dxa"/>
            <w:gridSpan w:val="7"/>
          </w:tcPr>
          <w:p w14:paraId="2A030B17" w14:textId="77777777" w:rsidR="00EC3DBA" w:rsidRPr="005D1E58" w:rsidRDefault="00EC3DBA" w:rsidP="005D1E5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1.2 </w:t>
            </w: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การจัดการเรื่องร้องเรียน</w:t>
            </w:r>
          </w:p>
        </w:tc>
      </w:tr>
      <w:tr w:rsidR="00EC3DBA" w:rsidRPr="005D1E58" w14:paraId="78F54A77" w14:textId="77777777" w:rsidTr="00EE4AE6">
        <w:tc>
          <w:tcPr>
            <w:tcW w:w="851" w:type="dxa"/>
          </w:tcPr>
          <w:p w14:paraId="4B299614" w14:textId="77777777" w:rsidR="00EC3DBA" w:rsidRPr="005D1E58" w:rsidRDefault="00BE5A24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119" w:type="dxa"/>
          </w:tcPr>
          <w:p w14:paraId="156F5742" w14:textId="77777777" w:rsidR="00EC3DBA" w:rsidRPr="005D1E58" w:rsidRDefault="00EC3DBA" w:rsidP="00EC3D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ผู้ร้องเรียนยื่นร้องเรียนกลั่น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แกล้งเจ้าหน้าที่ในหน่วยงาน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6B733838" w14:textId="77777777" w:rsidR="00EC3DBA" w:rsidRPr="005D1E58" w:rsidRDefault="00EC3DBA" w:rsidP="00EC3D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1134" w:type="dxa"/>
          </w:tcPr>
          <w:p w14:paraId="3E40B3DB" w14:textId="77777777"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</w:t>
            </w:r>
          </w:p>
        </w:tc>
        <w:tc>
          <w:tcPr>
            <w:tcW w:w="993" w:type="dxa"/>
          </w:tcPr>
          <w:p w14:paraId="5340A79B" w14:textId="77777777"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1134" w:type="dxa"/>
          </w:tcPr>
          <w:p w14:paraId="726AD759" w14:textId="77777777"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07D45CB5" w14:textId="77777777"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0B3FA301" w14:textId="77777777" w:rsidTr="00EE4AE6">
        <w:tc>
          <w:tcPr>
            <w:tcW w:w="851" w:type="dxa"/>
          </w:tcPr>
          <w:p w14:paraId="7536B8B4" w14:textId="77777777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119" w:type="dxa"/>
          </w:tcPr>
          <w:p w14:paraId="4F58CCCC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เสนอเรื่องตรวจข้อเท็จจริง</w:t>
            </w:r>
          </w:p>
        </w:tc>
        <w:tc>
          <w:tcPr>
            <w:tcW w:w="2551" w:type="dxa"/>
          </w:tcPr>
          <w:p w14:paraId="1CB58E3F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1134" w:type="dxa"/>
          </w:tcPr>
          <w:p w14:paraId="7C1EBC15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</w:t>
            </w:r>
          </w:p>
        </w:tc>
        <w:tc>
          <w:tcPr>
            <w:tcW w:w="993" w:type="dxa"/>
          </w:tcPr>
          <w:p w14:paraId="4222707C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1134" w:type="dxa"/>
          </w:tcPr>
          <w:p w14:paraId="3E420C74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06E49BF4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1983E76F" w14:textId="77777777" w:rsidTr="00EE4AE6">
        <w:tc>
          <w:tcPr>
            <w:tcW w:w="851" w:type="dxa"/>
          </w:tcPr>
          <w:p w14:paraId="235D1C28" w14:textId="77777777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14:paraId="460DE640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หากพบว่ามีความผิดจริง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ตามที่ร้องเรียนจึงดำเนินการ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ลงโทษตามระเบียบ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1E46F62D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มีการลงโทษที่น้อยหรือมาก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เกินกว่าที่ระเบียบกำหนด</w:t>
            </w:r>
          </w:p>
        </w:tc>
        <w:tc>
          <w:tcPr>
            <w:tcW w:w="1134" w:type="dxa"/>
          </w:tcPr>
          <w:p w14:paraId="235ED66B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1</w:t>
            </w:r>
          </w:p>
        </w:tc>
        <w:tc>
          <w:tcPr>
            <w:tcW w:w="993" w:type="dxa"/>
          </w:tcPr>
          <w:p w14:paraId="085497F2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1134" w:type="dxa"/>
          </w:tcPr>
          <w:p w14:paraId="3055E6EC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6A88B490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14B1D172" w14:textId="77777777" w:rsidTr="00C54BE6">
        <w:tc>
          <w:tcPr>
            <w:tcW w:w="11057" w:type="dxa"/>
            <w:gridSpan w:val="7"/>
          </w:tcPr>
          <w:p w14:paraId="74524F1C" w14:textId="77777777" w:rsidR="0023354A" w:rsidRPr="005D1E58" w:rsidRDefault="0023354A" w:rsidP="002335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1.3 </w:t>
            </w: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</w:tc>
      </w:tr>
      <w:tr w:rsidR="0023354A" w:rsidRPr="005D1E58" w14:paraId="645DEC80" w14:textId="77777777" w:rsidTr="00EE4AE6">
        <w:tc>
          <w:tcPr>
            <w:tcW w:w="851" w:type="dxa"/>
          </w:tcPr>
          <w:p w14:paraId="04BCC807" w14:textId="77777777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</w:t>
            </w:r>
          </w:p>
        </w:tc>
        <w:tc>
          <w:tcPr>
            <w:tcW w:w="3119" w:type="dxa"/>
          </w:tcPr>
          <w:p w14:paraId="59525E34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ตรวจสอบหลักฐานการเบิก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จ่ายเงินงบประมาณและเงิน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นอกงบประมาณตามวงรอบ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47F4CA6E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ตามความเป็นจริง</w:t>
            </w:r>
          </w:p>
        </w:tc>
        <w:tc>
          <w:tcPr>
            <w:tcW w:w="1134" w:type="dxa"/>
          </w:tcPr>
          <w:p w14:paraId="1506BA20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993" w:type="dxa"/>
          </w:tcPr>
          <w:p w14:paraId="3E1F2123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1134" w:type="dxa"/>
          </w:tcPr>
          <w:p w14:paraId="4B470871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7F1BB0E3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4178B422" w14:textId="77777777" w:rsidTr="00EE4AE6">
        <w:tc>
          <w:tcPr>
            <w:tcW w:w="851" w:type="dxa"/>
          </w:tcPr>
          <w:p w14:paraId="0246C40B" w14:textId="77777777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119" w:type="dxa"/>
          </w:tcPr>
          <w:p w14:paraId="6FDB8FCB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จัดทำเอกสารเพื่อเสนอเรื่อง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เบิกจ่ายเงินไปยังหน่วยผู้เบิก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5528489F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ตามความเป็นจริง</w:t>
            </w:r>
          </w:p>
        </w:tc>
        <w:tc>
          <w:tcPr>
            <w:tcW w:w="1134" w:type="dxa"/>
          </w:tcPr>
          <w:p w14:paraId="0576DF7F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993" w:type="dxa"/>
          </w:tcPr>
          <w:p w14:paraId="3C68B58C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1134" w:type="dxa"/>
          </w:tcPr>
          <w:p w14:paraId="18098E5C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41A71260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274A87A8" w14:textId="77777777" w:rsidTr="00EE4AE6">
        <w:tc>
          <w:tcPr>
            <w:tcW w:w="851" w:type="dxa"/>
          </w:tcPr>
          <w:p w14:paraId="4EA34C39" w14:textId="77777777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14:paraId="69B018AC" w14:textId="77777777" w:rsidR="0023354A" w:rsidRPr="00EC3DBA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หน่ว</w:t>
            </w:r>
            <w:r>
              <w:rPr>
                <w:rFonts w:hint="cs"/>
                <w:sz w:val="32"/>
                <w:szCs w:val="32"/>
                <w:cs/>
              </w:rPr>
              <w:t>ย</w:t>
            </w:r>
            <w:r w:rsidRPr="00EC3DBA">
              <w:rPr>
                <w:sz w:val="32"/>
                <w:szCs w:val="32"/>
                <w:cs/>
              </w:rPr>
              <w:t>ไม่มีการส่งหลักฐานการโอน</w:t>
            </w:r>
            <w:r w:rsidRPr="00EC3DBA">
              <w:rPr>
                <w:sz w:val="32"/>
                <w:szCs w:val="32"/>
              </w:rPr>
              <w:t xml:space="preserve"> </w:t>
            </w:r>
            <w:r w:rsidRPr="00EC3DBA">
              <w:rPr>
                <w:sz w:val="32"/>
                <w:szCs w:val="32"/>
                <w:cs/>
              </w:rPr>
              <w:t>เงินให้ผู้มีสิทธิตรวจสอบ</w:t>
            </w: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ยผู้เบิก ตรว จสอบ</w:t>
            </w:r>
            <w:r w:rsidRPr="00EC3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 และโอนเงินเข้า</w:t>
            </w:r>
            <w:r w:rsidRPr="00EC3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บัญชีผู้มีสิทธิโดยตรง</w:t>
            </w:r>
            <w:r w:rsidRPr="00EC3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23AF62E4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134" w:type="dxa"/>
          </w:tcPr>
          <w:p w14:paraId="1A718798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993" w:type="dxa"/>
          </w:tcPr>
          <w:p w14:paraId="106B7FA1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134" w:type="dxa"/>
          </w:tcPr>
          <w:p w14:paraId="070BF9D1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717B6E7C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71FA7E68" w14:textId="77777777" w:rsidTr="00EE4AE6">
        <w:tc>
          <w:tcPr>
            <w:tcW w:w="851" w:type="dxa"/>
          </w:tcPr>
          <w:p w14:paraId="7142EE34" w14:textId="77777777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119" w:type="dxa"/>
          </w:tcPr>
          <w:p w14:paraId="2FB9273E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ส่งหลักฐานการโอนเงินมาให้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หน่วยงานเพื่อแจ้งผู้มีสิทธิรับ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เงินทราบและตรวจสอบความ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6D235428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ไม่มีการส่งหลักฐานการโอน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เงินให้ผู้มีสิทธิตรวจสอบ</w:t>
            </w:r>
          </w:p>
        </w:tc>
        <w:tc>
          <w:tcPr>
            <w:tcW w:w="1134" w:type="dxa"/>
          </w:tcPr>
          <w:p w14:paraId="7F606C2D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3122FF0C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  </w:t>
            </w:r>
          </w:p>
        </w:tc>
        <w:tc>
          <w:tcPr>
            <w:tcW w:w="1134" w:type="dxa"/>
          </w:tcPr>
          <w:p w14:paraId="269F3D36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45FC0FE4" w14:textId="7777777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AD5808" w14:paraId="51A418C5" w14:textId="77777777" w:rsidTr="00C54BE6">
        <w:tc>
          <w:tcPr>
            <w:tcW w:w="851" w:type="dxa"/>
            <w:vMerge w:val="restart"/>
            <w:shd w:val="clear" w:color="auto" w:fill="BF8F00" w:themeFill="accent4" w:themeFillShade="BF"/>
          </w:tcPr>
          <w:p w14:paraId="31D06128" w14:textId="77777777" w:rsidR="00810AB9" w:rsidRDefault="00810A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22BFB4C" w14:textId="77777777" w:rsidR="00810AB9" w:rsidRPr="00B56011" w:rsidRDefault="00810A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shd w:val="clear" w:color="auto" w:fill="BF8F00" w:themeFill="accent4" w:themeFillShade="BF"/>
          </w:tcPr>
          <w:p w14:paraId="0C545C31" w14:textId="77777777" w:rsidR="00810AB9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B618584" w14:textId="77777777" w:rsidR="00810AB9" w:rsidRPr="00B56011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51" w:type="dxa"/>
            <w:vMerge w:val="restart"/>
            <w:shd w:val="clear" w:color="auto" w:fill="BF8F00" w:themeFill="accent4" w:themeFillShade="BF"/>
          </w:tcPr>
          <w:p w14:paraId="074BD7E6" w14:textId="77777777" w:rsidR="00810AB9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3A635DA" w14:textId="77777777" w:rsidR="00810AB9" w:rsidRPr="00B56011" w:rsidRDefault="005E553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1A6C8E84" w14:textId="77777777" w:rsidR="00810AB9" w:rsidRPr="00AD5808" w:rsidRDefault="00810A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10AB9" w:rsidRPr="00AD5808" w14:paraId="77011166" w14:textId="77777777" w:rsidTr="00C54BE6">
        <w:tc>
          <w:tcPr>
            <w:tcW w:w="851" w:type="dxa"/>
            <w:vMerge/>
            <w:shd w:val="clear" w:color="auto" w:fill="BF8F00" w:themeFill="accent4" w:themeFillShade="BF"/>
          </w:tcPr>
          <w:p w14:paraId="1F572DF6" w14:textId="77777777" w:rsidR="00810AB9" w:rsidRDefault="00810A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119" w:type="dxa"/>
            <w:vMerge/>
            <w:shd w:val="clear" w:color="auto" w:fill="BF8F00" w:themeFill="accent4" w:themeFillShade="BF"/>
          </w:tcPr>
          <w:p w14:paraId="6E8AFB86" w14:textId="77777777" w:rsidR="00810AB9" w:rsidRDefault="00810A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551" w:type="dxa"/>
            <w:vMerge/>
            <w:shd w:val="clear" w:color="auto" w:fill="BF8F00" w:themeFill="accent4" w:themeFillShade="BF"/>
          </w:tcPr>
          <w:p w14:paraId="64E0369E" w14:textId="77777777" w:rsidR="00810AB9" w:rsidRDefault="00810A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089C3DD1" w14:textId="77777777" w:rsidR="00810AB9" w:rsidRPr="00AD5808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6CFC3C69" w14:textId="77777777" w:rsidR="00810AB9" w:rsidRPr="00AD5808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23A67EE8" w14:textId="77777777" w:rsidR="00810AB9" w:rsidRPr="00AD5808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455F6060" w14:textId="77777777" w:rsidR="00810AB9" w:rsidRPr="00AD5808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810AB9" w:rsidRPr="007501B9" w14:paraId="0BE7BE25" w14:textId="77777777" w:rsidTr="00C54BE6">
        <w:trPr>
          <w:trHeight w:val="462"/>
        </w:trPr>
        <w:tc>
          <w:tcPr>
            <w:tcW w:w="11057" w:type="dxa"/>
            <w:gridSpan w:val="7"/>
          </w:tcPr>
          <w:p w14:paraId="7F055DAD" w14:textId="77777777" w:rsidR="00810AB9" w:rsidRPr="007501B9" w:rsidRDefault="00222A89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1.4 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การรับ การแจกจ่าย พัสด</w:t>
            </w:r>
            <w:r w:rsidR="007501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ุ</w:t>
            </w:r>
          </w:p>
        </w:tc>
      </w:tr>
      <w:tr w:rsidR="00810AB9" w:rsidRPr="007501B9" w14:paraId="5C24D9B0" w14:textId="77777777" w:rsidTr="00EE4AE6">
        <w:tc>
          <w:tcPr>
            <w:tcW w:w="851" w:type="dxa"/>
          </w:tcPr>
          <w:p w14:paraId="54765480" w14:textId="77777777" w:rsidR="00810AB9" w:rsidRPr="007501B9" w:rsidRDefault="00810A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    1</w:t>
            </w:r>
          </w:p>
        </w:tc>
        <w:tc>
          <w:tcPr>
            <w:tcW w:w="3119" w:type="dxa"/>
          </w:tcPr>
          <w:p w14:paraId="5A94A224" w14:textId="77777777" w:rsidR="00810AB9" w:rsidRPr="007501B9" w:rsidRDefault="00222A89" w:rsidP="00222A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เจ้าหน้าที่พัสดุรับและ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B17A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 ร ว จ ส อ บ พัสดุที่ได้รับแจกจ่ายจาก </w:t>
            </w:r>
            <w:r w:rsidR="0031427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ภ.จว.ปทุมธานี</w:t>
            </w:r>
            <w:r w:rsidRPr="001B17A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B17A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จำนวนพัสดุที่ได้รับ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ตามบัญชี</w:t>
            </w:r>
          </w:p>
        </w:tc>
        <w:tc>
          <w:tcPr>
            <w:tcW w:w="2551" w:type="dxa"/>
          </w:tcPr>
          <w:p w14:paraId="131D31A6" w14:textId="77777777"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ตามบัญชี</w:t>
            </w:r>
          </w:p>
        </w:tc>
        <w:tc>
          <w:tcPr>
            <w:tcW w:w="1134" w:type="dxa"/>
          </w:tcPr>
          <w:p w14:paraId="6206565D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282C1C4E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     </w:t>
            </w:r>
          </w:p>
        </w:tc>
        <w:tc>
          <w:tcPr>
            <w:tcW w:w="1134" w:type="dxa"/>
          </w:tcPr>
          <w:p w14:paraId="3F46B31A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651D353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7501B9" w14:paraId="7E0F790A" w14:textId="77777777" w:rsidTr="00EE4AE6">
        <w:tc>
          <w:tcPr>
            <w:tcW w:w="851" w:type="dxa"/>
          </w:tcPr>
          <w:p w14:paraId="0CC01A2B" w14:textId="77777777"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119" w:type="dxa"/>
          </w:tcPr>
          <w:p w14:paraId="40B8A64F" w14:textId="77777777"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นำพัสดุมาแจกจ่ายแต่ละฝ่าย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ในสังกัดตามความต้องการ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06D0F181" w14:textId="77777777"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การแจกจ่ายพัสดุให้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แต่ละฝ่ายไม่เท่าเทียม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ตามความต้องการ</w:t>
            </w:r>
          </w:p>
        </w:tc>
        <w:tc>
          <w:tcPr>
            <w:tcW w:w="1134" w:type="dxa"/>
          </w:tcPr>
          <w:p w14:paraId="18CD9C4F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1</w:t>
            </w:r>
          </w:p>
        </w:tc>
        <w:tc>
          <w:tcPr>
            <w:tcW w:w="993" w:type="dxa"/>
          </w:tcPr>
          <w:p w14:paraId="22F25041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 </w:t>
            </w:r>
          </w:p>
        </w:tc>
        <w:tc>
          <w:tcPr>
            <w:tcW w:w="1134" w:type="dxa"/>
          </w:tcPr>
          <w:p w14:paraId="44FD8104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4C4B4128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7501B9" w14:paraId="34AF796B" w14:textId="77777777" w:rsidTr="00EE4AE6">
        <w:tc>
          <w:tcPr>
            <w:tcW w:w="851" w:type="dxa"/>
          </w:tcPr>
          <w:p w14:paraId="32A368D9" w14:textId="77777777"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</w:t>
            </w:r>
          </w:p>
        </w:tc>
        <w:tc>
          <w:tcPr>
            <w:tcW w:w="3119" w:type="dxa"/>
          </w:tcPr>
          <w:p w14:paraId="41FA1C2E" w14:textId="77777777"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ลงทะเบียนคุม รับ จ่าย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 และลงข้อมูลใน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POLIS </w:t>
            </w:r>
          </w:p>
        </w:tc>
        <w:tc>
          <w:tcPr>
            <w:tcW w:w="2551" w:type="dxa"/>
          </w:tcPr>
          <w:p w14:paraId="3317F843" w14:textId="77777777"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ตามที่บันทึกในทะเบียนคุม</w:t>
            </w:r>
          </w:p>
        </w:tc>
        <w:tc>
          <w:tcPr>
            <w:tcW w:w="1134" w:type="dxa"/>
          </w:tcPr>
          <w:p w14:paraId="399BFD3B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1</w:t>
            </w:r>
          </w:p>
        </w:tc>
        <w:tc>
          <w:tcPr>
            <w:tcW w:w="993" w:type="dxa"/>
          </w:tcPr>
          <w:p w14:paraId="304E8093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134" w:type="dxa"/>
          </w:tcPr>
          <w:p w14:paraId="4EA74D76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03537B57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7501B9" w14:paraId="42F7846F" w14:textId="77777777" w:rsidTr="00EE4AE6">
        <w:tc>
          <w:tcPr>
            <w:tcW w:w="851" w:type="dxa"/>
          </w:tcPr>
          <w:p w14:paraId="4AD1DC48" w14:textId="77777777"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</w:t>
            </w:r>
          </w:p>
        </w:tc>
        <w:tc>
          <w:tcPr>
            <w:tcW w:w="3119" w:type="dxa"/>
          </w:tcPr>
          <w:p w14:paraId="6FFCA1E7" w14:textId="77777777"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รายงานการรับ จ่าย และวัสดุ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คงเหลือเมื่อสิ้นปีงบประมาณ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49DBFC66" w14:textId="77777777"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ตามที่บันทึกในทะเบียนคุม</w:t>
            </w:r>
          </w:p>
        </w:tc>
        <w:tc>
          <w:tcPr>
            <w:tcW w:w="1134" w:type="dxa"/>
          </w:tcPr>
          <w:p w14:paraId="176EBB09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1</w:t>
            </w:r>
          </w:p>
        </w:tc>
        <w:tc>
          <w:tcPr>
            <w:tcW w:w="993" w:type="dxa"/>
          </w:tcPr>
          <w:p w14:paraId="0E0A03EA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1134" w:type="dxa"/>
          </w:tcPr>
          <w:p w14:paraId="3144F1F7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3D034EEC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22A89" w:rsidRPr="007501B9" w14:paraId="1FD6C5A2" w14:textId="77777777" w:rsidTr="00C54BE6">
        <w:tc>
          <w:tcPr>
            <w:tcW w:w="11057" w:type="dxa"/>
            <w:gridSpan w:val="7"/>
          </w:tcPr>
          <w:p w14:paraId="2CA061DA" w14:textId="77777777" w:rsidR="00222A89" w:rsidRPr="007501B9" w:rsidRDefault="00222A89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1.5 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การจัดซื้อจัดจ้าง</w:t>
            </w:r>
          </w:p>
        </w:tc>
      </w:tr>
      <w:tr w:rsidR="00810AB9" w:rsidRPr="007501B9" w14:paraId="487D5C8F" w14:textId="77777777" w:rsidTr="00C54BE6">
        <w:tc>
          <w:tcPr>
            <w:tcW w:w="851" w:type="dxa"/>
          </w:tcPr>
          <w:p w14:paraId="0D689EBD" w14:textId="77777777"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</w:t>
            </w:r>
          </w:p>
        </w:tc>
        <w:tc>
          <w:tcPr>
            <w:tcW w:w="3119" w:type="dxa"/>
          </w:tcPr>
          <w:p w14:paraId="019E65B2" w14:textId="77777777"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จ้าหน้าที่ตรวจสอบความ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ต้องการวัสดุอุปกรณ์ หรืองาน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จ้างที่จำเป็นต่อการปฏิบัติ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34B01782" w14:textId="77777777"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จำนวนความต้องการวัสดุ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 หรืองานจ้างต่างๆ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ไม่ตรงตามความจริง</w:t>
            </w:r>
          </w:p>
        </w:tc>
        <w:tc>
          <w:tcPr>
            <w:tcW w:w="1134" w:type="dxa"/>
          </w:tcPr>
          <w:p w14:paraId="6282B8C2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993" w:type="dxa"/>
          </w:tcPr>
          <w:p w14:paraId="4BF6CA59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2</w:t>
            </w:r>
          </w:p>
        </w:tc>
        <w:tc>
          <w:tcPr>
            <w:tcW w:w="1134" w:type="dxa"/>
          </w:tcPr>
          <w:p w14:paraId="55BD8EA6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6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14:paraId="641659BC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810AB9" w:rsidRPr="007501B9" w14:paraId="731D157C" w14:textId="77777777" w:rsidTr="00EE4AE6">
        <w:tc>
          <w:tcPr>
            <w:tcW w:w="851" w:type="dxa"/>
          </w:tcPr>
          <w:p w14:paraId="0C54BCEF" w14:textId="77777777"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</w:t>
            </w:r>
          </w:p>
        </w:tc>
        <w:tc>
          <w:tcPr>
            <w:tcW w:w="3119" w:type="dxa"/>
          </w:tcPr>
          <w:p w14:paraId="29E0CE47" w14:textId="77777777"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รวบรวมความต้องการเสนอผู้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มีอำนาจเพื่อขออนุมัติจัดซื้อ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จัดจ้างโดยระบุวงเงินงบประมาณ</w:t>
            </w:r>
          </w:p>
        </w:tc>
        <w:tc>
          <w:tcPr>
            <w:tcW w:w="2551" w:type="dxa"/>
          </w:tcPr>
          <w:p w14:paraId="30564F23" w14:textId="77777777"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วงเงินในการจัดซื้อหรือจัด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จัดจ้างแพงกว่าราคาท้องตลาด</w:t>
            </w:r>
          </w:p>
        </w:tc>
        <w:tc>
          <w:tcPr>
            <w:tcW w:w="1134" w:type="dxa"/>
          </w:tcPr>
          <w:p w14:paraId="7A26C748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5        </w:t>
            </w:r>
          </w:p>
        </w:tc>
        <w:tc>
          <w:tcPr>
            <w:tcW w:w="993" w:type="dxa"/>
          </w:tcPr>
          <w:p w14:paraId="3CB7FFA1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134" w:type="dxa"/>
          </w:tcPr>
          <w:p w14:paraId="79D6A1AC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15</w:t>
            </w:r>
          </w:p>
        </w:tc>
        <w:tc>
          <w:tcPr>
            <w:tcW w:w="1275" w:type="dxa"/>
            <w:shd w:val="clear" w:color="auto" w:fill="FFFF00"/>
          </w:tcPr>
          <w:p w14:paraId="3A0529B0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222A89" w:rsidRPr="007501B9" w14:paraId="5DF88928" w14:textId="77777777" w:rsidTr="004A462D">
        <w:tc>
          <w:tcPr>
            <w:tcW w:w="851" w:type="dxa"/>
          </w:tcPr>
          <w:p w14:paraId="3DCE1A00" w14:textId="77777777" w:rsidR="00222A8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14:paraId="26C857D4" w14:textId="77777777" w:rsidR="00222A89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เมื่อได้รับอนุมัติให้ดำเนินการ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จัดซื้อจัดจ้าง แล้วดำเนินการ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ตามขั้นตอนการจัดซื้อจัดจ้าง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6EDE3415" w14:textId="77777777" w:rsidR="00222A89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มีการคัดเลือกร้านค้าหรือ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บริษัทที่ทำให้เกิดผลประโยชน์ทับซ้อน</w:t>
            </w:r>
          </w:p>
        </w:tc>
        <w:tc>
          <w:tcPr>
            <w:tcW w:w="1134" w:type="dxa"/>
          </w:tcPr>
          <w:p w14:paraId="5D810230" w14:textId="77777777" w:rsidR="00222A8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5</w:t>
            </w:r>
          </w:p>
        </w:tc>
        <w:tc>
          <w:tcPr>
            <w:tcW w:w="993" w:type="dxa"/>
          </w:tcPr>
          <w:p w14:paraId="393DCF51" w14:textId="77777777" w:rsidR="00222A8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134" w:type="dxa"/>
          </w:tcPr>
          <w:p w14:paraId="13473523" w14:textId="77777777" w:rsidR="00222A8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20</w:t>
            </w:r>
          </w:p>
        </w:tc>
        <w:tc>
          <w:tcPr>
            <w:tcW w:w="1275" w:type="dxa"/>
            <w:shd w:val="clear" w:color="auto" w:fill="FFC000"/>
          </w:tcPr>
          <w:p w14:paraId="2DCE49F8" w14:textId="77777777" w:rsidR="00222A8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810AB9" w:rsidRPr="007501B9" w14:paraId="16AE9C47" w14:textId="77777777" w:rsidTr="00C54BE6">
        <w:tc>
          <w:tcPr>
            <w:tcW w:w="851" w:type="dxa"/>
          </w:tcPr>
          <w:p w14:paraId="22B2AA1C" w14:textId="77777777"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119" w:type="dxa"/>
          </w:tcPr>
          <w:p w14:paraId="3B34C133" w14:textId="77777777" w:rsidR="00810AB9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เสนอเรื่องขออนุมัติจัดซื้อ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หรือจัดจ้างตามลำดับชั้นถึง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71E490E0" w14:textId="77777777" w:rsidR="00810AB9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เอกสารในการจัดซื้อหรือจัด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จ้าง ไม่ครบหรือไม่ถูกต้อง</w:t>
            </w:r>
          </w:p>
        </w:tc>
        <w:tc>
          <w:tcPr>
            <w:tcW w:w="1134" w:type="dxa"/>
          </w:tcPr>
          <w:p w14:paraId="6896C8EC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993" w:type="dxa"/>
          </w:tcPr>
          <w:p w14:paraId="7BA70722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2</w:t>
            </w:r>
          </w:p>
        </w:tc>
        <w:tc>
          <w:tcPr>
            <w:tcW w:w="1134" w:type="dxa"/>
          </w:tcPr>
          <w:p w14:paraId="51C997CA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6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14:paraId="3DD104B6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222A89" w:rsidRPr="007501B9" w14:paraId="2A212D11" w14:textId="77777777" w:rsidTr="00EE4AE6">
        <w:tc>
          <w:tcPr>
            <w:tcW w:w="851" w:type="dxa"/>
          </w:tcPr>
          <w:p w14:paraId="43AE0152" w14:textId="77777777" w:rsidR="00222A8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5 </w:t>
            </w:r>
          </w:p>
        </w:tc>
        <w:tc>
          <w:tcPr>
            <w:tcW w:w="3119" w:type="dxa"/>
          </w:tcPr>
          <w:p w14:paraId="0575831B" w14:textId="77777777" w:rsidR="00222A89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หน่วยผู้เบิกตรวจสอบเอกสาร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และโอนเงินให้ผู้มีสิทธิโดยตรง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08334DE5" w14:textId="77777777" w:rsidR="00222A89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134" w:type="dxa"/>
          </w:tcPr>
          <w:p w14:paraId="33400EAD" w14:textId="77777777" w:rsidR="00222A8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3B7FDD70" w14:textId="77777777" w:rsidR="00222A8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1134" w:type="dxa"/>
          </w:tcPr>
          <w:p w14:paraId="335EDC51" w14:textId="77777777" w:rsidR="00222A8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5936E5F7" w14:textId="77777777" w:rsidR="00222A8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6529C0" w:rsidRPr="007501B9" w14:paraId="5C6B2101" w14:textId="77777777" w:rsidTr="00C54BE6">
        <w:tc>
          <w:tcPr>
            <w:tcW w:w="11057" w:type="dxa"/>
            <w:gridSpan w:val="7"/>
          </w:tcPr>
          <w:p w14:paraId="55CAB413" w14:textId="77777777" w:rsidR="006529C0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.6 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กระบวนการการขออนุญาตต่ออายุใบสำคัญประจำตัวคนต่างด้าวฯ</w:t>
            </w:r>
          </w:p>
        </w:tc>
      </w:tr>
      <w:tr w:rsidR="00810AB9" w:rsidRPr="007501B9" w14:paraId="5C597338" w14:textId="77777777" w:rsidTr="004A462D">
        <w:tc>
          <w:tcPr>
            <w:tcW w:w="851" w:type="dxa"/>
          </w:tcPr>
          <w:p w14:paraId="14DE16FB" w14:textId="77777777"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</w:t>
            </w:r>
          </w:p>
        </w:tc>
        <w:tc>
          <w:tcPr>
            <w:tcW w:w="3119" w:type="dxa"/>
          </w:tcPr>
          <w:p w14:paraId="27245914" w14:textId="77777777" w:rsidR="00810AB9" w:rsidRPr="007501B9" w:rsidRDefault="006529C0" w:rsidP="006529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บุคคลต่างด้าวนำสมุดประจำตัวคนต่างด้าวฯ มา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ติดต่อขอต่ออายุใบอนุญาตฯ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และเขียนคำร้องฯ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</w:p>
        </w:tc>
        <w:tc>
          <w:tcPr>
            <w:tcW w:w="2551" w:type="dxa"/>
          </w:tcPr>
          <w:p w14:paraId="387A0917" w14:textId="77777777" w:rsidR="00810AB9" w:rsidRPr="007501B9" w:rsidRDefault="006529C0" w:rsidP="006529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เพื่ออำนวยความสะดวกใน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1134" w:type="dxa"/>
          </w:tcPr>
          <w:p w14:paraId="3CBB935E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5</w:t>
            </w:r>
          </w:p>
        </w:tc>
        <w:tc>
          <w:tcPr>
            <w:tcW w:w="993" w:type="dxa"/>
          </w:tcPr>
          <w:p w14:paraId="03115917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134" w:type="dxa"/>
          </w:tcPr>
          <w:p w14:paraId="4B9375F6" w14:textId="77777777" w:rsidR="00810AB9" w:rsidRPr="007501B9" w:rsidRDefault="007501B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20</w:t>
            </w:r>
          </w:p>
        </w:tc>
        <w:tc>
          <w:tcPr>
            <w:tcW w:w="1275" w:type="dxa"/>
            <w:shd w:val="clear" w:color="auto" w:fill="FFC000"/>
          </w:tcPr>
          <w:p w14:paraId="73213775" w14:textId="77777777" w:rsidR="00810AB9" w:rsidRPr="007501B9" w:rsidRDefault="007501B9" w:rsidP="00314276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</w:tbl>
    <w:p w14:paraId="6EA624F3" w14:textId="77777777" w:rsidR="00B56011" w:rsidRPr="007501B9" w:rsidRDefault="00B56011" w:rsidP="005D1E58">
      <w:pPr>
        <w:rPr>
          <w:rFonts w:ascii="TH SarabunIT๙" w:hAnsi="TH SarabunIT๙" w:cs="TH SarabunIT๙"/>
          <w:sz w:val="32"/>
          <w:szCs w:val="32"/>
        </w:rPr>
      </w:pPr>
    </w:p>
    <w:p w14:paraId="76E476E9" w14:textId="77777777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B2B391" w14:textId="77777777" w:rsidR="00981A73" w:rsidRDefault="00981A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9FA34F" w14:textId="77777777" w:rsidR="00BE5A24" w:rsidRPr="0023506A" w:rsidRDefault="00723729" w:rsidP="00E437C8">
      <w:pPr>
        <w:jc w:val="thaiDistribute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23DC1768" wp14:editId="4D7ABB8F">
            <wp:simplePos x="0" y="0"/>
            <wp:positionH relativeFrom="margin">
              <wp:posOffset>5036820</wp:posOffset>
            </wp:positionH>
            <wp:positionV relativeFrom="paragraph">
              <wp:posOffset>723265</wp:posOffset>
            </wp:positionV>
            <wp:extent cx="1478280" cy="510540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2551"/>
        <w:gridCol w:w="1134"/>
        <w:gridCol w:w="993"/>
        <w:gridCol w:w="1134"/>
        <w:gridCol w:w="1275"/>
      </w:tblGrid>
      <w:tr w:rsidR="00BE5A24" w:rsidRPr="00AD5808" w14:paraId="76909D9D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3E48DB2D" w14:textId="77777777" w:rsidR="00BE5A24" w:rsidRDefault="00BE5A24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C0D2026" w14:textId="77777777" w:rsidR="00BE5A24" w:rsidRPr="00B56011" w:rsidRDefault="00BE5A24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shd w:val="clear" w:color="auto" w:fill="BF8F00" w:themeFill="accent4" w:themeFillShade="BF"/>
          </w:tcPr>
          <w:p w14:paraId="6E96FA43" w14:textId="77777777" w:rsidR="00BE5A24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10BDFD7" w14:textId="77777777" w:rsidR="00BE5A24" w:rsidRPr="00B56011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51" w:type="dxa"/>
            <w:vMerge w:val="restart"/>
            <w:shd w:val="clear" w:color="auto" w:fill="BF8F00" w:themeFill="accent4" w:themeFillShade="BF"/>
          </w:tcPr>
          <w:p w14:paraId="2F970C8E" w14:textId="77777777" w:rsidR="00BE5A24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0C96812" w14:textId="77777777" w:rsidR="00BE5A24" w:rsidRPr="00B56011" w:rsidRDefault="005E553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59AA5520" w14:textId="77777777" w:rsidR="00BE5A24" w:rsidRPr="00AD5808" w:rsidRDefault="00BE5A24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E5A24" w:rsidRPr="00AD5808" w14:paraId="7F452D39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24FB8CF1" w14:textId="77777777" w:rsidR="00BE5A24" w:rsidRDefault="00BE5A24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119" w:type="dxa"/>
            <w:vMerge/>
            <w:shd w:val="clear" w:color="auto" w:fill="BF8F00" w:themeFill="accent4" w:themeFillShade="BF"/>
          </w:tcPr>
          <w:p w14:paraId="615ACB98" w14:textId="77777777" w:rsidR="00BE5A24" w:rsidRDefault="00BE5A24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551" w:type="dxa"/>
            <w:vMerge/>
            <w:shd w:val="clear" w:color="auto" w:fill="BF8F00" w:themeFill="accent4" w:themeFillShade="BF"/>
          </w:tcPr>
          <w:p w14:paraId="73418272" w14:textId="77777777" w:rsidR="00BE5A24" w:rsidRDefault="00BE5A24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333655C3" w14:textId="77777777" w:rsidR="00BE5A24" w:rsidRPr="00AD5808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4684E78A" w14:textId="77777777" w:rsidR="00BE5A24" w:rsidRPr="00AD5808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73B380D5" w14:textId="77777777" w:rsidR="00BE5A24" w:rsidRPr="00AD5808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48625434" w14:textId="77777777" w:rsidR="00BE5A24" w:rsidRPr="00AD5808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BE5A24" w:rsidRPr="007501B9" w14:paraId="5025D669" w14:textId="77777777" w:rsidTr="004A462D">
        <w:tc>
          <w:tcPr>
            <w:tcW w:w="851" w:type="dxa"/>
          </w:tcPr>
          <w:p w14:paraId="1BE4D7D9" w14:textId="77777777" w:rsidR="00BE5A24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3506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14:paraId="3539684A" w14:textId="77777777" w:rsidR="00BE5A24" w:rsidRPr="0023506A" w:rsidRDefault="00BE5A24" w:rsidP="0031427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จ้าหน้าที่ตรวจสอบ ความ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ถูกต้อง </w:t>
            </w:r>
            <w:r w:rsidR="0023506A"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 อ ก ส า ร แ ล ะ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ดำเนินการต่ออายุฯ ตามคำ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ร้องขอ เสนอผู้มีอำนาจ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พิจารณาอนุญาต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7662AB28" w14:textId="77777777" w:rsidR="00BE5A24" w:rsidRPr="0023506A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เพื่ออำนวยความสะดวกใน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1134" w:type="dxa"/>
          </w:tcPr>
          <w:p w14:paraId="424D1A49" w14:textId="77777777"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22F64CFF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1134" w:type="dxa"/>
          </w:tcPr>
          <w:p w14:paraId="5DF48A62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20</w:t>
            </w:r>
          </w:p>
        </w:tc>
        <w:tc>
          <w:tcPr>
            <w:tcW w:w="1275" w:type="dxa"/>
            <w:shd w:val="clear" w:color="auto" w:fill="FFC000"/>
          </w:tcPr>
          <w:p w14:paraId="096DB0D7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สูง</w:t>
            </w:r>
          </w:p>
        </w:tc>
      </w:tr>
      <w:tr w:rsidR="00BE5A24" w:rsidRPr="007501B9" w14:paraId="17E2A515" w14:textId="77777777" w:rsidTr="00EE4AE6">
        <w:tc>
          <w:tcPr>
            <w:tcW w:w="851" w:type="dxa"/>
          </w:tcPr>
          <w:p w14:paraId="569F5DB9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14:paraId="3ADB6B68" w14:textId="77777777"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มอบสมุดประจำตัวคนต่าง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ด้าวฯ ที่ดำเนินการเรียบร้อย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ให้กับผู้มาติดต่อ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0EB44F86" w14:textId="77777777"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ไม่คืนเอกสารให้แก่คนต่าง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ด้าวฯ</w:t>
            </w:r>
          </w:p>
        </w:tc>
        <w:tc>
          <w:tcPr>
            <w:tcW w:w="1134" w:type="dxa"/>
          </w:tcPr>
          <w:p w14:paraId="365B79E2" w14:textId="77777777"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993" w:type="dxa"/>
          </w:tcPr>
          <w:p w14:paraId="6E5FA166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  </w:t>
            </w:r>
          </w:p>
        </w:tc>
        <w:tc>
          <w:tcPr>
            <w:tcW w:w="1134" w:type="dxa"/>
          </w:tcPr>
          <w:p w14:paraId="65BFBF23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4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08148FF0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BE5A24" w:rsidRPr="007501B9" w14:paraId="013F11B2" w14:textId="77777777" w:rsidTr="00EE4AE6">
        <w:tc>
          <w:tcPr>
            <w:tcW w:w="851" w:type="dxa"/>
          </w:tcPr>
          <w:p w14:paraId="6CE3E7A0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119" w:type="dxa"/>
          </w:tcPr>
          <w:p w14:paraId="7E39CC86" w14:textId="77777777"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นำส่งเงินค่าต่ออายุฯเป็น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รายได้แผ่นดิน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0A6823FF" w14:textId="77777777"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ไม่นำส่งเงินค่าต่ออายุฯเป็น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รายได้แผ่นดิน</w:t>
            </w:r>
          </w:p>
        </w:tc>
        <w:tc>
          <w:tcPr>
            <w:tcW w:w="1134" w:type="dxa"/>
          </w:tcPr>
          <w:p w14:paraId="5839B617" w14:textId="77777777"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993" w:type="dxa"/>
          </w:tcPr>
          <w:p w14:paraId="390B82FF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134" w:type="dxa"/>
          </w:tcPr>
          <w:p w14:paraId="09AD4708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578AC1F1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BE5A24" w:rsidRPr="007501B9" w14:paraId="0B892918" w14:textId="77777777" w:rsidTr="00EE4AE6">
        <w:tc>
          <w:tcPr>
            <w:tcW w:w="851" w:type="dxa"/>
          </w:tcPr>
          <w:p w14:paraId="6B9696A7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</w:t>
            </w:r>
          </w:p>
        </w:tc>
        <w:tc>
          <w:tcPr>
            <w:tcW w:w="3119" w:type="dxa"/>
          </w:tcPr>
          <w:p w14:paraId="0B1E7F55" w14:textId="77777777"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รายงานผลการดำเนินการ</w:t>
            </w:r>
            <w:r w:rsidRPr="00226B73">
              <w:rPr>
                <w:rFonts w:ascii="TH SarabunIT๙" w:hAnsi="TH SarabunIT๙" w:cs="TH SarabunIT๙"/>
                <w:sz w:val="32"/>
                <w:szCs w:val="32"/>
                <w:cs/>
              </w:rPr>
              <w:t>ไป</w:t>
            </w:r>
            <w:r w:rsidRPr="00226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6B73">
              <w:rPr>
                <w:rFonts w:ascii="TH SarabunIT๙" w:hAnsi="TH SarabunIT๙" w:cs="TH SarabunIT๙"/>
                <w:sz w:val="32"/>
                <w:szCs w:val="32"/>
                <w:cs/>
              </w:rPr>
              <w:t>ยัง สตม. ทุกเดือน</w:t>
            </w:r>
            <w:r w:rsidRPr="00226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6B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ไม่รายงาน สตม.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เพื่อทราบ</w:t>
            </w:r>
          </w:p>
        </w:tc>
        <w:tc>
          <w:tcPr>
            <w:tcW w:w="2551" w:type="dxa"/>
          </w:tcPr>
          <w:p w14:paraId="2C0785DE" w14:textId="77777777"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ไม่รายงาน สตม. เพื่อทราบ</w:t>
            </w:r>
          </w:p>
        </w:tc>
        <w:tc>
          <w:tcPr>
            <w:tcW w:w="1134" w:type="dxa"/>
          </w:tcPr>
          <w:p w14:paraId="37A77303" w14:textId="77777777"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2DF3FA01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1134" w:type="dxa"/>
          </w:tcPr>
          <w:p w14:paraId="03CACFE2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1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695CA93" w14:textId="77777777"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</w:tbl>
    <w:p w14:paraId="27FA4055" w14:textId="77777777" w:rsidR="0023506A" w:rsidRPr="0023506A" w:rsidRDefault="0023506A" w:rsidP="0023506A">
      <w:pPr>
        <w:spacing w:after="0"/>
        <w:jc w:val="center"/>
        <w:rPr>
          <w:rFonts w:ascii="TH SarabunIT๙" w:hAnsi="TH SarabunIT๙" w:cs="TH SarabunIT๙"/>
          <w:sz w:val="12"/>
          <w:szCs w:val="12"/>
        </w:rPr>
      </w:pPr>
    </w:p>
    <w:p w14:paraId="4682C2B6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174A50C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2EC8A8A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78B870F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C90365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941554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0316FA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953809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936220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1282996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D02FAB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C1743B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94F5B8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A3581B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77C97D" w14:textId="77777777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579BDC5" w14:textId="77777777" w:rsidR="00C82945" w:rsidRDefault="00C82945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71DD9F" w14:textId="77777777" w:rsidR="00005BF9" w:rsidRDefault="00005BF9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4FF94C" w14:textId="77777777" w:rsidR="00226B73" w:rsidRDefault="00723729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787A416D" wp14:editId="052CE2B2">
            <wp:simplePos x="0" y="0"/>
            <wp:positionH relativeFrom="margin">
              <wp:posOffset>5074920</wp:posOffset>
            </wp:positionH>
            <wp:positionV relativeFrom="paragraph">
              <wp:posOffset>701040</wp:posOffset>
            </wp:positionV>
            <wp:extent cx="1478280" cy="51054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1BBEF6" w14:textId="77777777" w:rsidR="00226B73" w:rsidRDefault="0009440D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821A2">
        <w:rPr>
          <w:noProof/>
        </w:rPr>
        <w:drawing>
          <wp:anchor distT="0" distB="0" distL="114300" distR="114300" simplePos="0" relativeHeight="251806720" behindDoc="0" locked="0" layoutInCell="1" allowOverlap="1" wp14:anchorId="26016FF4" wp14:editId="7161E295">
            <wp:simplePos x="0" y="0"/>
            <wp:positionH relativeFrom="margin">
              <wp:posOffset>-494769</wp:posOffset>
            </wp:positionH>
            <wp:positionV relativeFrom="paragraph">
              <wp:posOffset>28575</wp:posOffset>
            </wp:positionV>
            <wp:extent cx="899514" cy="899514"/>
            <wp:effectExtent l="0" t="0" r="0" b="0"/>
            <wp:wrapNone/>
            <wp:docPr id="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14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C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039DC603" wp14:editId="56C222BA">
            <wp:simplePos x="0" y="0"/>
            <wp:positionH relativeFrom="margin">
              <wp:posOffset>2331720</wp:posOffset>
            </wp:positionH>
            <wp:positionV relativeFrom="paragraph">
              <wp:posOffset>-99060</wp:posOffset>
            </wp:positionV>
            <wp:extent cx="1478280" cy="51054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79C201" w14:textId="592BD9AE" w:rsidR="00BE5A24" w:rsidRPr="0095667A" w:rsidRDefault="0023506A" w:rsidP="0023506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667A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การประเมินความเสี่ยง</w:t>
      </w:r>
      <w:r w:rsidR="0095667A" w:rsidRPr="0095667A">
        <w:rPr>
          <w:rFonts w:ascii="TH SarabunIT๙" w:hAnsi="TH SarabunIT๙" w:cs="TH SarabunIT๙" w:hint="cs"/>
          <w:b/>
          <w:bCs/>
          <w:sz w:val="36"/>
          <w:szCs w:val="36"/>
          <w:cs/>
        </w:rPr>
        <w:t>ต่อการรับสินบน</w:t>
      </w:r>
      <w:r w:rsidR="00314276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ของสถานีตำรวจภูธร</w:t>
      </w:r>
      <w:r w:rsidR="00512D4A">
        <w:rPr>
          <w:rFonts w:ascii="TH SarabunIT๙" w:hAnsi="TH SarabunIT๙" w:cs="TH SarabunIT๙" w:hint="cs"/>
          <w:b/>
          <w:bCs/>
          <w:sz w:val="36"/>
          <w:szCs w:val="36"/>
          <w:cs/>
        </w:rPr>
        <w:t>อินทร์บุรี</w:t>
      </w:r>
    </w:p>
    <w:p w14:paraId="611463A6" w14:textId="77777777" w:rsidR="0023506A" w:rsidRPr="0095667A" w:rsidRDefault="0023506A" w:rsidP="0023506A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 w:rsidRPr="0095667A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(</w:t>
      </w:r>
      <w:r w:rsidR="008C5EA2" w:rsidRPr="0095667A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2</w:t>
      </w:r>
      <w:r w:rsidRPr="0095667A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) สายงานป้องกันปราบปราม</w:t>
      </w:r>
    </w:p>
    <w:p w14:paraId="663FB57D" w14:textId="77777777" w:rsidR="00005BF9" w:rsidRPr="00005BF9" w:rsidRDefault="00005BF9" w:rsidP="0023506A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3"/>
        <w:tblW w:w="111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417"/>
        <w:gridCol w:w="1134"/>
      </w:tblGrid>
      <w:tr w:rsidR="0023506A" w:rsidRPr="00AD5808" w14:paraId="040362F6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3522629D" w14:textId="77777777" w:rsidR="0023506A" w:rsidRDefault="0023506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" w:name="_Hlk125141460"/>
          </w:p>
          <w:p w14:paraId="032DF196" w14:textId="77777777" w:rsidR="0023506A" w:rsidRPr="00B56011" w:rsidRDefault="0023506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14:paraId="1499C516" w14:textId="77777777" w:rsidR="0023506A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A2A9C4F" w14:textId="77777777" w:rsidR="0023506A" w:rsidRPr="00B56011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14:paraId="7FBB5FD5" w14:textId="77777777" w:rsidR="0023506A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58661D" w14:textId="77777777" w:rsidR="0023506A" w:rsidRPr="00B56011" w:rsidRDefault="005E553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678" w:type="dxa"/>
            <w:gridSpan w:val="4"/>
            <w:shd w:val="clear" w:color="auto" w:fill="F4B083" w:themeFill="accent2" w:themeFillTint="99"/>
          </w:tcPr>
          <w:p w14:paraId="24524A91" w14:textId="77777777" w:rsidR="0023506A" w:rsidRPr="00AD5808" w:rsidRDefault="0023506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3506A" w:rsidRPr="00AD5808" w14:paraId="27ABCE19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10F83962" w14:textId="77777777" w:rsidR="0023506A" w:rsidRDefault="0023506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14:paraId="1DBE190E" w14:textId="77777777" w:rsidR="0023506A" w:rsidRDefault="0023506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14:paraId="20D3E742" w14:textId="77777777" w:rsidR="0023506A" w:rsidRDefault="0023506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7C5B9927" w14:textId="77777777" w:rsidR="0023506A" w:rsidRPr="00AD5808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610F66A0" w14:textId="77777777" w:rsidR="0023506A" w:rsidRPr="00AD5808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417" w:type="dxa"/>
            <w:shd w:val="clear" w:color="auto" w:fill="DBDBDB" w:themeFill="accent3" w:themeFillTint="66"/>
          </w:tcPr>
          <w:p w14:paraId="26E0F2E6" w14:textId="77777777" w:rsidR="0023506A" w:rsidRPr="00AD5808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1ED3352D" w14:textId="77777777" w:rsidR="0023506A" w:rsidRPr="00AD5808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23506A" w:rsidRPr="0023506A" w14:paraId="15354BBF" w14:textId="77777777" w:rsidTr="00226B73">
        <w:tc>
          <w:tcPr>
            <w:tcW w:w="11199" w:type="dxa"/>
            <w:gridSpan w:val="7"/>
          </w:tcPr>
          <w:p w14:paraId="050E6B41" w14:textId="77777777" w:rsidR="0023506A" w:rsidRPr="0023506A" w:rsidRDefault="0023506A" w:rsidP="002350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23506A" w:rsidRPr="0023506A" w14:paraId="5C187A9D" w14:textId="77777777" w:rsidTr="00226B73">
        <w:tc>
          <w:tcPr>
            <w:tcW w:w="851" w:type="dxa"/>
          </w:tcPr>
          <w:p w14:paraId="38A79B87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14:paraId="11066C47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การใช้อำนาจหน้าที่ในการ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ป้องกันปราบปรามอาชญากรรม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3E74984A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14:paraId="1A032713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05FED5BA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</w:tcPr>
          <w:p w14:paraId="1C5A0189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43F9AAC1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23506A" w:rsidRPr="0023506A" w14:paraId="5CFD16F5" w14:textId="77777777" w:rsidTr="00226B73">
        <w:tc>
          <w:tcPr>
            <w:tcW w:w="851" w:type="dxa"/>
          </w:tcPr>
          <w:p w14:paraId="3224C455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14:paraId="478CCEEA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การออกตรวจค้น เช่น การ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ลักลอบเล่นพนัน หรือตรวจ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ค้นยาเสพติด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7FEABF45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</w:t>
            </w:r>
          </w:p>
        </w:tc>
        <w:tc>
          <w:tcPr>
            <w:tcW w:w="1134" w:type="dxa"/>
          </w:tcPr>
          <w:p w14:paraId="6BB8B938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28A67CA0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14:paraId="1607D387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454AADDF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23506A" w:rsidRPr="0023506A" w14:paraId="4838281B" w14:textId="77777777" w:rsidTr="00226B73">
        <w:tc>
          <w:tcPr>
            <w:tcW w:w="851" w:type="dxa"/>
          </w:tcPr>
          <w:p w14:paraId="746691C3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402" w:type="dxa"/>
          </w:tcPr>
          <w:p w14:paraId="1DF2E119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ลงบันทึกจับกุมและนำตัวส่ง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ร้อยเวรสอบสวน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09B24E48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14:paraId="1871DD9A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634F0E52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14:paraId="6AE55486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7AE898BB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23506A" w:rsidRPr="0023506A" w14:paraId="7C02FC2A" w14:textId="77777777" w:rsidTr="00226B73">
        <w:tc>
          <w:tcPr>
            <w:tcW w:w="851" w:type="dxa"/>
          </w:tcPr>
          <w:p w14:paraId="2D677C7C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402" w:type="dxa"/>
          </w:tcPr>
          <w:p w14:paraId="761F715E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การตรวจสอบแรงงานต่างด้าว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แ ล ะ น า ย จ้างหรือไม่มี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ใบอนุญาตว่ามีการลักลอบเข้า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เมืองทำงานตรงตาม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ทำงานหรือไม่ หรือใบอนุญาต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2F4D1890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 หรือต่อรองไม่ส่งตัว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คนต่างด้าวฯ กลับประเทศ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ต้นทาง</w:t>
            </w:r>
          </w:p>
        </w:tc>
        <w:tc>
          <w:tcPr>
            <w:tcW w:w="1134" w:type="dxa"/>
          </w:tcPr>
          <w:p w14:paraId="3BB41811" w14:textId="77777777" w:rsidR="0023506A" w:rsidRPr="0023506A" w:rsidRDefault="00981A73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5</w:t>
            </w:r>
          </w:p>
        </w:tc>
        <w:tc>
          <w:tcPr>
            <w:tcW w:w="993" w:type="dxa"/>
          </w:tcPr>
          <w:p w14:paraId="070C1028" w14:textId="77777777" w:rsidR="0023506A" w:rsidRPr="0023506A" w:rsidRDefault="00981A73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  </w:t>
            </w:r>
          </w:p>
        </w:tc>
        <w:tc>
          <w:tcPr>
            <w:tcW w:w="1417" w:type="dxa"/>
          </w:tcPr>
          <w:p w14:paraId="74D4890C" w14:textId="77777777" w:rsidR="0023506A" w:rsidRPr="0023506A" w:rsidRDefault="00981A73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25</w:t>
            </w:r>
          </w:p>
        </w:tc>
        <w:tc>
          <w:tcPr>
            <w:tcW w:w="1134" w:type="dxa"/>
            <w:shd w:val="clear" w:color="auto" w:fill="FF0000"/>
          </w:tcPr>
          <w:p w14:paraId="189A8C3F" w14:textId="77777777"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</w:tbl>
    <w:p w14:paraId="1990C8B4" w14:textId="77777777" w:rsidR="00B56011" w:rsidRPr="0023506A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2"/>
    <w:p w14:paraId="6270552A" w14:textId="77777777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8019CE" w14:textId="77777777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6ABCBD" w14:textId="77777777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D794BF" w14:textId="77777777" w:rsidR="00C82945" w:rsidRDefault="00C829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72476B" w14:textId="77777777"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2A9A3B" w14:textId="77777777" w:rsidR="00226B73" w:rsidRPr="008E7D3F" w:rsidRDefault="004E529C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21A2">
        <w:rPr>
          <w:noProof/>
        </w:rPr>
        <w:drawing>
          <wp:anchor distT="0" distB="0" distL="114300" distR="114300" simplePos="0" relativeHeight="251808768" behindDoc="0" locked="0" layoutInCell="1" allowOverlap="1" wp14:anchorId="70BB17E7" wp14:editId="2FDFA393">
            <wp:simplePos x="0" y="0"/>
            <wp:positionH relativeFrom="margin">
              <wp:posOffset>-243309</wp:posOffset>
            </wp:positionH>
            <wp:positionV relativeFrom="paragraph">
              <wp:posOffset>13335</wp:posOffset>
            </wp:positionV>
            <wp:extent cx="899514" cy="899514"/>
            <wp:effectExtent l="0" t="0" r="0" b="0"/>
            <wp:wrapNone/>
            <wp:docPr id="2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14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C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56E320E7" wp14:editId="6272308E">
            <wp:simplePos x="0" y="0"/>
            <wp:positionH relativeFrom="margin">
              <wp:align>center</wp:align>
            </wp:positionH>
            <wp:positionV relativeFrom="paragraph">
              <wp:posOffset>-99060</wp:posOffset>
            </wp:positionV>
            <wp:extent cx="1478280" cy="510540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6B9269" w14:textId="0A6D6E1A" w:rsidR="00005BF9" w:rsidRPr="008E7D3F" w:rsidRDefault="00005BF9" w:rsidP="00005B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E7D3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การประเมินความเสี่ยง</w:t>
      </w:r>
      <w:r w:rsidR="008E7D3F" w:rsidRPr="008E7D3F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ต่อการรับสินบน</w:t>
      </w:r>
      <w:r w:rsidR="00314276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ของสถานีตำรวจภูธร</w:t>
      </w:r>
      <w:r w:rsidR="00512D4A">
        <w:rPr>
          <w:rFonts w:ascii="TH SarabunIT๙" w:hAnsi="TH SarabunIT๙" w:cs="TH SarabunIT๙" w:hint="cs"/>
          <w:b/>
          <w:bCs/>
          <w:sz w:val="32"/>
          <w:szCs w:val="32"/>
          <w:cs/>
        </w:rPr>
        <w:t>อินทร์บุรี</w:t>
      </w:r>
    </w:p>
    <w:p w14:paraId="2EDCC334" w14:textId="77777777" w:rsidR="00B56011" w:rsidRPr="008E7D3F" w:rsidRDefault="00005BF9" w:rsidP="00005BF9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8E7D3F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(</w:t>
      </w:r>
      <w:r w:rsidR="008C5EA2" w:rsidRPr="008E7D3F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3</w:t>
      </w:r>
      <w:r w:rsidRPr="008E7D3F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) ด้านสายงานสอบสวน</w:t>
      </w:r>
    </w:p>
    <w:p w14:paraId="66395B82" w14:textId="77777777" w:rsidR="00005BF9" w:rsidRPr="00005BF9" w:rsidRDefault="00005BF9" w:rsidP="00005BF9">
      <w:pPr>
        <w:spacing w:after="0"/>
        <w:jc w:val="center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417"/>
        <w:gridCol w:w="992"/>
      </w:tblGrid>
      <w:tr w:rsidR="00005BF9" w:rsidRPr="00AD5808" w14:paraId="67231A0E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41787E37" w14:textId="77777777" w:rsidR="00005BF9" w:rsidRDefault="00005BF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68EE4B6" w14:textId="77777777" w:rsidR="00005BF9" w:rsidRPr="00B56011" w:rsidRDefault="00005BF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14:paraId="72E9070F" w14:textId="77777777" w:rsidR="00005BF9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0C0CEB2" w14:textId="77777777" w:rsidR="00005BF9" w:rsidRPr="00B56011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14:paraId="2FC6736F" w14:textId="77777777" w:rsidR="00005BF9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472B09" w14:textId="77777777" w:rsidR="00005BF9" w:rsidRPr="00B56011" w:rsidRDefault="005E553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244ADD93" w14:textId="77777777" w:rsidR="00005BF9" w:rsidRPr="00AD5808" w:rsidRDefault="00005BF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05BF9" w:rsidRPr="00AD5808" w14:paraId="19F8C117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48AB7A21" w14:textId="77777777" w:rsidR="00005BF9" w:rsidRDefault="00005BF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14:paraId="7579252B" w14:textId="77777777" w:rsidR="00005BF9" w:rsidRDefault="00005BF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14:paraId="4393D303" w14:textId="77777777" w:rsidR="00005BF9" w:rsidRDefault="00005BF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1913059D" w14:textId="77777777" w:rsidR="00005BF9" w:rsidRPr="00AD5808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09CB249E" w14:textId="77777777" w:rsidR="00005BF9" w:rsidRPr="00AD5808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417" w:type="dxa"/>
            <w:shd w:val="clear" w:color="auto" w:fill="DBDBDB" w:themeFill="accent3" w:themeFillTint="66"/>
          </w:tcPr>
          <w:p w14:paraId="514866F0" w14:textId="77777777" w:rsidR="00005BF9" w:rsidRPr="00AD5808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992" w:type="dxa"/>
            <w:shd w:val="clear" w:color="auto" w:fill="DBDBDB" w:themeFill="accent3" w:themeFillTint="66"/>
          </w:tcPr>
          <w:p w14:paraId="61A1DF1A" w14:textId="77777777" w:rsidR="00005BF9" w:rsidRPr="00AD5808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005BF9" w:rsidRPr="0023506A" w14:paraId="5EA55EF0" w14:textId="77777777" w:rsidTr="00226B73">
        <w:tc>
          <w:tcPr>
            <w:tcW w:w="11057" w:type="dxa"/>
            <w:gridSpan w:val="7"/>
          </w:tcPr>
          <w:p w14:paraId="77143E42" w14:textId="77777777" w:rsidR="00005BF9" w:rsidRPr="0023506A" w:rsidRDefault="00005BF9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005BF9" w:rsidRPr="00C4614E" w14:paraId="0648629B" w14:textId="77777777" w:rsidTr="00226B73">
        <w:tc>
          <w:tcPr>
            <w:tcW w:w="851" w:type="dxa"/>
          </w:tcPr>
          <w:p w14:paraId="09380BDC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14:paraId="462BB543" w14:textId="77777777"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ยื่นคำร้องขอปล่อยตัวชั่วคราว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ต่อ พงส.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15D5A9FA" w14:textId="77777777"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เพื่ออำนวยความสะดวกมี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การเรียกรับในการให้บริการ</w:t>
            </w:r>
          </w:p>
        </w:tc>
        <w:tc>
          <w:tcPr>
            <w:tcW w:w="1134" w:type="dxa"/>
          </w:tcPr>
          <w:p w14:paraId="40E69F1B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6A72ACFE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5 </w:t>
            </w:r>
          </w:p>
        </w:tc>
        <w:tc>
          <w:tcPr>
            <w:tcW w:w="1417" w:type="dxa"/>
          </w:tcPr>
          <w:p w14:paraId="4C63727A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25</w:t>
            </w:r>
          </w:p>
        </w:tc>
        <w:tc>
          <w:tcPr>
            <w:tcW w:w="992" w:type="dxa"/>
            <w:shd w:val="clear" w:color="auto" w:fill="FF0000"/>
          </w:tcPr>
          <w:p w14:paraId="1E2B82DF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005BF9" w:rsidRPr="00C4614E" w14:paraId="6A170E2D" w14:textId="77777777" w:rsidTr="00226B73">
        <w:tc>
          <w:tcPr>
            <w:tcW w:w="851" w:type="dxa"/>
          </w:tcPr>
          <w:p w14:paraId="21FB93A0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14:paraId="4B5B2742" w14:textId="77777777"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พิจารณาอนุมัติตรวจสอบ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ความถูกต้องแล้ว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02FDE96B" w14:textId="77777777"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เพื่ออำนวยความสะดวกมี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การเรียกรับในการให้บริการ</w:t>
            </w:r>
          </w:p>
        </w:tc>
        <w:tc>
          <w:tcPr>
            <w:tcW w:w="1134" w:type="dxa"/>
          </w:tcPr>
          <w:p w14:paraId="61F06A90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5F34F519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</w:tcPr>
          <w:p w14:paraId="0DABA850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25</w:t>
            </w:r>
          </w:p>
        </w:tc>
        <w:tc>
          <w:tcPr>
            <w:tcW w:w="992" w:type="dxa"/>
            <w:shd w:val="clear" w:color="auto" w:fill="FF0000"/>
          </w:tcPr>
          <w:p w14:paraId="0D64AB94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005BF9" w:rsidRPr="00C4614E" w14:paraId="59C611AF" w14:textId="77777777" w:rsidTr="001E347F">
        <w:tc>
          <w:tcPr>
            <w:tcW w:w="851" w:type="dxa"/>
          </w:tcPr>
          <w:p w14:paraId="1187C425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402" w:type="dxa"/>
          </w:tcPr>
          <w:p w14:paraId="207C7338" w14:textId="77777777" w:rsidR="00005BF9" w:rsidRPr="00C4614E" w:rsidRDefault="00C4614E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รณีอนุมัติปล่อยตัวชั่วคราว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รับเงินประกันและออก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ใบเสร็จรับเงินลงรายละเอียด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ในสมุดให้กับนายประกัน และ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 ประกัน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2268" w:type="dxa"/>
          </w:tcPr>
          <w:p w14:paraId="615CF286" w14:textId="77777777"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1134" w:type="dxa"/>
          </w:tcPr>
          <w:p w14:paraId="45D0EDF3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7B4552FF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7" w:type="dxa"/>
          </w:tcPr>
          <w:p w14:paraId="2D8E0B08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14:paraId="3D49F844" w14:textId="77777777"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</w:tr>
      <w:tr w:rsidR="00005BF9" w:rsidRPr="00C4614E" w14:paraId="7357D7C6" w14:textId="77777777" w:rsidTr="001E347F">
        <w:tc>
          <w:tcPr>
            <w:tcW w:w="851" w:type="dxa"/>
          </w:tcPr>
          <w:p w14:paraId="1EA13D45" w14:textId="77777777"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402" w:type="dxa"/>
          </w:tcPr>
          <w:p w14:paraId="2AB8399D" w14:textId="77777777"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สถิต ประกันเสมียนประจำวัน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ลงบันทึกประจำวันปล่อยตัว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ชั่วคราว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ไม่มีการลงบันทึกประจำวัน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ปล่อยตัวชั่วคราว</w:t>
            </w:r>
          </w:p>
        </w:tc>
        <w:tc>
          <w:tcPr>
            <w:tcW w:w="2268" w:type="dxa"/>
          </w:tcPr>
          <w:p w14:paraId="788702B0" w14:textId="77777777"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ไม่มีการลงบันทึกประจำวัน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ปล่อยตัวชั่วคราว</w:t>
            </w:r>
          </w:p>
        </w:tc>
        <w:tc>
          <w:tcPr>
            <w:tcW w:w="1134" w:type="dxa"/>
          </w:tcPr>
          <w:p w14:paraId="6E7F2527" w14:textId="77777777"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993" w:type="dxa"/>
          </w:tcPr>
          <w:p w14:paraId="1EC135E4" w14:textId="77777777"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  </w:t>
            </w:r>
          </w:p>
        </w:tc>
        <w:tc>
          <w:tcPr>
            <w:tcW w:w="1417" w:type="dxa"/>
          </w:tcPr>
          <w:p w14:paraId="753D34E1" w14:textId="77777777"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3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14:paraId="48229FC3" w14:textId="77777777"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</w:tr>
      <w:tr w:rsidR="00517CF5" w:rsidRPr="00C4614E" w14:paraId="1063B095" w14:textId="77777777" w:rsidTr="00226B73">
        <w:tc>
          <w:tcPr>
            <w:tcW w:w="851" w:type="dxa"/>
          </w:tcPr>
          <w:p w14:paraId="0BFDC244" w14:textId="77777777" w:rsidR="00517CF5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</w:t>
            </w:r>
          </w:p>
        </w:tc>
        <w:tc>
          <w:tcPr>
            <w:tcW w:w="3402" w:type="dxa"/>
          </w:tcPr>
          <w:p w14:paraId="21125D95" w14:textId="77777777" w:rsidR="00517CF5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พงส. นำเงินประกันตาม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ใบเสร็จ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รับเงินส่งให้เจ้าหน้าที่การเงิน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ในวันที่ทำประกัน กรณีถัดไป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ก่อนเวลาหลังเวลา ๑๖.๓๐ น.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ให้นำส่งเงินในวันทำการ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๐๙.๓๐ น.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589CDD6B" w14:textId="77777777" w:rsidR="00517CF5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ส่งให้แก่เจ้าหน้าที่การเงิน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ภายในกำหนดเวลา</w:t>
            </w:r>
          </w:p>
        </w:tc>
        <w:tc>
          <w:tcPr>
            <w:tcW w:w="1134" w:type="dxa"/>
          </w:tcPr>
          <w:p w14:paraId="14E725DE" w14:textId="77777777" w:rsidR="00517CF5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4</w:t>
            </w:r>
          </w:p>
        </w:tc>
        <w:tc>
          <w:tcPr>
            <w:tcW w:w="993" w:type="dxa"/>
          </w:tcPr>
          <w:p w14:paraId="02A480E1" w14:textId="77777777" w:rsidR="00517CF5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1417" w:type="dxa"/>
          </w:tcPr>
          <w:p w14:paraId="7BF0F94C" w14:textId="77777777" w:rsidR="00517CF5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12</w:t>
            </w:r>
          </w:p>
        </w:tc>
        <w:tc>
          <w:tcPr>
            <w:tcW w:w="992" w:type="dxa"/>
            <w:shd w:val="clear" w:color="auto" w:fill="FFFF00"/>
          </w:tcPr>
          <w:p w14:paraId="6698D657" w14:textId="77777777" w:rsidR="00517CF5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</w:tbl>
    <w:p w14:paraId="5B7A09F6" w14:textId="77777777" w:rsidR="00005BF9" w:rsidRPr="00C4614E" w:rsidRDefault="00005BF9" w:rsidP="00005B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DD074B" w14:textId="77777777" w:rsidR="00B56011" w:rsidRPr="00C4614E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6DBBCA" w14:textId="77777777" w:rsidR="00005BF9" w:rsidRPr="00C4614E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C9EB74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5AAE64" w14:textId="77777777" w:rsidR="008E7D3F" w:rsidRDefault="008E7D3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0EAD2" w14:textId="77777777" w:rsidR="008E7D3F" w:rsidRPr="00C4614E" w:rsidRDefault="008E7D3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9D78D9" w14:textId="77777777" w:rsidR="00005BF9" w:rsidRPr="00C4614E" w:rsidRDefault="004E529C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21A2">
        <w:rPr>
          <w:noProof/>
        </w:rPr>
        <w:drawing>
          <wp:anchor distT="0" distB="0" distL="114300" distR="114300" simplePos="0" relativeHeight="251810816" behindDoc="0" locked="0" layoutInCell="1" allowOverlap="1" wp14:anchorId="51BDB457" wp14:editId="426A7781">
            <wp:simplePos x="0" y="0"/>
            <wp:positionH relativeFrom="margin">
              <wp:posOffset>-334749</wp:posOffset>
            </wp:positionH>
            <wp:positionV relativeFrom="paragraph">
              <wp:posOffset>363855</wp:posOffset>
            </wp:positionV>
            <wp:extent cx="899514" cy="899514"/>
            <wp:effectExtent l="0" t="0" r="0" b="0"/>
            <wp:wrapNone/>
            <wp:docPr id="2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14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1DF4B" w14:textId="77777777" w:rsidR="007532AD" w:rsidRPr="007532AD" w:rsidRDefault="007532AD" w:rsidP="00711DD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5588F581" wp14:editId="023F394C">
            <wp:simplePos x="0" y="0"/>
            <wp:positionH relativeFrom="margin">
              <wp:posOffset>2226310</wp:posOffset>
            </wp:positionH>
            <wp:positionV relativeFrom="paragraph">
              <wp:posOffset>-165735</wp:posOffset>
            </wp:positionV>
            <wp:extent cx="1318260" cy="455275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318260" cy="45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01E82" w14:textId="7583BE65" w:rsidR="00711DDC" w:rsidRPr="007532AD" w:rsidRDefault="00711DDC" w:rsidP="00711DD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532A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การประเมินความเสี่ยง</w:t>
      </w:r>
      <w:r w:rsidR="007532AD" w:rsidRPr="007532AD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ต่อการรับสินบน</w:t>
      </w:r>
      <w:r w:rsidR="00314276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ของสถานีตำรวจภูธร</w:t>
      </w:r>
      <w:r w:rsidR="00512D4A">
        <w:rPr>
          <w:rFonts w:ascii="TH SarabunIT๙" w:hAnsi="TH SarabunIT๙" w:cs="TH SarabunIT๙" w:hint="cs"/>
          <w:b/>
          <w:bCs/>
          <w:sz w:val="32"/>
          <w:szCs w:val="32"/>
          <w:cs/>
        </w:rPr>
        <w:t>อินทร์บุรี</w:t>
      </w:r>
    </w:p>
    <w:p w14:paraId="1AAF2809" w14:textId="77777777" w:rsidR="00005BF9" w:rsidRPr="007532AD" w:rsidRDefault="008C37C8" w:rsidP="00601BAE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7532AD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 xml:space="preserve"> </w:t>
      </w:r>
      <w:r w:rsidR="00711DDC" w:rsidRPr="007532AD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(</w:t>
      </w:r>
      <w:r w:rsidR="008C5EA2" w:rsidRPr="007532AD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4</w:t>
      </w:r>
      <w:r w:rsidR="00711DDC" w:rsidRPr="007532AD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) สายงานสืบสวน</w:t>
      </w:r>
    </w:p>
    <w:p w14:paraId="4C9FADB2" w14:textId="77777777" w:rsidR="00601BAE" w:rsidRPr="00601BAE" w:rsidRDefault="00601BAE" w:rsidP="00601BA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275"/>
        <w:gridCol w:w="1134"/>
      </w:tblGrid>
      <w:tr w:rsidR="00601BAE" w:rsidRPr="00AD5808" w14:paraId="52C73A97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24D769FF" w14:textId="77777777" w:rsidR="00601BAE" w:rsidRDefault="00601BA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0A176D" w14:textId="77777777" w:rsidR="00601BAE" w:rsidRPr="00B56011" w:rsidRDefault="00601BA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14:paraId="5931AEDA" w14:textId="77777777" w:rsidR="00601BAE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0DBD95" w14:textId="77777777" w:rsidR="00601BAE" w:rsidRPr="00B56011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14:paraId="442ED58B" w14:textId="77777777" w:rsidR="00601BAE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C31C39" w14:textId="77777777" w:rsidR="00601BAE" w:rsidRPr="00B56011" w:rsidRDefault="005E553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7F1E91AB" w14:textId="77777777" w:rsidR="00601BAE" w:rsidRPr="00AD5808" w:rsidRDefault="00601BA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01BAE" w:rsidRPr="00AD5808" w14:paraId="1C6B517F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401F9B3B" w14:textId="77777777" w:rsidR="00601BAE" w:rsidRDefault="00601BA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14:paraId="17930140" w14:textId="77777777" w:rsidR="00601BAE" w:rsidRDefault="00601BA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14:paraId="7DA3AD6B" w14:textId="77777777" w:rsidR="00601BAE" w:rsidRDefault="00601BA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0B40D26B" w14:textId="77777777" w:rsidR="00601BAE" w:rsidRPr="00AD5808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50D4FFC1" w14:textId="77777777" w:rsidR="00601BAE" w:rsidRPr="00AD5808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16646163" w14:textId="77777777" w:rsidR="00601BAE" w:rsidRPr="00AD5808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23F8D760" w14:textId="77777777" w:rsidR="00601BAE" w:rsidRPr="00AD5808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601BAE" w:rsidRPr="0023506A" w14:paraId="299331A2" w14:textId="77777777" w:rsidTr="00226B73">
        <w:tc>
          <w:tcPr>
            <w:tcW w:w="11057" w:type="dxa"/>
            <w:gridSpan w:val="7"/>
          </w:tcPr>
          <w:p w14:paraId="5C2243E3" w14:textId="77777777" w:rsidR="00601BAE" w:rsidRPr="00D761DA" w:rsidRDefault="00D761D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 </w:t>
            </w:r>
            <w:r w:rsidRPr="00D761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601BAE" w:rsidRPr="0023506A" w14:paraId="18EF1E63" w14:textId="77777777" w:rsidTr="00226B73">
        <w:tc>
          <w:tcPr>
            <w:tcW w:w="851" w:type="dxa"/>
          </w:tcPr>
          <w:p w14:paraId="0EE3E959" w14:textId="77777777" w:rsidR="00601BAE" w:rsidRPr="0023506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14:paraId="587BB879" w14:textId="77777777" w:rsidR="00601BAE" w:rsidRPr="00D761DA" w:rsidRDefault="00D761D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การจับกุมความผิดซึ่งหน้า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และตามหมายจับ ต้องแจ้ง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ข้อหาและแจ้งสิทธิให้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กฎหมายกำหนด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ผู้ถูกจับทราบถึงสิทธิตามที่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1D60DC31" w14:textId="77777777" w:rsidR="00601BAE" w:rsidRPr="00D761DA" w:rsidRDefault="00D761D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14:paraId="27EBFC4C" w14:textId="77777777" w:rsidR="00601BAE" w:rsidRPr="00D761D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233AC7CD" w14:textId="77777777" w:rsidR="00601BAE" w:rsidRPr="00D761D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D761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5" w:type="dxa"/>
          </w:tcPr>
          <w:p w14:paraId="210FD54C" w14:textId="77777777" w:rsidR="00601BAE" w:rsidRPr="00D761D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2</w:t>
            </w:r>
            <w:r w:rsidR="00D761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0000"/>
          </w:tcPr>
          <w:p w14:paraId="77768592" w14:textId="77777777" w:rsidR="00601BAE" w:rsidRPr="0023506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601BAE" w:rsidRPr="0023506A" w14:paraId="466126D7" w14:textId="77777777" w:rsidTr="00226B73">
        <w:tc>
          <w:tcPr>
            <w:tcW w:w="851" w:type="dxa"/>
          </w:tcPr>
          <w:p w14:paraId="286D889E" w14:textId="77777777" w:rsidR="00601BAE" w:rsidRPr="0023506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14:paraId="0D1EE846" w14:textId="77777777" w:rsidR="00601BAE" w:rsidRPr="00D761DA" w:rsidRDefault="00D761D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ลงบันทึกการจับกุม </w:t>
            </w:r>
          </w:p>
        </w:tc>
        <w:tc>
          <w:tcPr>
            <w:tcW w:w="2268" w:type="dxa"/>
          </w:tcPr>
          <w:p w14:paraId="75C174DB" w14:textId="77777777" w:rsidR="00601BAE" w:rsidRPr="00D761DA" w:rsidRDefault="00D761D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- เรียกทรัพย์สินหรือประโยชน์อื่น ใดเพื่อแลกกับ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การไม่ให้ถูกจับกุมดำเนินคดี</w:t>
            </w:r>
          </w:p>
        </w:tc>
        <w:tc>
          <w:tcPr>
            <w:tcW w:w="1134" w:type="dxa"/>
          </w:tcPr>
          <w:p w14:paraId="19ACF4F0" w14:textId="77777777" w:rsidR="00601BAE" w:rsidRPr="00D761D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1B3D6CF0" w14:textId="77777777" w:rsidR="00601BAE" w:rsidRPr="00D761D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275" w:type="dxa"/>
          </w:tcPr>
          <w:p w14:paraId="1E88ED2F" w14:textId="77777777" w:rsidR="00601BAE" w:rsidRPr="00D761D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2</w:t>
            </w:r>
            <w:r w:rsidR="00D761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0000"/>
          </w:tcPr>
          <w:p w14:paraId="05FFEE2F" w14:textId="77777777" w:rsidR="00601BAE" w:rsidRPr="0023506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601BAE" w:rsidRPr="0023506A" w14:paraId="29C15B78" w14:textId="77777777" w:rsidTr="001E347F">
        <w:tc>
          <w:tcPr>
            <w:tcW w:w="851" w:type="dxa"/>
          </w:tcPr>
          <w:p w14:paraId="181BCE90" w14:textId="77777777" w:rsidR="00601BAE" w:rsidRPr="0023506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402" w:type="dxa"/>
          </w:tcPr>
          <w:p w14:paraId="7DD03696" w14:textId="77777777" w:rsidR="00601BAE" w:rsidRPr="00D761DA" w:rsidRDefault="00D761D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นำส่งพนักงานสอบสวน </w:t>
            </w:r>
          </w:p>
        </w:tc>
        <w:tc>
          <w:tcPr>
            <w:tcW w:w="2268" w:type="dxa"/>
          </w:tcPr>
          <w:p w14:paraId="37CB1540" w14:textId="77777777" w:rsidR="00601BAE" w:rsidRPr="00D761DA" w:rsidRDefault="00D761D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เพื่อแลกดำเนินคดี หรือทำ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ให้รับโทษน้อยลง</w:t>
            </w:r>
          </w:p>
        </w:tc>
        <w:tc>
          <w:tcPr>
            <w:tcW w:w="1134" w:type="dxa"/>
          </w:tcPr>
          <w:p w14:paraId="04FAFC5D" w14:textId="77777777" w:rsidR="00601BAE" w:rsidRPr="00D761D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2BB03389" w14:textId="77777777" w:rsidR="00601BAE" w:rsidRPr="00D761D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275" w:type="dxa"/>
          </w:tcPr>
          <w:p w14:paraId="21B5C7A4" w14:textId="77777777" w:rsidR="00601BAE" w:rsidRPr="00D761D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1E34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14:paraId="55B8B33F" w14:textId="77777777" w:rsidR="00601BAE" w:rsidRPr="0023506A" w:rsidRDefault="001E347F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</w:tbl>
    <w:p w14:paraId="79DECD6D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7BCFB2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DBDEAA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FA1B76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FC79DF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DC5173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2DA948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3F669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D11061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6E4B5A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4DAE1C" w14:textId="77777777" w:rsidR="008E7D3F" w:rsidRDefault="008E7D3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1D5005" w14:textId="77777777" w:rsidR="00005BF9" w:rsidRDefault="004E529C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21A2">
        <w:rPr>
          <w:noProof/>
        </w:rPr>
        <w:drawing>
          <wp:anchor distT="0" distB="0" distL="114300" distR="114300" simplePos="0" relativeHeight="251812864" behindDoc="0" locked="0" layoutInCell="1" allowOverlap="1" wp14:anchorId="4E85CD82" wp14:editId="09128EF1">
            <wp:simplePos x="0" y="0"/>
            <wp:positionH relativeFrom="margin">
              <wp:posOffset>-189969</wp:posOffset>
            </wp:positionH>
            <wp:positionV relativeFrom="paragraph">
              <wp:posOffset>302895</wp:posOffset>
            </wp:positionV>
            <wp:extent cx="899514" cy="899514"/>
            <wp:effectExtent l="0" t="0" r="0" b="0"/>
            <wp:wrapNone/>
            <wp:docPr id="2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14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3C695" w14:textId="77777777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35F1C8" w14:textId="67E6A08B" w:rsidR="009003F7" w:rsidRPr="008E7D3F" w:rsidRDefault="00723729" w:rsidP="009003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2631FB13" wp14:editId="6679D441">
            <wp:simplePos x="0" y="0"/>
            <wp:positionH relativeFrom="margin">
              <wp:align>center</wp:align>
            </wp:positionH>
            <wp:positionV relativeFrom="paragraph">
              <wp:posOffset>-338455</wp:posOffset>
            </wp:positionV>
            <wp:extent cx="1478280" cy="51054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5634">
        <w:rPr>
          <w:rFonts w:ascii="TH SarabunIT๙" w:hAnsi="TH SarabunIT๙" w:cs="TH SarabunIT๙"/>
          <w:b/>
          <w:bCs/>
          <w:sz w:val="36"/>
          <w:szCs w:val="36"/>
        </w:rPr>
        <w:t xml:space="preserve">         </w:t>
      </w:r>
      <w:r w:rsidR="009003F7" w:rsidRPr="008E7D3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การประเมินความเสี่ยง</w:t>
      </w:r>
      <w:r w:rsidR="008E7D3F" w:rsidRPr="008E7D3F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ต่อการรับสินบน</w:t>
      </w:r>
      <w:r w:rsidR="00314276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ของสถานีตำรวจภูธร</w:t>
      </w:r>
      <w:r w:rsidR="00512D4A">
        <w:rPr>
          <w:rFonts w:ascii="TH SarabunIT๙" w:hAnsi="TH SarabunIT๙" w:cs="TH SarabunIT๙" w:hint="cs"/>
          <w:b/>
          <w:bCs/>
          <w:sz w:val="32"/>
          <w:szCs w:val="32"/>
          <w:cs/>
        </w:rPr>
        <w:t>อินทร์บุรี</w:t>
      </w:r>
    </w:p>
    <w:p w14:paraId="25897394" w14:textId="77777777" w:rsidR="009003F7" w:rsidRPr="008E7D3F" w:rsidRDefault="009003F7" w:rsidP="009003F7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8E7D3F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(5) สายงานจราจร</w:t>
      </w:r>
    </w:p>
    <w:p w14:paraId="2523BA3A" w14:textId="77777777" w:rsidR="00005BF9" w:rsidRPr="009003F7" w:rsidRDefault="00005BF9" w:rsidP="00E437C8">
      <w:pPr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275"/>
        <w:gridCol w:w="1134"/>
      </w:tblGrid>
      <w:tr w:rsidR="009003F7" w:rsidRPr="00AD5808" w14:paraId="129E26D4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66AC0528" w14:textId="77777777" w:rsidR="009003F7" w:rsidRDefault="009003F7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04EB14F" w14:textId="77777777" w:rsidR="009003F7" w:rsidRPr="00B56011" w:rsidRDefault="009003F7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14:paraId="15F5257A" w14:textId="77777777" w:rsidR="009003F7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AB83DF" w14:textId="77777777" w:rsidR="009003F7" w:rsidRPr="00B56011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14:paraId="66EEF7F2" w14:textId="77777777" w:rsidR="009003F7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AAFB84" w14:textId="77777777" w:rsidR="009003F7" w:rsidRPr="00B56011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 w:rsidR="005E5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 w:rsidR="005E5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="005E5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527FF9C7" w14:textId="77777777" w:rsidR="009003F7" w:rsidRPr="00AD5808" w:rsidRDefault="009003F7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003F7" w:rsidRPr="00AD5808" w14:paraId="6DD88371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58445D32" w14:textId="77777777" w:rsidR="009003F7" w:rsidRDefault="009003F7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14:paraId="51B81A42" w14:textId="77777777" w:rsidR="009003F7" w:rsidRDefault="009003F7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14:paraId="1ED440AD" w14:textId="77777777" w:rsidR="009003F7" w:rsidRDefault="009003F7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4FC1F980" w14:textId="77777777" w:rsidR="009003F7" w:rsidRPr="00AD5808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5F8D765E" w14:textId="77777777" w:rsidR="009003F7" w:rsidRPr="00AD5808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5102F04E" w14:textId="77777777" w:rsidR="009003F7" w:rsidRPr="00AD5808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78C9B959" w14:textId="77777777" w:rsidR="009003F7" w:rsidRPr="00AD5808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9003F7" w:rsidRPr="009003F7" w14:paraId="36637432" w14:textId="77777777" w:rsidTr="00226B73">
        <w:tc>
          <w:tcPr>
            <w:tcW w:w="11057" w:type="dxa"/>
            <w:gridSpan w:val="7"/>
          </w:tcPr>
          <w:p w14:paraId="2637667C" w14:textId="77777777" w:rsidR="009003F7" w:rsidRPr="009003F7" w:rsidRDefault="009003F7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5.1 </w:t>
            </w:r>
            <w:r w:rsidRPr="009003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9003F7" w:rsidRPr="009003F7" w14:paraId="71D19681" w14:textId="77777777" w:rsidTr="00226B73">
        <w:tc>
          <w:tcPr>
            <w:tcW w:w="851" w:type="dxa"/>
          </w:tcPr>
          <w:p w14:paraId="206D7124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14:paraId="219A36CA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ตรวจพบการกระทำ ความผิด - มีการเรียกรับผลประโยชน์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2268" w:type="dxa"/>
          </w:tcPr>
          <w:p w14:paraId="3434AC84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14:paraId="63CB0237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7E20F602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4 </w:t>
            </w:r>
          </w:p>
        </w:tc>
        <w:tc>
          <w:tcPr>
            <w:tcW w:w="1275" w:type="dxa"/>
          </w:tcPr>
          <w:p w14:paraId="518A987F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20</w:t>
            </w:r>
          </w:p>
        </w:tc>
        <w:tc>
          <w:tcPr>
            <w:tcW w:w="1134" w:type="dxa"/>
            <w:shd w:val="clear" w:color="auto" w:fill="FF0000"/>
          </w:tcPr>
          <w:p w14:paraId="4D091E05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9003F7" w:rsidRPr="009003F7" w14:paraId="01AC5594" w14:textId="77777777" w:rsidTr="00226B73">
        <w:tc>
          <w:tcPr>
            <w:tcW w:w="851" w:type="dxa"/>
          </w:tcPr>
          <w:p w14:paraId="1087DA43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14:paraId="46CCF882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ออกใบสั</w:t>
            </w:r>
            <w:r w:rsidR="001B17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 </w:t>
            </w:r>
          </w:p>
        </w:tc>
        <w:tc>
          <w:tcPr>
            <w:tcW w:w="2268" w:type="dxa"/>
          </w:tcPr>
          <w:p w14:paraId="40666799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</w:t>
            </w:r>
            <w:r w:rsidR="001B17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</w:p>
        </w:tc>
        <w:tc>
          <w:tcPr>
            <w:tcW w:w="1134" w:type="dxa"/>
          </w:tcPr>
          <w:p w14:paraId="33A1204A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47608A34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275" w:type="dxa"/>
          </w:tcPr>
          <w:p w14:paraId="5DA2C621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20</w:t>
            </w:r>
          </w:p>
        </w:tc>
        <w:tc>
          <w:tcPr>
            <w:tcW w:w="1134" w:type="dxa"/>
            <w:shd w:val="clear" w:color="auto" w:fill="FF0000"/>
          </w:tcPr>
          <w:p w14:paraId="4897C6A4" w14:textId="77777777"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</w:tbl>
    <w:p w14:paraId="4B5BB3A1" w14:textId="77777777" w:rsidR="00005BF9" w:rsidRPr="009003F7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070F6B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E743E0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23D793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11C4CB" w14:textId="7777777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B787E7" w14:textId="77777777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E556DA" w14:textId="77777777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41A9F0" w14:textId="77777777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210D45" w14:textId="77777777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6C291" w14:textId="77777777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631ED9" w14:textId="77777777" w:rsidR="00840FD4" w:rsidRDefault="00840FD4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A35382" w14:textId="77777777" w:rsidR="00C82945" w:rsidRDefault="00C829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C7728C" w14:textId="77777777"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825A45" w14:textId="77777777"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CDFB2F" w14:textId="77777777"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2A060D" w14:textId="77777777" w:rsidR="00226B73" w:rsidRDefault="004E529C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21A2">
        <w:rPr>
          <w:noProof/>
        </w:rPr>
        <w:drawing>
          <wp:anchor distT="0" distB="0" distL="114300" distR="114300" simplePos="0" relativeHeight="251814912" behindDoc="0" locked="0" layoutInCell="1" allowOverlap="1" wp14:anchorId="6AD09EF9" wp14:editId="370530FF">
            <wp:simplePos x="0" y="0"/>
            <wp:positionH relativeFrom="margin">
              <wp:posOffset>-4378</wp:posOffset>
            </wp:positionH>
            <wp:positionV relativeFrom="paragraph">
              <wp:posOffset>130175</wp:posOffset>
            </wp:positionV>
            <wp:extent cx="707315" cy="707315"/>
            <wp:effectExtent l="0" t="0" r="0" b="0"/>
            <wp:wrapNone/>
            <wp:docPr id="2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15" cy="70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72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34DCAFE4" wp14:editId="11547E45">
            <wp:simplePos x="0" y="0"/>
            <wp:positionH relativeFrom="margin">
              <wp:posOffset>2225040</wp:posOffset>
            </wp:positionH>
            <wp:positionV relativeFrom="paragraph">
              <wp:posOffset>-114300</wp:posOffset>
            </wp:positionV>
            <wp:extent cx="1478280" cy="51054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37019B" w14:textId="310C8C02" w:rsidR="008C5EA2" w:rsidRPr="008C5EA2" w:rsidRDefault="00EE5634" w:rsidP="008C5EA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  <w:r w:rsidR="008C5EA2" w:rsidRPr="008C5EA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แผนบริหารจัดการความเสี่ยง</w:t>
      </w:r>
      <w:r w:rsidR="003406F3">
        <w:rPr>
          <w:rFonts w:ascii="TH SarabunIT๙" w:hAnsi="TH SarabunIT๙" w:cs="TH SarabunIT๙" w:hint="cs"/>
          <w:b/>
          <w:bCs/>
          <w:sz w:val="36"/>
          <w:szCs w:val="36"/>
          <w:cs/>
        </w:rPr>
        <w:t>ต่อการรับสินบน</w:t>
      </w:r>
      <w:r w:rsidR="008C5EA2" w:rsidRPr="008C5EA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ของสถานีตำรวจ</w:t>
      </w:r>
      <w:r w:rsidR="00314276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</w:t>
      </w:r>
      <w:r w:rsidR="00512D4A">
        <w:rPr>
          <w:rFonts w:ascii="TH SarabunIT๙" w:hAnsi="TH SarabunIT๙" w:cs="TH SarabunIT๙" w:hint="cs"/>
          <w:b/>
          <w:bCs/>
          <w:sz w:val="36"/>
          <w:szCs w:val="36"/>
          <w:cs/>
        </w:rPr>
        <w:t>อินทร์บุรี</w:t>
      </w:r>
    </w:p>
    <w:p w14:paraId="10456BE8" w14:textId="77777777" w:rsidR="008C5EA2" w:rsidRPr="008C5EA2" w:rsidRDefault="008C5EA2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5EA2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ในการจัดทำแผนบริหารจัดการความเสี่ยง</w:t>
      </w:r>
      <w:r w:rsidR="004A462D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</w:t>
      </w:r>
      <w:r w:rsidR="004A462D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8C5EA2">
        <w:rPr>
          <w:rFonts w:ascii="TH SarabunIT๙" w:hAnsi="TH SarabunIT๙" w:cs="TH SarabunIT๙"/>
          <w:sz w:val="32"/>
          <w:szCs w:val="32"/>
          <w:cs/>
        </w:rPr>
        <w:t>พิจารณาความเสี่ยง</w:t>
      </w:r>
      <w:r w:rsidR="004A462D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</w:t>
      </w:r>
      <w:r w:rsidR="004A462D">
        <w:rPr>
          <w:rFonts w:ascii="TH SarabunIT๙" w:hAnsi="TH SarabunIT๙" w:cs="TH SarabunIT๙" w:hint="cs"/>
          <w:sz w:val="32"/>
          <w:szCs w:val="32"/>
          <w:cs/>
        </w:rPr>
        <w:t xml:space="preserve">รับสินบน </w:t>
      </w:r>
      <w:r w:rsidRPr="008C5EA2">
        <w:rPr>
          <w:rFonts w:ascii="TH SarabunIT๙" w:hAnsi="TH SarabunIT๙" w:cs="TH SarabunIT๙"/>
          <w:sz w:val="32"/>
          <w:szCs w:val="32"/>
          <w:cs/>
        </w:rPr>
        <w:t>ที่อยู่ในโชน</w:t>
      </w:r>
      <w:r w:rsidRPr="006237EC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สีแดง</w:t>
      </w:r>
      <w:r w:rsidRPr="008C5EA2">
        <w:rPr>
          <w:rFonts w:ascii="TH SarabunIT๙" w:hAnsi="TH SarabunIT๙" w:cs="TH SarabunIT๙"/>
          <w:sz w:val="32"/>
          <w:szCs w:val="32"/>
        </w:rPr>
        <w:t xml:space="preserve"> (</w:t>
      </w:r>
      <w:r w:rsidRPr="004A462D">
        <w:rPr>
          <w:rFonts w:ascii="TH SarabunIT๙" w:hAnsi="TH SarabunIT๙" w:cs="TH SarabunIT๙"/>
          <w:color w:val="FF0000"/>
          <w:sz w:val="32"/>
          <w:szCs w:val="32"/>
        </w:rPr>
        <w:t>Red Zone</w:t>
      </w:r>
      <w:r w:rsidRPr="008C5EA2">
        <w:rPr>
          <w:rFonts w:ascii="TH SarabunIT๙" w:hAnsi="TH SarabunIT๙" w:cs="TH SarabunIT๙"/>
          <w:sz w:val="32"/>
          <w:szCs w:val="32"/>
        </w:rPr>
        <w:t xml:space="preserve">) </w:t>
      </w:r>
      <w:r w:rsidRPr="008C5EA2">
        <w:rPr>
          <w:rFonts w:ascii="TH SarabunIT๙" w:hAnsi="TH SarabunIT๙" w:cs="TH SarabunIT๙"/>
          <w:sz w:val="32"/>
          <w:szCs w:val="32"/>
          <w:cs/>
        </w:rPr>
        <w:t>ของทุกสายงานจะถูกเลือกมาทำแผนบริหารจัดการความเสี่ยง</w:t>
      </w:r>
      <w:r w:rsidR="004A462D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</w:t>
      </w:r>
      <w:r w:rsidR="004A462D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8C5EA2">
        <w:rPr>
          <w:rFonts w:ascii="TH SarabunIT๙" w:hAnsi="TH SarabunIT๙" w:cs="TH SarabunIT๙"/>
          <w:sz w:val="32"/>
          <w:szCs w:val="32"/>
          <w:cs/>
        </w:rPr>
        <w:t xml:space="preserve"> ส่วนลำดับความเสี่ยงที่อยู่ในโซน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6237EC">
        <w:rPr>
          <w:rFonts w:ascii="TH SarabunIT๙" w:hAnsi="TH SarabunIT๙" w:cs="TH SarabunIT๙"/>
          <w:color w:val="A66500"/>
          <w:sz w:val="32"/>
          <w:szCs w:val="32"/>
          <w:cs/>
        </w:rPr>
        <w:t xml:space="preserve">สีส้ม </w:t>
      </w:r>
      <w:r w:rsidRPr="006237EC">
        <w:rPr>
          <w:rFonts w:ascii="TH SarabunIT๙" w:hAnsi="TH SarabunIT๙" w:cs="TH SarabunIT๙"/>
          <w:color w:val="FFFF00"/>
          <w:sz w:val="32"/>
          <w:szCs w:val="32"/>
          <w:cs/>
        </w:rPr>
        <w:t>สีเหลือง</w:t>
      </w:r>
      <w:r w:rsidRPr="008C5EA2">
        <w:rPr>
          <w:rFonts w:ascii="TH SarabunIT๙" w:hAnsi="TH SarabunIT๙" w:cs="TH SarabunIT๙"/>
          <w:sz w:val="32"/>
          <w:szCs w:val="32"/>
          <w:cs/>
        </w:rPr>
        <w:t xml:space="preserve"> จะถูกเลือกในลำดับต่อมา มาตรการควบคุมความเสี่ยงการทุจริตอาจมีหลากหลายวิธีการ หน่วยงานควร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ทำการ คัดเลือกวิธีที่ดีที่สุด และประเมินความคุ้มค่าเหมาะสมกับระดับความเสี่ยงการทุจริตที่ได้จากการประเมินมา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ประกอบด้วย การจัดทำแผนบริหาร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495987" w14:textId="77777777" w:rsidR="009003F7" w:rsidRDefault="008C5EA2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5EA2">
        <w:rPr>
          <w:rFonts w:ascii="TH SarabunIT๙" w:hAnsi="TH SarabunIT๙" w:cs="TH SarabunIT๙"/>
          <w:sz w:val="32"/>
          <w:szCs w:val="32"/>
          <w:cs/>
        </w:rPr>
        <w:t xml:space="preserve">                           จัดการความเสี่ยง</w:t>
      </w:r>
      <w:r w:rsidR="006237EC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</w:t>
      </w:r>
      <w:r w:rsidR="006237EC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8C5EA2">
        <w:rPr>
          <w:rFonts w:ascii="TH SarabunIT๙" w:hAnsi="TH SarabunIT๙" w:cs="TH SarabunIT๙"/>
          <w:sz w:val="32"/>
          <w:szCs w:val="32"/>
          <w:cs/>
        </w:rPr>
        <w:t xml:space="preserve"> ให้นำมาตรการควบคุมความเสี่ยง</w:t>
      </w:r>
      <w:r w:rsidR="006237EC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</w:t>
      </w:r>
      <w:r w:rsidR="006237EC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8C5EA2">
        <w:rPr>
          <w:rFonts w:ascii="TH SarabunIT๙" w:hAnsi="TH SarabunIT๙" w:cs="TH SarabunIT๙"/>
          <w:sz w:val="32"/>
          <w:szCs w:val="32"/>
          <w:cs/>
        </w:rPr>
        <w:t>ของ กระบวนงานหรือโครงการที่ทำ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การประเมินของหน่วยงานที่มีอยู่ในปัจจุบัน (</w:t>
      </w:r>
      <w:r w:rsidRPr="008C5EA2">
        <w:rPr>
          <w:rFonts w:ascii="TH SarabunIT๙" w:hAnsi="TH SarabunIT๙" w:cs="TH SarabunIT๙"/>
          <w:sz w:val="32"/>
          <w:szCs w:val="32"/>
        </w:rPr>
        <w:t xml:space="preserve">Key Controls in place) </w:t>
      </w:r>
      <w:r w:rsidRPr="008C5EA2">
        <w:rPr>
          <w:rFonts w:ascii="TH SarabunIT๙" w:hAnsi="TH SarabunIT๙" w:cs="TH SarabunIT๙"/>
          <w:sz w:val="32"/>
          <w:szCs w:val="32"/>
          <w:cs/>
        </w:rPr>
        <w:t>มาทำการประเมินว่ามีประสิทธิภาพอยู่ในระดับ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ใด ดี พอใช้ หรืออ่อน (ดูคำอธิบายเพิ่มเติม) เพื่อพิจารณาจัดทำมาตรการ ควบคุมความเสี่ยงการ</w:t>
      </w:r>
      <w:r w:rsidR="003406F3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8C5EA2">
        <w:rPr>
          <w:rFonts w:ascii="TH SarabunIT๙" w:hAnsi="TH SarabunIT๙" w:cs="TH SarabunIT๙"/>
          <w:sz w:val="32"/>
          <w:szCs w:val="32"/>
          <w:cs/>
        </w:rPr>
        <w:t>เพิ่มเติม</w:t>
      </w:r>
    </w:p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824"/>
        <w:gridCol w:w="9241"/>
      </w:tblGrid>
      <w:tr w:rsidR="00254783" w:rsidRPr="002B0585" w14:paraId="179B6A26" w14:textId="77777777" w:rsidTr="003E7627">
        <w:trPr>
          <w:trHeight w:val="689"/>
        </w:trPr>
        <w:tc>
          <w:tcPr>
            <w:tcW w:w="824" w:type="dxa"/>
            <w:shd w:val="clear" w:color="auto" w:fill="671F34"/>
          </w:tcPr>
          <w:p w14:paraId="62FC7D5D" w14:textId="77777777" w:rsidR="007E7E5F" w:rsidRDefault="007E7E5F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B623327" w14:textId="77777777" w:rsidR="00254783" w:rsidRPr="002B0585" w:rsidRDefault="007E7E5F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ระดับ</w:t>
            </w:r>
          </w:p>
        </w:tc>
        <w:tc>
          <w:tcPr>
            <w:tcW w:w="9241" w:type="dxa"/>
            <w:shd w:val="clear" w:color="auto" w:fill="671F34"/>
          </w:tcPr>
          <w:p w14:paraId="515114E4" w14:textId="77777777" w:rsidR="00254783" w:rsidRPr="006237EC" w:rsidRDefault="007E7E5F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37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คำอ</w:t>
            </w:r>
            <w:r w:rsidR="004A462D" w:rsidRPr="006237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ธิ</w:t>
            </w:r>
            <w:r w:rsidRPr="006237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บาย</w:t>
            </w:r>
          </w:p>
          <w:p w14:paraId="2E9B51BC" w14:textId="77777777" w:rsidR="007E7E5F" w:rsidRPr="004A462D" w:rsidRDefault="007E7E5F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237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การประเมินประสิทธิภาพมาตรการควบคุมความเสี่ยงการ</w:t>
            </w:r>
            <w:r w:rsidR="003406F3" w:rsidRPr="006237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6237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ที่หน่วยงานมีในปัจจุบัน</w:t>
            </w:r>
          </w:p>
        </w:tc>
      </w:tr>
      <w:tr w:rsidR="00254783" w:rsidRPr="00755462" w14:paraId="3C3D3AF4" w14:textId="77777777" w:rsidTr="00226B73">
        <w:trPr>
          <w:trHeight w:val="710"/>
        </w:trPr>
        <w:tc>
          <w:tcPr>
            <w:tcW w:w="824" w:type="dxa"/>
          </w:tcPr>
          <w:p w14:paraId="4043E6E8" w14:textId="77777777" w:rsidR="00254783" w:rsidRPr="007E7E5F" w:rsidRDefault="007E7E5F" w:rsidP="007E7E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241" w:type="dxa"/>
          </w:tcPr>
          <w:p w14:paraId="07FE277A" w14:textId="77777777" w:rsidR="00254783" w:rsidRPr="007E7E5F" w:rsidRDefault="007E7E5F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การควบคุมมีความเข้มแข็งและดำเนินไปได้อย่างเหมาะสมซึ่งช่วยให้เกิดความมั่นใจได้ในระดับ</w:t>
            </w:r>
            <w:r w:rsidRPr="007E7E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ที่สมเหตุสมผลว่าจะสามารถลดความเสี่ยงการ</w:t>
            </w:r>
            <w:r w:rsidR="003406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รับสินบน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</w:tc>
      </w:tr>
      <w:tr w:rsidR="00254783" w:rsidRPr="009C6E67" w14:paraId="4B02A421" w14:textId="77777777" w:rsidTr="00226B73">
        <w:trPr>
          <w:trHeight w:val="598"/>
        </w:trPr>
        <w:tc>
          <w:tcPr>
            <w:tcW w:w="824" w:type="dxa"/>
          </w:tcPr>
          <w:p w14:paraId="140B6EFF" w14:textId="77777777" w:rsidR="00254783" w:rsidRPr="007E7E5F" w:rsidRDefault="007E7E5F" w:rsidP="007E7E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7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241" w:type="dxa"/>
          </w:tcPr>
          <w:p w14:paraId="15ADE3A3" w14:textId="77777777" w:rsidR="00254783" w:rsidRPr="007E7E5F" w:rsidRDefault="007E7E5F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การควบคุมยังขาดประสิทธิภาพถึงแม้ว่าจะไม่ทำให้เกิดผลเสียหายจากความเสี่ยงอย่างมี</w:t>
            </w:r>
            <w:r w:rsidRPr="007E7E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นัยสำคัญ แต่ก็ควรมีการปรับปรุงเพื่อให้มั่นใจว่าจะสามารถลดความเสี่ยงการ</w:t>
            </w:r>
            <w:r w:rsidR="003406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รับสินบน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</w:tc>
      </w:tr>
      <w:tr w:rsidR="00254783" w:rsidRPr="009C6E67" w14:paraId="4A1B7BB7" w14:textId="77777777" w:rsidTr="00226B73">
        <w:trPr>
          <w:trHeight w:val="661"/>
        </w:trPr>
        <w:tc>
          <w:tcPr>
            <w:tcW w:w="824" w:type="dxa"/>
          </w:tcPr>
          <w:p w14:paraId="3F5F5D81" w14:textId="77777777" w:rsidR="00254783" w:rsidRPr="007E7E5F" w:rsidRDefault="007E7E5F" w:rsidP="007E7E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อ่อน</w:t>
            </w:r>
          </w:p>
        </w:tc>
        <w:tc>
          <w:tcPr>
            <w:tcW w:w="9241" w:type="dxa"/>
          </w:tcPr>
          <w:p w14:paraId="4892FDB2" w14:textId="77777777" w:rsidR="00254783" w:rsidRPr="007E7E5F" w:rsidRDefault="007E7E5F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การควบคุมไม่ได้มาตรฐานที่ยอมรับได้เนื่องจากมีความหละหลวมและไม่มีประสิทธิผลการ</w:t>
            </w:r>
            <w:r w:rsidRPr="007E7E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ควบคุมไม่ทำให้มั่นใจอย่างสมเหตุสมผลว่าจะสามารถลดความเสี่ยงการ</w:t>
            </w:r>
            <w:r w:rsidR="003406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รับสินบน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</w:tc>
      </w:tr>
    </w:tbl>
    <w:p w14:paraId="1B660475" w14:textId="77777777" w:rsidR="009003F7" w:rsidRPr="00254783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C5C257" w14:textId="77777777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BD422C" w14:textId="77777777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05F29" w14:textId="77777777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6F852E" w14:textId="77777777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551505" w14:textId="77777777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143C75" w14:textId="77777777" w:rsidR="00B450EF" w:rsidRDefault="00B450E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600D9A" w14:textId="77777777" w:rsidR="003E4ECF" w:rsidRDefault="003E4EC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F69029" w14:textId="77777777" w:rsidR="00226B73" w:rsidRDefault="00B450EF" w:rsidP="00B450EF">
      <w:pPr>
        <w:jc w:val="center"/>
        <w:rPr>
          <w:rFonts w:ascii="TH SarabunIT๙" w:hAnsi="TH SarabunIT๙" w:cs="TH SarabunIT๙"/>
          <w:sz w:val="32"/>
          <w:szCs w:val="32"/>
        </w:rPr>
      </w:pPr>
      <w:r w:rsidRPr="00786B8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7CD8A2" wp14:editId="5D8FA833">
            <wp:extent cx="1076325" cy="10591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84" cy="105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0525C0" w14:textId="18D253BE" w:rsidR="000C3ACC" w:rsidRPr="001839BC" w:rsidRDefault="006771DF" w:rsidP="00DC04F5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  <w:cs/>
        </w:rPr>
        <w:t>คำสั่ง สถานีตำรวจ</w:t>
      </w:r>
      <w:r w:rsidR="00C4132C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b/>
          <w:bCs/>
          <w:sz w:val="32"/>
          <w:szCs w:val="32"/>
          <w:cs/>
        </w:rPr>
        <w:t>อินทร์บุรี</w:t>
      </w:r>
    </w:p>
    <w:p w14:paraId="1685FAB6" w14:textId="0DAC2D1D" w:rsidR="000C3ACC" w:rsidRPr="001839BC" w:rsidRDefault="006771DF" w:rsidP="0052314D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="00C4132C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512D4A">
        <w:rPr>
          <w:rFonts w:ascii="TH SarabunIT๙" w:hAnsi="TH SarabunIT๙" w:cs="TH SarabunIT๙" w:hint="cs"/>
          <w:b/>
          <w:bCs/>
          <w:sz w:val="32"/>
          <w:szCs w:val="32"/>
          <w:cs/>
        </w:rPr>
        <w:t>58</w:t>
      </w:r>
      <w:r w:rsidR="00C413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="003278C9"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EF48C1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</w:p>
    <w:p w14:paraId="2CEFE84B" w14:textId="77777777" w:rsidR="000C3ACC" w:rsidRPr="000C3ACC" w:rsidRDefault="006771DF" w:rsidP="00543265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เรื่อง แต่งตั้งคณะกรรมการดำเนินการประเมินความเสี่ยง</w:t>
      </w:r>
      <w:r w:rsidR="00EF48C1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การ</w:t>
      </w:r>
      <w:r w:rsidR="00EF48C1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ในการประเมินคุณธรรมและความโปร่งใสในการการดำเนินงานของหน่วยงานภาครัฐ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>Integrity and Transparency Assessment: ITA)</w:t>
      </w:r>
    </w:p>
    <w:p w14:paraId="0AAF465D" w14:textId="4B039943" w:rsidR="000C3ACC" w:rsidRDefault="000C3ACC" w:rsidP="000A45F3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C3ACC">
        <w:rPr>
          <w:rFonts w:ascii="TH SarabunIT๙" w:hAnsi="TH SarabunIT๙" w:cs="TH SarabunIT๙"/>
          <w:sz w:val="32"/>
          <w:szCs w:val="32"/>
          <w:cs/>
        </w:rPr>
        <w:t>ของสถานีตำร</w:t>
      </w:r>
      <w:r w:rsidR="00C4132C">
        <w:rPr>
          <w:rFonts w:ascii="TH SarabunIT๙" w:hAnsi="TH SarabunIT๙" w:cs="TH SarabunIT๙" w:hint="cs"/>
          <w:sz w:val="32"/>
          <w:szCs w:val="32"/>
          <w:cs/>
        </w:rPr>
        <w:t>วจภูธร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</w:p>
    <w:p w14:paraId="012B0B59" w14:textId="77777777" w:rsidR="00E02489" w:rsidRDefault="000C3ACC" w:rsidP="000A45F3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C3ACC">
        <w:rPr>
          <w:rFonts w:ascii="TH SarabunIT๙" w:hAnsi="TH SarabunIT๙" w:cs="TH SarabunIT๙"/>
          <w:sz w:val="32"/>
          <w:szCs w:val="32"/>
        </w:rPr>
        <w:t>******************************</w:t>
      </w:r>
    </w:p>
    <w:p w14:paraId="6B5EF33A" w14:textId="3E44C321" w:rsidR="00E02489" w:rsidRDefault="00E02489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ตามที่ประธานกรรมการป้องกันและปราบปรามการทุจริตแห่งชาติ มอบหมายให้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สำนักประเมินคุณธรรม และความโปร่งใส ศึกษาแนวทางและหารือกับสำนักงานตำรวจแห่งชาติ ในการขยายการประเมินคุณธรรม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และ ความโปร่งใสในการการดำเนินงานของหน่วยงานภาครัฐ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ลงสู่ “สถานีตำรว</w:t>
      </w:r>
      <w:r w:rsidR="00C4132C">
        <w:rPr>
          <w:rFonts w:ascii="TH SarabunIT๙" w:hAnsi="TH SarabunIT๙" w:cs="TH SarabunIT๙" w:hint="cs"/>
          <w:sz w:val="32"/>
          <w:szCs w:val="32"/>
          <w:cs/>
        </w:rPr>
        <w:t>จภูธร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” เพื่อให้เกิดกลไกการมีส่วนร่วมและเกิดการป้องกันการทุจริตในเชิงพื้นที่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อย่างเป็นรูปธรรมที่ชัดเจน นั้น</w:t>
      </w:r>
    </w:p>
    <w:p w14:paraId="34A5E41E" w14:textId="52F10A4A" w:rsidR="006771DF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 ในการดำเนินงานเป็นไปด้วยความ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เรียบร้อย บรรลุเป้าหมายที่กำหนดไว้ จึงแต่งตั้งคณะกรรมการดำเนินการในการความเสี่ยงการทุจริต การประเมิน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คุณธรรม และความโปร่งใสในการการดำเนินงานของหน่วยงานภาครัฐ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C4132C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2D356E" w14:textId="0D17529C" w:rsidR="006771DF" w:rsidRDefault="006771DF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1. </w:t>
      </w:r>
      <w:r w:rsidR="000C3712">
        <w:rPr>
          <w:rFonts w:ascii="TH SarabunIT๙" w:hAnsi="TH SarabunIT๙" w:cs="TH SarabunIT๙"/>
          <w:sz w:val="32"/>
          <w:szCs w:val="32"/>
          <w:cs/>
        </w:rPr>
        <w:t>ผู้กำกับการ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70679154" w14:textId="01FEA6F3" w:rsidR="006771DF" w:rsidRDefault="006771DF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2.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รองผู้กำกับการป้องกันปราบปราม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503F3196" w14:textId="3390E87C" w:rsidR="006771DF" w:rsidRDefault="006771DF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3. </w:t>
      </w:r>
      <w:r w:rsidR="004C4976" w:rsidRPr="000C3ACC">
        <w:rPr>
          <w:rFonts w:ascii="TH SarabunIT๙" w:hAnsi="TH SarabunIT๙" w:cs="TH SarabunIT๙"/>
          <w:sz w:val="32"/>
          <w:szCs w:val="32"/>
          <w:cs/>
        </w:rPr>
        <w:t>รองผู้กำกับการสืบสวน สถานีตำรวจ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="004C4976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49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4976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5E1AE4" w14:textId="2E63C681" w:rsidR="006771DF" w:rsidRDefault="00D257A9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4.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รองผู้กำกับการ(สอบสวน)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3A56AC" w14:textId="26DD3662" w:rsidR="006771DF" w:rsidRDefault="00D257A9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5. </w:t>
      </w:r>
      <w:r w:rsidR="004C4976">
        <w:rPr>
          <w:rFonts w:ascii="TH SarabunIT๙" w:hAnsi="TH SarabunIT๙" w:cs="TH SarabunIT๙" w:hint="cs"/>
          <w:sz w:val="32"/>
          <w:szCs w:val="32"/>
          <w:cs/>
        </w:rPr>
        <w:t>สารวั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ตร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="004C497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1BE705" w14:textId="351BDC72" w:rsidR="00EF48C1" w:rsidRDefault="00D257A9" w:rsidP="0052314D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6.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สารวัตรอำนวยการ </w:t>
      </w:r>
      <w:r w:rsidR="00512249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="00512249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2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เป็นกรรมการ/เลขานุการ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EF48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</w:p>
    <w:p w14:paraId="6A7A58E5" w14:textId="77777777" w:rsidR="006771DF" w:rsidRDefault="00EF48C1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="000C3ACC" w:rsidRPr="00EF48C1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หน้าที่ความรับผิดชอบ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B13E3A" w14:textId="4A6C4FF2" w:rsidR="006771DF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-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วิเคราะห์ความเสี่ยงการทุจริตตามแนวทางการดำเนินงานการประเมินคุณธรรมและความโปร่งใสใน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ของสถานี</w:t>
      </w:r>
      <w:r w:rsidR="00D52430">
        <w:rPr>
          <w:rFonts w:ascii="TH SarabunIT๙" w:hAnsi="TH SarabunIT๙" w:cs="TH SarabunIT๙" w:hint="cs"/>
          <w:sz w:val="32"/>
          <w:szCs w:val="32"/>
          <w:cs/>
        </w:rPr>
        <w:t>ตำรวจภูธร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</w:t>
      </w:r>
      <w:r w:rsidR="000C3ACC" w:rsidRPr="000C3ACC">
        <w:rPr>
          <w:rFonts w:ascii="TH SarabunIT๙" w:hAnsi="TH SarabunIT๙" w:cs="TH SarabunIT๙"/>
          <w:sz w:val="32"/>
          <w:szCs w:val="32"/>
        </w:rPr>
        <w:t>256</w:t>
      </w:r>
      <w:r w:rsidR="00EF48C1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14AD2CA3" w14:textId="1E0AFE02" w:rsidR="003E7627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-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การจัดทำแผนบริหารจัดการความเสี่ยง</w:t>
      </w:r>
      <w:r w:rsidR="006E3B38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การ</w:t>
      </w:r>
      <w:r w:rsidR="006E3B38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และหาแนวทาง/มาตรการในการควบคุม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ความเสี่ยง</w:t>
      </w:r>
      <w:r w:rsidR="006E3B38">
        <w:rPr>
          <w:rFonts w:ascii="TH SarabunIT๙" w:hAnsi="TH SarabunIT๙" w:cs="TH SarabunIT๙" w:hint="cs"/>
          <w:sz w:val="32"/>
          <w:szCs w:val="32"/>
          <w:cs/>
        </w:rPr>
        <w:t>ต่อการรับสินบน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ในทุกสายงานและในภาพรวมของสถานีตำรวจ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</w:p>
    <w:p w14:paraId="52961C8A" w14:textId="5C232FAE" w:rsidR="00E90632" w:rsidRDefault="003E7627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3E4ECF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/</w:t>
      </w:r>
      <w:r w:rsidR="003E4ECF" w:rsidRPr="000C3ACC">
        <w:rPr>
          <w:rFonts w:ascii="TH SarabunIT๙" w:hAnsi="TH SarabunIT๙" w:cs="TH SarabunIT๙"/>
          <w:sz w:val="32"/>
          <w:szCs w:val="32"/>
          <w:cs/>
        </w:rPr>
        <w:t>ผลักดันให้</w:t>
      </w:r>
      <w:r w:rsidR="003E4ECF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63D1C43B" w14:textId="77777777" w:rsidR="00F60B87" w:rsidRDefault="00F60B87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-2-</w:t>
      </w:r>
    </w:p>
    <w:p w14:paraId="0161ED12" w14:textId="1808501C" w:rsidR="005B314A" w:rsidRDefault="003E4EC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0C3ACC">
        <w:rPr>
          <w:rFonts w:ascii="TH SarabunIT๙" w:hAnsi="TH SarabunIT๙" w:cs="TH SarabunIT๙"/>
          <w:sz w:val="32"/>
          <w:szCs w:val="32"/>
        </w:rPr>
        <w:t xml:space="preserve">- </w:t>
      </w:r>
      <w:r w:rsidRPr="000C3ACC">
        <w:rPr>
          <w:rFonts w:ascii="TH SarabunIT๙" w:hAnsi="TH SarabunIT๙" w:cs="TH SarabunIT๙"/>
          <w:sz w:val="32"/>
          <w:szCs w:val="32"/>
          <w:cs/>
        </w:rPr>
        <w:t>ผลักดันให้สถานีตำรวจ</w:t>
      </w:r>
      <w:r w:rsidR="00B671D3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Pr="000C3ACC">
        <w:rPr>
          <w:rFonts w:ascii="TH SarabunIT๙" w:hAnsi="TH SarabunIT๙" w:cs="TH SarabunIT๙"/>
          <w:sz w:val="32"/>
          <w:szCs w:val="32"/>
          <w:cs/>
        </w:rPr>
        <w:t xml:space="preserve"> ปรับปรุงแก้ไขหน่วยง</w:t>
      </w:r>
      <w:r>
        <w:rPr>
          <w:rFonts w:ascii="TH SarabunIT๙" w:hAnsi="TH SarabunIT๙" w:cs="TH SarabunIT๙" w:hint="cs"/>
          <w:sz w:val="32"/>
          <w:szCs w:val="32"/>
          <w:cs/>
        </w:rPr>
        <w:t>าน</w:t>
      </w:r>
      <w:r w:rsidRPr="000C3ACC">
        <w:rPr>
          <w:rFonts w:ascii="TH SarabunIT๙" w:hAnsi="TH SarabunIT๙" w:cs="TH SarabunIT๙"/>
          <w:sz w:val="32"/>
          <w:szCs w:val="32"/>
          <w:cs/>
        </w:rPr>
        <w:t>หรือการจัดกิจกรรมต่าง ๆ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Pr="000C3ACC">
        <w:rPr>
          <w:rFonts w:ascii="TH SarabunIT๙" w:hAnsi="TH SarabunIT๙" w:cs="TH SarabunIT๙"/>
          <w:sz w:val="32"/>
          <w:szCs w:val="32"/>
          <w:cs/>
        </w:rPr>
        <w:t>เพื่อส่งเสริม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ให้เกิดคุณธรรมมีความโปร่งใส</w:t>
      </w:r>
      <w:r w:rsidR="00B560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และป้องกันการทุจริต</w:t>
      </w:r>
      <w:r w:rsidR="00EF48C1">
        <w:rPr>
          <w:rFonts w:ascii="TH SarabunIT๙" w:hAnsi="TH SarabunIT๙" w:cs="TH SarabunIT๙" w:hint="cs"/>
          <w:sz w:val="32"/>
          <w:szCs w:val="32"/>
          <w:cs/>
        </w:rPr>
        <w:t xml:space="preserve">การรับสินบน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ในทุกสายงาน</w:t>
      </w:r>
    </w:p>
    <w:p w14:paraId="24D072A7" w14:textId="73E444DB" w:rsidR="006771DF" w:rsidRDefault="005B314A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-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สารวัตรอำนวยการ สถานีตำรวจ</w:t>
      </w:r>
      <w:r w:rsidR="00B671D3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รวบรวมผลการปฏิบัติพร้อมภาพถ่ายรายงาน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B671D3">
        <w:rPr>
          <w:rFonts w:ascii="TH SarabunIT๙" w:hAnsi="TH SarabunIT๙" w:cs="TH SarabunIT๙"/>
          <w:sz w:val="32"/>
          <w:szCs w:val="32"/>
          <w:cs/>
        </w:rPr>
        <w:t>ให้ผู้กำกับการ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B671D3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ทราบตามกำหนด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CB4376" w14:textId="77777777" w:rsidR="00EF48C1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ตั้งแต่บัดนี้เป็นต้นไปจนเสร็จสิ้นภารกิจ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E8068E" w14:textId="6037E1ED" w:rsidR="006771DF" w:rsidRDefault="006771DF" w:rsidP="006130F2">
      <w:pPr>
        <w:spacing w:before="120"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65C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>สั่ง ณ วันที่</w:t>
      </w:r>
      <w:r w:rsidR="00464AE9" w:rsidRPr="002765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39B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2765CA">
        <w:rPr>
          <w:rFonts w:ascii="TH SarabunIT๙" w:hAnsi="TH SarabunIT๙" w:cs="TH SarabunIT๙"/>
          <w:sz w:val="32"/>
          <w:szCs w:val="32"/>
        </w:rPr>
        <w:t>2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1839BC">
        <w:rPr>
          <w:rFonts w:ascii="TH SarabunIT๙" w:hAnsi="TH SarabunIT๙" w:cs="TH SarabunIT๙"/>
          <w:sz w:val="32"/>
          <w:szCs w:val="32"/>
        </w:rPr>
        <w:t xml:space="preserve">  </w:t>
      </w:r>
      <w:r w:rsidR="000C3ACC" w:rsidRPr="002765CA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="001839B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>พ.ศ. ๒๕</w:t>
      </w:r>
      <w:r w:rsidR="000C3ACC" w:rsidRPr="002765CA">
        <w:rPr>
          <w:rFonts w:ascii="TH SarabunIT๙" w:hAnsi="TH SarabunIT๙" w:cs="TH SarabunIT๙"/>
          <w:sz w:val="32"/>
          <w:szCs w:val="32"/>
        </w:rPr>
        <w:t>6</w:t>
      </w:r>
      <w:r w:rsidR="00EF48C1"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33506169" w14:textId="5AE3353C" w:rsidR="00EF48C1" w:rsidRPr="002765CA" w:rsidRDefault="00512D4A" w:rsidP="006130F2">
      <w:pPr>
        <w:spacing w:before="120" w:after="12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6480" behindDoc="1" locked="0" layoutInCell="1" allowOverlap="1" wp14:anchorId="6B34955A" wp14:editId="1C24F963">
            <wp:simplePos x="0" y="0"/>
            <wp:positionH relativeFrom="column">
              <wp:posOffset>3352800</wp:posOffset>
            </wp:positionH>
            <wp:positionV relativeFrom="paragraph">
              <wp:posOffset>128270</wp:posOffset>
            </wp:positionV>
            <wp:extent cx="905022" cy="568960"/>
            <wp:effectExtent l="0" t="0" r="9525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" b="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22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5BB4F" w14:textId="77777777" w:rsidR="006771DF" w:rsidRDefault="006771DF" w:rsidP="000A45F3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="000A45F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DF8816" w14:textId="1B8D3AB1" w:rsidR="006771DF" w:rsidRDefault="006771DF" w:rsidP="0052314D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</w:t>
      </w:r>
      <w:r w:rsidR="00DC04F5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B671D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มงคล  อ่อนแก้ว)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748B49" w14:textId="03F84CFE" w:rsidR="000C3ACC" w:rsidRDefault="006771DF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="00DC04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671D3">
        <w:rPr>
          <w:rFonts w:ascii="TH SarabunIT๙" w:hAnsi="TH SarabunIT๙" w:cs="TH SarabunIT๙"/>
          <w:sz w:val="32"/>
          <w:szCs w:val="32"/>
          <w:cs/>
        </w:rPr>
        <w:t>ผู้กำกับการ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B671D3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</w:p>
    <w:p w14:paraId="6B103A72" w14:textId="77777777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F19D4" w14:textId="77777777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EC1F1" w14:textId="77777777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5311EA" w14:textId="77777777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E33644" w14:textId="77777777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A5BCFF" w14:textId="77777777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506ADD" w14:textId="77777777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206D2A" w14:textId="77777777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08A5AC" w14:textId="77777777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C880EB" w14:textId="77777777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068227" w14:textId="77777777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BBD048" w14:textId="77777777" w:rsidR="002765CA" w:rsidRDefault="002765CA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2765CA" w:rsidSect="002F1364">
          <w:footerReference w:type="default" r:id="rId18"/>
          <w:pgSz w:w="11907" w:h="16840" w:code="9"/>
          <w:pgMar w:top="567" w:right="1440" w:bottom="1440" w:left="1440" w:header="720" w:footer="720" w:gutter="0"/>
          <w:cols w:space="720"/>
          <w:docGrid w:linePitch="360"/>
        </w:sectPr>
      </w:pPr>
    </w:p>
    <w:p w14:paraId="22324A40" w14:textId="77777777" w:rsidR="002765CA" w:rsidRDefault="00723729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066A2CF7" wp14:editId="324BB3BB">
            <wp:simplePos x="0" y="0"/>
            <wp:positionH relativeFrom="margin">
              <wp:align>center</wp:align>
            </wp:positionH>
            <wp:positionV relativeFrom="paragraph">
              <wp:posOffset>-137160</wp:posOffset>
            </wp:positionV>
            <wp:extent cx="1478280" cy="51054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5748E5" w14:textId="77777777" w:rsidR="002765CA" w:rsidRPr="00CD1B0B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</w:pPr>
      <w:r w:rsidRPr="00CD1B0B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แผนบริหารจัดการความเสี่ยง</w:t>
      </w:r>
      <w:r w:rsidR="005B314A" w:rsidRPr="00CD1B0B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ต่อการรับสินบน</w:t>
      </w:r>
    </w:p>
    <w:p w14:paraId="75947C9D" w14:textId="658FE924" w:rsidR="002765CA" w:rsidRPr="00CD1B0B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CD1B0B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ของสถานีตำรวจ</w:t>
      </w:r>
      <w:r w:rsidR="00314276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ภูธร</w:t>
      </w:r>
      <w:r w:rsidR="00512D4A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อินทร์บุรี</w:t>
      </w:r>
    </w:p>
    <w:p w14:paraId="5C7D83F3" w14:textId="77777777" w:rsidR="002765CA" w:rsidRPr="00CD1B0B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CD1B0B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ประจำปีงบประมาณ พ.ศ.๒๕๖</w:t>
      </w:r>
      <w:r w:rsidR="005B314A" w:rsidRPr="00CD1B0B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๗</w:t>
      </w:r>
    </w:p>
    <w:p w14:paraId="563BF74A" w14:textId="77777777" w:rsidR="002765CA" w:rsidRPr="00D377C3" w:rsidRDefault="002765CA" w:rsidP="002765CA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a3"/>
        <w:tblW w:w="1502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1134"/>
        <w:gridCol w:w="2268"/>
        <w:gridCol w:w="3118"/>
        <w:gridCol w:w="1701"/>
        <w:gridCol w:w="1559"/>
      </w:tblGrid>
      <w:tr w:rsidR="00F60B87" w14:paraId="6D107514" w14:textId="77777777" w:rsidTr="001E7D31">
        <w:tc>
          <w:tcPr>
            <w:tcW w:w="709" w:type="dxa"/>
            <w:shd w:val="clear" w:color="auto" w:fill="671F34"/>
          </w:tcPr>
          <w:p w14:paraId="558AAEF1" w14:textId="77777777" w:rsidR="002765CA" w:rsidRPr="00D377C3" w:rsidRDefault="00F60B87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2765CA"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671F34"/>
          </w:tcPr>
          <w:p w14:paraId="44664451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น/งาน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shd w:val="clear" w:color="auto" w:fill="671F34"/>
          </w:tcPr>
          <w:p w14:paraId="2257BF6E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="00C375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671F34"/>
          </w:tcPr>
          <w:p w14:paraId="1B5796EF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268" w:type="dxa"/>
            <w:shd w:val="clear" w:color="auto" w:fill="671F34"/>
          </w:tcPr>
          <w:p w14:paraId="0A461C9A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</w:t>
            </w:r>
            <w:r w:rsidR="00CD1B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3118" w:type="dxa"/>
            <w:shd w:val="clear" w:color="auto" w:fill="671F34"/>
          </w:tcPr>
          <w:p w14:paraId="3EC40840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01" w:type="dxa"/>
            <w:shd w:val="clear" w:color="auto" w:fill="671F34"/>
          </w:tcPr>
          <w:p w14:paraId="017D63F5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559" w:type="dxa"/>
            <w:shd w:val="clear" w:color="auto" w:fill="671F34"/>
          </w:tcPr>
          <w:p w14:paraId="42706646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14:paraId="5FB41457" w14:textId="77777777" w:rsidTr="001E7D31">
        <w:tc>
          <w:tcPr>
            <w:tcW w:w="15025" w:type="dxa"/>
            <w:gridSpan w:val="8"/>
            <w:shd w:val="clear" w:color="auto" w:fill="48599F"/>
          </w:tcPr>
          <w:p w14:paraId="2B6869EB" w14:textId="77777777" w:rsidR="002765CA" w:rsidRPr="00D377C3" w:rsidRDefault="004C6B27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D31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งาน</w:t>
            </w:r>
            <w:r w:rsidR="002765CA" w:rsidRPr="001E7D31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อำนวยการ</w:t>
            </w:r>
          </w:p>
        </w:tc>
      </w:tr>
      <w:tr w:rsidR="002765CA" w:rsidRPr="000B70C4" w14:paraId="32B67A75" w14:textId="77777777" w:rsidTr="00CD1B0B">
        <w:tc>
          <w:tcPr>
            <w:tcW w:w="709" w:type="dxa"/>
          </w:tcPr>
          <w:p w14:paraId="1A7D41BF" w14:textId="77777777" w:rsidR="002765CA" w:rsidRPr="0036792B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79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14:paraId="525004B1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การเบิกจ่ายเงินสวัสดิการ </w:t>
            </w:r>
          </w:p>
        </w:tc>
        <w:tc>
          <w:tcPr>
            <w:tcW w:w="2977" w:type="dxa"/>
          </w:tcPr>
          <w:p w14:paraId="62D0DF01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หาช่องทางเพื่อผลประโยชน์ส่วนตน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รับสินน้ำใจ</w:t>
            </w:r>
          </w:p>
        </w:tc>
        <w:tc>
          <w:tcPr>
            <w:tcW w:w="1134" w:type="dxa"/>
          </w:tcPr>
          <w:p w14:paraId="02080800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vMerge w:val="restart"/>
          </w:tcPr>
          <w:p w14:paraId="0927AB4A" w14:textId="14114B41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๑. กำกับดูแล กา</w:t>
            </w:r>
            <w:r w:rsidR="00512D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โดยมีการตรวจสอบตามสาย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การบังคับบัญชาทุกขั้นตอน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เพื่อไม่ให้เกิดช่องว่างในการ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เรียกรับผลประโยชน์</w:t>
            </w:r>
          </w:p>
          <w:p w14:paraId="51E2EDB5" w14:textId="77777777" w:rsidR="002765CA" w:rsidRPr="00466FED" w:rsidRDefault="002765CA" w:rsidP="00314276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09C60F97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๒. อบรม กำชับการปฏิบัติงาน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ของเจ้าหน้าที่อย่างสม่ำเสมอ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เพื่อสร้างจิตสำนึกในการ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50CC0E" w14:textId="77777777" w:rsidR="002765CA" w:rsidRPr="00466FED" w:rsidRDefault="002765CA" w:rsidP="00314276">
            <w:pPr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4CB0F167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๓. ดูแลทุกข์สุข สอบถาม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ปัญหาความเป็นอยู่อย่าง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ใกล้ชิด</w:t>
            </w:r>
          </w:p>
        </w:tc>
        <w:tc>
          <w:tcPr>
            <w:tcW w:w="3118" w:type="dxa"/>
            <w:vMerge w:val="restart"/>
          </w:tcPr>
          <w:p w14:paraId="3B29DEB9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๑.มีการอบรม กำชับ การ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ปฏิบัติหน้าที่เป็นประจำ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0524509" w14:textId="77777777" w:rsidR="002765CA" w:rsidRPr="00466FED" w:rsidRDefault="002765CA" w:rsidP="00314276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7F2F3E56" w14:textId="1FBE578A" w:rsidR="002765CA" w:rsidRDefault="002765CA" w:rsidP="00CD1B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 . </w:t>
            </w:r>
            <w:r w:rsidR="00512D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ตรวจสอบเอก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เกี่ยวข้องกับการปฏิบัติงาน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27761CD" w14:textId="77777777" w:rsidR="002765CA" w:rsidRPr="00466FED" w:rsidRDefault="002765CA" w:rsidP="00314276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48EFD95A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ตรวจสอบความเป็นอยู่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 พูดคุย เพื่อให้ได้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รับทราบปัญหาต่าง ๆ ของ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 เพื่อสามารถให้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คำแนะนำและแนวทางแก้ไข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ปัญหาได้อย่างถูกต้อง</w:t>
            </w:r>
          </w:p>
          <w:p w14:paraId="34723068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BB7D00A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559" w:type="dxa"/>
          </w:tcPr>
          <w:p w14:paraId="75B4C355" w14:textId="77777777" w:rsidR="002765CA" w:rsidRPr="000B70C4" w:rsidRDefault="004C4976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1B1A2497" w14:textId="77777777" w:rsidTr="00CD1B0B">
        <w:tc>
          <w:tcPr>
            <w:tcW w:w="709" w:type="dxa"/>
          </w:tcPr>
          <w:p w14:paraId="1D84A79C" w14:textId="77777777" w:rsidR="002765CA" w:rsidRPr="0036792B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792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051EBBA1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งิน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และเงินนอก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0710CC8F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หาช่องทางเพื่อผลประโยชน์ส่วนตน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รับสินน้ำใจ</w:t>
            </w:r>
          </w:p>
        </w:tc>
        <w:tc>
          <w:tcPr>
            <w:tcW w:w="1134" w:type="dxa"/>
          </w:tcPr>
          <w:p w14:paraId="2A843EDA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vMerge/>
          </w:tcPr>
          <w:p w14:paraId="2E6BEDD0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14:paraId="7D8F1C60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6408A94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</w:p>
          <w:p w14:paraId="25114BC6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559" w:type="dxa"/>
          </w:tcPr>
          <w:p w14:paraId="2394B616" w14:textId="77777777" w:rsidR="002765CA" w:rsidRPr="000B70C4" w:rsidRDefault="004C4976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17A61062" w14:textId="77777777" w:rsidTr="00CD1B0B">
        <w:trPr>
          <w:trHeight w:val="422"/>
        </w:trPr>
        <w:tc>
          <w:tcPr>
            <w:tcW w:w="709" w:type="dxa"/>
            <w:vMerge w:val="restart"/>
          </w:tcPr>
          <w:p w14:paraId="54FA69FB" w14:textId="77777777" w:rsidR="002765CA" w:rsidRPr="0036792B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vMerge w:val="restart"/>
          </w:tcPr>
          <w:p w14:paraId="25C093B5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การขออนุญาตต่ออายุใบสำคัญประจำตัวคนต่างด้าวฯ</w:t>
            </w:r>
          </w:p>
        </w:tc>
        <w:tc>
          <w:tcPr>
            <w:tcW w:w="2977" w:type="dxa"/>
          </w:tcPr>
          <w:p w14:paraId="67EF5234" w14:textId="77777777" w:rsidR="002765CA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-ไม่เร่งรัดดำเนินการ</w:t>
            </w:r>
          </w:p>
          <w:p w14:paraId="633191B8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FB03135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vMerge/>
          </w:tcPr>
          <w:p w14:paraId="255CB7A4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14:paraId="70FDCBF1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385D3B0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ทุกสัปดาห์</w:t>
            </w:r>
          </w:p>
        </w:tc>
        <w:tc>
          <w:tcPr>
            <w:tcW w:w="1559" w:type="dxa"/>
          </w:tcPr>
          <w:p w14:paraId="5016D995" w14:textId="77777777" w:rsidR="002765CA" w:rsidRPr="000B70C4" w:rsidRDefault="004C4976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74955111" w14:textId="77777777" w:rsidTr="00CD1B0B">
        <w:trPr>
          <w:trHeight w:val="674"/>
        </w:trPr>
        <w:tc>
          <w:tcPr>
            <w:tcW w:w="709" w:type="dxa"/>
            <w:vMerge/>
          </w:tcPr>
          <w:p w14:paraId="58CF3E9D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21A20406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5F811EBD" w14:textId="7680C3DE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เพิ่มขั้นตอนการดำเนินการโดยไม่จำเป็น</w:t>
            </w:r>
          </w:p>
        </w:tc>
        <w:tc>
          <w:tcPr>
            <w:tcW w:w="1134" w:type="dxa"/>
          </w:tcPr>
          <w:p w14:paraId="77851A37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vMerge/>
          </w:tcPr>
          <w:p w14:paraId="484B9CDA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14:paraId="17CD2E31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571BCDB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559" w:type="dxa"/>
          </w:tcPr>
          <w:p w14:paraId="6766FA18" w14:textId="77777777" w:rsidR="002765CA" w:rsidRPr="000B70C4" w:rsidRDefault="004C4976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1F8CC6D2" w14:textId="77777777" w:rsidTr="00CD1B0B">
        <w:trPr>
          <w:trHeight w:val="362"/>
        </w:trPr>
        <w:tc>
          <w:tcPr>
            <w:tcW w:w="709" w:type="dxa"/>
          </w:tcPr>
          <w:p w14:paraId="1F53FE07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14:paraId="744507F7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กาจัดซื้อจัดจ้าง</w:t>
            </w:r>
          </w:p>
        </w:tc>
        <w:tc>
          <w:tcPr>
            <w:tcW w:w="2977" w:type="dxa"/>
          </w:tcPr>
          <w:p w14:paraId="174F7C21" w14:textId="77777777" w:rsidR="002765CA" w:rsidRPr="000B70C4" w:rsidRDefault="002765CA" w:rsidP="00512D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มีผลประโยชน์ในกาดำเนินการ</w:t>
            </w:r>
          </w:p>
        </w:tc>
        <w:tc>
          <w:tcPr>
            <w:tcW w:w="1134" w:type="dxa"/>
          </w:tcPr>
          <w:p w14:paraId="5F59B8F5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vMerge/>
          </w:tcPr>
          <w:p w14:paraId="101966F9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14:paraId="39901B60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</w:tcPr>
          <w:p w14:paraId="6876FF33" w14:textId="77777777" w:rsidR="002765CA" w:rsidRPr="000B70C4" w:rsidRDefault="00F60B8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2765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559" w:type="dxa"/>
            <w:vMerge w:val="restart"/>
          </w:tcPr>
          <w:p w14:paraId="382932C0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C4976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40ED20B9" w14:textId="77777777" w:rsidTr="00CD1B0B">
        <w:trPr>
          <w:trHeight w:val="362"/>
        </w:trPr>
        <w:tc>
          <w:tcPr>
            <w:tcW w:w="709" w:type="dxa"/>
            <w:tcBorders>
              <w:bottom w:val="single" w:sz="4" w:space="0" w:color="auto"/>
            </w:tcBorders>
          </w:tcPr>
          <w:p w14:paraId="76B41C4F" w14:textId="77777777" w:rsidR="002765CA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6AF017A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 การแจกจ่าย พัสดุ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2D88C0C" w14:textId="77777777"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เอื้อประโยชน์ต่อพวกพ้อง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8818366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5B9AAE21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14:paraId="58170C2B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73AA1D8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6F5F953C" w14:textId="77777777"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40D31D8" w14:textId="77777777" w:rsidR="002765CA" w:rsidRDefault="002765CA" w:rsidP="00723729">
      <w:pPr>
        <w:tabs>
          <w:tab w:val="left" w:pos="853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93E2719" w14:textId="77777777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49"/>
        <w:gridCol w:w="2958"/>
        <w:gridCol w:w="1163"/>
        <w:gridCol w:w="2693"/>
        <w:gridCol w:w="2835"/>
        <w:gridCol w:w="1417"/>
        <w:gridCol w:w="1701"/>
      </w:tblGrid>
      <w:tr w:rsidR="002765CA" w14:paraId="5D6C0EA9" w14:textId="77777777" w:rsidTr="001E7D31">
        <w:tc>
          <w:tcPr>
            <w:tcW w:w="709" w:type="dxa"/>
            <w:shd w:val="clear" w:color="auto" w:fill="671F34"/>
          </w:tcPr>
          <w:p w14:paraId="106EDF0C" w14:textId="77777777" w:rsidR="002765CA" w:rsidRPr="00D377C3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49" w:type="dxa"/>
            <w:shd w:val="clear" w:color="auto" w:fill="671F34"/>
          </w:tcPr>
          <w:p w14:paraId="086F9798" w14:textId="77777777" w:rsidR="002765CA" w:rsidRPr="00D377C3" w:rsidRDefault="00C75A1C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น/งาน</w:t>
            </w:r>
          </w:p>
        </w:tc>
        <w:tc>
          <w:tcPr>
            <w:tcW w:w="2958" w:type="dxa"/>
            <w:shd w:val="clear" w:color="auto" w:fill="671F34"/>
          </w:tcPr>
          <w:p w14:paraId="3C175997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 </w:t>
            </w:r>
            <w:r w:rsidR="00ED5B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63" w:type="dxa"/>
            <w:shd w:val="clear" w:color="auto" w:fill="671F34"/>
          </w:tcPr>
          <w:p w14:paraId="66D4D89C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693" w:type="dxa"/>
            <w:shd w:val="clear" w:color="auto" w:fill="671F34"/>
          </w:tcPr>
          <w:p w14:paraId="0E86C1F3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ควบคุมความเสี่ยงการ</w:t>
            </w:r>
            <w:r w:rsidR="00CD1B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  <w:shd w:val="clear" w:color="auto" w:fill="671F34"/>
          </w:tcPr>
          <w:p w14:paraId="62CB429E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417" w:type="dxa"/>
            <w:shd w:val="clear" w:color="auto" w:fill="671F34"/>
          </w:tcPr>
          <w:p w14:paraId="2AC7A235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701" w:type="dxa"/>
            <w:shd w:val="clear" w:color="auto" w:fill="671F34"/>
          </w:tcPr>
          <w:p w14:paraId="47A699EE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14:paraId="34C686DC" w14:textId="77777777" w:rsidTr="001E7D31">
        <w:tc>
          <w:tcPr>
            <w:tcW w:w="15025" w:type="dxa"/>
            <w:gridSpan w:val="8"/>
            <w:shd w:val="clear" w:color="auto" w:fill="FFC000"/>
          </w:tcPr>
          <w:p w14:paraId="157B4303" w14:textId="77777777" w:rsidR="002765CA" w:rsidRPr="00D377C3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งานป้องกันปราบปราม</w:t>
            </w:r>
          </w:p>
        </w:tc>
      </w:tr>
      <w:tr w:rsidR="002765CA" w:rsidRPr="00CD5DFC" w14:paraId="3F7CC646" w14:textId="77777777" w:rsidTr="00CD1B0B">
        <w:tc>
          <w:tcPr>
            <w:tcW w:w="709" w:type="dxa"/>
            <w:vMerge w:val="restart"/>
          </w:tcPr>
          <w:p w14:paraId="3F306550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49" w:type="dxa"/>
            <w:vMerge w:val="restart"/>
          </w:tcPr>
          <w:p w14:paraId="3EAB7B2A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การจับกุมและการบังคับใช้กฎหมาย</w:t>
            </w:r>
          </w:p>
        </w:tc>
        <w:tc>
          <w:tcPr>
            <w:tcW w:w="2958" w:type="dxa"/>
          </w:tcPr>
          <w:p w14:paraId="53A0D093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การละเว้นการปฏิบัติหน้าที่เพื่อ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</w:t>
            </w:r>
          </w:p>
        </w:tc>
        <w:tc>
          <w:tcPr>
            <w:tcW w:w="1163" w:type="dxa"/>
            <w:vMerge w:val="restart"/>
          </w:tcPr>
          <w:p w14:paraId="5B6E7AD5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  <w:vMerge w:val="restart"/>
          </w:tcPr>
          <w:p w14:paraId="386B18A4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F9D2E8E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0FFBC4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C3A638D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09C76E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D348B13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C80FA7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vMerge w:val="restart"/>
          </w:tcPr>
          <w:p w14:paraId="2D0D328A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หัวหน้างานต้อง อบรม กำชับ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 ประโยชน์อื่นใด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เพื่อช่วยเหลือผู้กระทำผิดทุก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E58ACCD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EA180D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๒.สอดส่องผู้ใต้งบังคับบัญชา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 เช่น ออก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เยี่ยมเยียนครอบครัว 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สอบถามปัญหาต่างๆ</w:t>
            </w:r>
          </w:p>
          <w:p w14:paraId="61A993FF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9F7F58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๓ .นำปัญหาต่าง ๆ ของ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ผู้ใต้บังคับบัญชาเสนอ คณะกรรมการเพื่อติดตาม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และควบคุมการทุจริต 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1417" w:type="dxa"/>
            <w:vMerge w:val="restart"/>
          </w:tcPr>
          <w:p w14:paraId="1EE5276A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1701" w:type="dxa"/>
            <w:vMerge w:val="restart"/>
          </w:tcPr>
          <w:p w14:paraId="5825DC2E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ผกก.ป.</w:t>
            </w:r>
          </w:p>
        </w:tc>
      </w:tr>
      <w:tr w:rsidR="002765CA" w:rsidRPr="00CD5DFC" w14:paraId="6ECFAF3A" w14:textId="77777777" w:rsidTr="00CD1B0B">
        <w:tc>
          <w:tcPr>
            <w:tcW w:w="709" w:type="dxa"/>
            <w:vMerge/>
          </w:tcPr>
          <w:p w14:paraId="30CF450C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14:paraId="1A989A21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8" w:type="dxa"/>
          </w:tcPr>
          <w:p w14:paraId="6B5DA360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การเอื้อประโยชน์ให้ผู้อื่นได้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1163" w:type="dxa"/>
            <w:vMerge/>
          </w:tcPr>
          <w:p w14:paraId="02518D58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0DA81900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04D3D90B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4E3A1C6A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2660E8CC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610AD54C" w14:textId="77777777" w:rsidTr="00CD1B0B">
        <w:trPr>
          <w:trHeight w:val="422"/>
        </w:trPr>
        <w:tc>
          <w:tcPr>
            <w:tcW w:w="709" w:type="dxa"/>
            <w:vMerge/>
          </w:tcPr>
          <w:p w14:paraId="30822B19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14:paraId="0CBC2EA2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8" w:type="dxa"/>
          </w:tcPr>
          <w:p w14:paraId="2A55BA72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การกลั่นแกล้ง บังคับขู่เข็ญ เรียก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รับผลประโยชน์</w:t>
            </w:r>
          </w:p>
        </w:tc>
        <w:tc>
          <w:tcPr>
            <w:tcW w:w="1163" w:type="dxa"/>
            <w:vMerge/>
          </w:tcPr>
          <w:p w14:paraId="35DE66BB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3017DA11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1E15989E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3D8CA217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57332B23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2E422E43" w14:textId="77777777" w:rsidTr="00CD1B0B">
        <w:trPr>
          <w:trHeight w:val="540"/>
        </w:trPr>
        <w:tc>
          <w:tcPr>
            <w:tcW w:w="709" w:type="dxa"/>
            <w:vMerge/>
          </w:tcPr>
          <w:p w14:paraId="77A5C0EA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14:paraId="2CE6B7F6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8" w:type="dxa"/>
          </w:tcPr>
          <w:p w14:paraId="2A2C2206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1163" w:type="dxa"/>
            <w:vMerge/>
          </w:tcPr>
          <w:p w14:paraId="7A2208DB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06BAC11C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458EF2EA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1809C723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A29522C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28E440A8" w14:textId="77777777" w:rsidTr="00CD1B0B">
        <w:trPr>
          <w:trHeight w:val="362"/>
        </w:trPr>
        <w:tc>
          <w:tcPr>
            <w:tcW w:w="709" w:type="dxa"/>
            <w:vMerge/>
          </w:tcPr>
          <w:p w14:paraId="3BF596BC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14:paraId="57A46E55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8" w:type="dxa"/>
          </w:tcPr>
          <w:p w14:paraId="5A298A05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ละเว้นการปฏิบัติหน้าที่ เพื่อเรียก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รับผลประโยชน์เล็กน้อย เพื่อแลก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กับการไม่ดำเนินขั้นตอนตาม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 เช่น การตรวจพบการ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ลักลอบเล่นการพนันแล้วไม่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ดำเนินการจับกุม พูดคุยไกล่เกลี่ย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เพื่อรับผลประโยชน</w:t>
            </w:r>
          </w:p>
        </w:tc>
        <w:tc>
          <w:tcPr>
            <w:tcW w:w="1163" w:type="dxa"/>
            <w:vMerge w:val="restart"/>
          </w:tcPr>
          <w:p w14:paraId="06A0C52D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vMerge/>
          </w:tcPr>
          <w:p w14:paraId="60B8FD47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33D973E5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383FEFA2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7D8F2B8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4F39422B" w14:textId="77777777" w:rsidTr="00CD1B0B">
        <w:trPr>
          <w:trHeight w:val="36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57912F44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  <w:tcBorders>
              <w:bottom w:val="single" w:sz="4" w:space="0" w:color="auto"/>
            </w:tcBorders>
          </w:tcPr>
          <w:p w14:paraId="77CF336B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62F48967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กลั่นแกล้ง บังคับ ขู่เข็ญ เรียกรับ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 เช่น การจับกุมยัดของ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กลางยาเสพติด เพื่อเรียกรับ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 ในการไม่จับกุม</w:t>
            </w:r>
          </w:p>
        </w:tc>
        <w:tc>
          <w:tcPr>
            <w:tcW w:w="1163" w:type="dxa"/>
            <w:vMerge/>
            <w:tcBorders>
              <w:bottom w:val="single" w:sz="4" w:space="0" w:color="auto"/>
            </w:tcBorders>
          </w:tcPr>
          <w:p w14:paraId="5A48263C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14:paraId="1CEFA244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3030D5B5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5C8353C6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3531B6A9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2AC3E1E" w14:textId="77777777" w:rsidR="002765CA" w:rsidRPr="00CD5DFC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4D7DE38" w14:textId="77777777" w:rsidR="002765CA" w:rsidRPr="0012442D" w:rsidRDefault="002765CA" w:rsidP="002765C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502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1134"/>
        <w:gridCol w:w="2435"/>
        <w:gridCol w:w="2526"/>
        <w:gridCol w:w="1701"/>
        <w:gridCol w:w="1984"/>
      </w:tblGrid>
      <w:tr w:rsidR="00F60B87" w14:paraId="71A2C32B" w14:textId="77777777" w:rsidTr="001E7D31">
        <w:tc>
          <w:tcPr>
            <w:tcW w:w="709" w:type="dxa"/>
            <w:shd w:val="clear" w:color="auto" w:fill="671F34"/>
          </w:tcPr>
          <w:p w14:paraId="6874AB3C" w14:textId="77777777" w:rsidR="002765CA" w:rsidRPr="00D377C3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3" w:name="_Hlk125146668"/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671F34"/>
          </w:tcPr>
          <w:p w14:paraId="5EDA1308" w14:textId="77777777" w:rsidR="002765CA" w:rsidRPr="00D377C3" w:rsidRDefault="00C75A1C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น/งาน</w:t>
            </w:r>
          </w:p>
        </w:tc>
        <w:tc>
          <w:tcPr>
            <w:tcW w:w="2977" w:type="dxa"/>
            <w:shd w:val="clear" w:color="auto" w:fill="671F34"/>
          </w:tcPr>
          <w:p w14:paraId="6F190BDF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="00ED5B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671F34"/>
          </w:tcPr>
          <w:p w14:paraId="2EE94E6B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435" w:type="dxa"/>
            <w:shd w:val="clear" w:color="auto" w:fill="671F34"/>
          </w:tcPr>
          <w:p w14:paraId="477221A2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</w:t>
            </w:r>
            <w:r w:rsidR="00CD1B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2526" w:type="dxa"/>
            <w:shd w:val="clear" w:color="auto" w:fill="671F34"/>
          </w:tcPr>
          <w:p w14:paraId="008117A0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01" w:type="dxa"/>
            <w:shd w:val="clear" w:color="auto" w:fill="671F34"/>
          </w:tcPr>
          <w:p w14:paraId="73740B72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671F34"/>
          </w:tcPr>
          <w:p w14:paraId="45E808B4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60B87" w:rsidRPr="00CD5DFC" w14:paraId="3D8A72E1" w14:textId="77777777" w:rsidTr="00CD1B0B">
        <w:trPr>
          <w:trHeight w:val="2120"/>
        </w:trPr>
        <w:tc>
          <w:tcPr>
            <w:tcW w:w="709" w:type="dxa"/>
            <w:vMerge w:val="restart"/>
          </w:tcPr>
          <w:p w14:paraId="0C264A66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</w:tcPr>
          <w:p w14:paraId="3400F59C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23DB313F" w14:textId="77777777" w:rsidR="002765CA" w:rsidRPr="00F60B87" w:rsidRDefault="002765CA" w:rsidP="003142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ใช้อำนาจหน้าที่ในการต่อรองหา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ผลประโยชน์ส่วนตัว เช่น การเรียก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รับผลประโยชน์ในการไม่นำส่งตัว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ผู้ต้องหา หรือการเปลี่ยนข้อหา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ให้กับผู้ต้องหาให้รับโทษที่น้อยลง</w:t>
            </w:r>
          </w:p>
        </w:tc>
        <w:tc>
          <w:tcPr>
            <w:tcW w:w="1134" w:type="dxa"/>
          </w:tcPr>
          <w:p w14:paraId="2AFD13FB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435" w:type="dxa"/>
            <w:vMerge w:val="restart"/>
          </w:tcPr>
          <w:p w14:paraId="49F452B5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 w:val="restart"/>
          </w:tcPr>
          <w:p w14:paraId="3D15D161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</w:tcPr>
          <w:p w14:paraId="090E5819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 w:val="restart"/>
          </w:tcPr>
          <w:p w14:paraId="0656731A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0B87" w:rsidRPr="00CD5DFC" w14:paraId="3866A219" w14:textId="77777777" w:rsidTr="00CD1B0B">
        <w:trPr>
          <w:trHeight w:val="362"/>
        </w:trPr>
        <w:tc>
          <w:tcPr>
            <w:tcW w:w="709" w:type="dxa"/>
            <w:vMerge/>
          </w:tcPr>
          <w:p w14:paraId="0365F1B1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78F5BF81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06C0BE83" w14:textId="77777777" w:rsidR="002765CA" w:rsidRPr="00F60B87" w:rsidRDefault="002765CA" w:rsidP="003142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กรณีนายจ้างไม่มีใบอนุญาตจ้าง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แรงงานต่างด้าว มีการแสวงหา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 ล ประโยชน์จากนายจ้าง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ผู้ประกอบการ และต่างด้าวที่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ทำงาน</w:t>
            </w:r>
          </w:p>
        </w:tc>
        <w:tc>
          <w:tcPr>
            <w:tcW w:w="1134" w:type="dxa"/>
            <w:vMerge w:val="restart"/>
          </w:tcPr>
          <w:p w14:paraId="2B596ACD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435" w:type="dxa"/>
            <w:vMerge/>
          </w:tcPr>
          <w:p w14:paraId="206311B1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/>
          </w:tcPr>
          <w:p w14:paraId="13AA7744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DAE1584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A7C2A10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0B87" w:rsidRPr="00CD5DFC" w14:paraId="3A58A512" w14:textId="77777777" w:rsidTr="00CD1B0B">
        <w:trPr>
          <w:trHeight w:val="362"/>
        </w:trPr>
        <w:tc>
          <w:tcPr>
            <w:tcW w:w="709" w:type="dxa"/>
            <w:vMerge/>
          </w:tcPr>
          <w:p w14:paraId="54655D57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4FBABEA7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A30E3A9" w14:textId="77777777" w:rsidR="002765CA" w:rsidRPr="00F60B87" w:rsidRDefault="002765CA" w:rsidP="003142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กรณีต่างด้าวมีการลักลอบเข้า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ทำงานอย่างผิดกฎหมาย ใช้การ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ต่อรองการส่งตัวกลับประเทศเพื่อ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แลกกับผลประโยชน์</w:t>
            </w:r>
          </w:p>
        </w:tc>
        <w:tc>
          <w:tcPr>
            <w:tcW w:w="1134" w:type="dxa"/>
            <w:vMerge/>
          </w:tcPr>
          <w:p w14:paraId="509A9FD0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5" w:type="dxa"/>
            <w:vMerge/>
          </w:tcPr>
          <w:p w14:paraId="56F1CB19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/>
          </w:tcPr>
          <w:p w14:paraId="15096470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245ED4D0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516E4E9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1CB14FDE" w14:textId="77777777" w:rsidTr="001E7D31">
        <w:trPr>
          <w:trHeight w:val="362"/>
        </w:trPr>
        <w:tc>
          <w:tcPr>
            <w:tcW w:w="15025" w:type="dxa"/>
            <w:gridSpan w:val="8"/>
            <w:shd w:val="clear" w:color="auto" w:fill="C5E0B3" w:themeFill="accent6" w:themeFillTint="66"/>
          </w:tcPr>
          <w:p w14:paraId="75C188FD" w14:textId="77777777" w:rsidR="002765CA" w:rsidRPr="007D2BD9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งานจราจร</w:t>
            </w:r>
          </w:p>
        </w:tc>
      </w:tr>
      <w:tr w:rsidR="00F60B87" w:rsidRPr="00CD5DFC" w14:paraId="6492C29E" w14:textId="77777777" w:rsidTr="00CD1B0B">
        <w:trPr>
          <w:trHeight w:val="362"/>
        </w:trPr>
        <w:tc>
          <w:tcPr>
            <w:tcW w:w="709" w:type="dxa"/>
          </w:tcPr>
          <w:p w14:paraId="5951B829" w14:textId="77777777" w:rsidR="002765CA" w:rsidRPr="00CD5DFC" w:rsidRDefault="00CD1B0B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14:paraId="2F12E5CC" w14:textId="77777777"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การจับกุมผู้กระทำความผิดตามกฎหมาย</w:t>
            </w:r>
            <w:r w:rsidRPr="007D2B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</w:t>
            </w:r>
            <w:r w:rsidRPr="007D2B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030681FA" w14:textId="77777777"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เรียกรับทรัพย์สินหรือประโยชน์อื่น</w:t>
            </w:r>
            <w:r w:rsidRPr="007D2B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ใดแลกกับการไม่ให้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ถูกจับกุมตามกฎหมายจราจร</w:t>
            </w:r>
          </w:p>
        </w:tc>
        <w:tc>
          <w:tcPr>
            <w:tcW w:w="1134" w:type="dxa"/>
          </w:tcPr>
          <w:p w14:paraId="2BB51682" w14:textId="77777777"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45BF">
              <w:rPr>
                <w:rFonts w:ascii="TH SarabunIT๙" w:hAnsi="TH SarabunIT๙" w:cs="TH SarabunIT๙"/>
                <w:color w:val="A66500"/>
                <w:sz w:val="32"/>
                <w:szCs w:val="32"/>
                <w:cs/>
              </w:rPr>
              <w:t>๙(สูง)</w:t>
            </w:r>
          </w:p>
        </w:tc>
        <w:tc>
          <w:tcPr>
            <w:tcW w:w="2435" w:type="dxa"/>
          </w:tcPr>
          <w:p w14:paraId="5D2D4607" w14:textId="77777777" w:rsidR="002765CA" w:rsidRPr="00F60B87" w:rsidRDefault="002765CA" w:rsidP="00F60B8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๑.อบรม กำชับการปฏิบัติงาน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ของเจ้าหน้าที่ตำรวจให้ปฏิบัติ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ตามกฎหมายอย่างเคร่งครัด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ไม่ให้เรียกรับทรัพย์สินหรือ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ประโยชน์อื่นใดเพื่อช่วยเหลือ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ผู้กระทำผิด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2526" w:type="dxa"/>
          </w:tcPr>
          <w:p w14:paraId="2CE4725B" w14:textId="77777777" w:rsidR="002765CA" w:rsidRPr="00F60B87" w:rsidRDefault="002765CA" w:rsidP="00F60B8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๑.ก่อนออกปฏิบัติหน้าที่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หัวหน้างานต้อง อบรม กำชับ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การปฏิบัติงานของ เจ้าหน้าที่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ตำรวจให้ปฏิบัติตามกฎหมาย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อย่างเคร่งครัด ไม่ให้เรียกรับ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ทรัพย์สิน หรือประโยชน์อื่นใด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1701" w:type="dxa"/>
          </w:tcPr>
          <w:p w14:paraId="5303D18B" w14:textId="77777777"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ทุกวัน </w:t>
            </w:r>
          </w:p>
        </w:tc>
        <w:tc>
          <w:tcPr>
            <w:tcW w:w="1984" w:type="dxa"/>
          </w:tcPr>
          <w:p w14:paraId="548A9C15" w14:textId="124795E8" w:rsidR="002765CA" w:rsidRPr="007D2BD9" w:rsidRDefault="00063F3E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</w:t>
            </w:r>
            <w:r w:rsidR="003750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</w:tr>
      <w:bookmarkEnd w:id="3"/>
    </w:tbl>
    <w:p w14:paraId="6D41244D" w14:textId="77777777" w:rsidR="002765CA" w:rsidRPr="00CD5DFC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1134"/>
        <w:gridCol w:w="2693"/>
        <w:gridCol w:w="2551"/>
        <w:gridCol w:w="1701"/>
        <w:gridCol w:w="1701"/>
      </w:tblGrid>
      <w:tr w:rsidR="00F60B87" w:rsidRPr="00D377C3" w14:paraId="52496028" w14:textId="77777777" w:rsidTr="001E7D31">
        <w:tc>
          <w:tcPr>
            <w:tcW w:w="709" w:type="dxa"/>
            <w:shd w:val="clear" w:color="auto" w:fill="671F34"/>
          </w:tcPr>
          <w:p w14:paraId="771A964E" w14:textId="77777777" w:rsidR="002765CA" w:rsidRPr="00D377C3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4" w:name="_Hlk125147147"/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671F34"/>
          </w:tcPr>
          <w:p w14:paraId="520523BF" w14:textId="77777777" w:rsidR="002765CA" w:rsidRPr="00D377C3" w:rsidRDefault="00C75A1C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น/งาน</w:t>
            </w:r>
          </w:p>
        </w:tc>
        <w:tc>
          <w:tcPr>
            <w:tcW w:w="2977" w:type="dxa"/>
            <w:shd w:val="clear" w:color="auto" w:fill="671F34"/>
          </w:tcPr>
          <w:p w14:paraId="2A394881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="00ED5B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การรับสินบน</w:t>
            </w:r>
          </w:p>
        </w:tc>
        <w:tc>
          <w:tcPr>
            <w:tcW w:w="1134" w:type="dxa"/>
            <w:shd w:val="clear" w:color="auto" w:fill="671F34"/>
          </w:tcPr>
          <w:p w14:paraId="729F48D6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693" w:type="dxa"/>
            <w:shd w:val="clear" w:color="auto" w:fill="671F34"/>
          </w:tcPr>
          <w:p w14:paraId="63BA40FC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</w:t>
            </w:r>
            <w:r w:rsidR="00CD1B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shd w:val="clear" w:color="auto" w:fill="671F34"/>
          </w:tcPr>
          <w:p w14:paraId="7B5BFE80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01" w:type="dxa"/>
            <w:shd w:val="clear" w:color="auto" w:fill="671F34"/>
          </w:tcPr>
          <w:p w14:paraId="133F777A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701" w:type="dxa"/>
            <w:shd w:val="clear" w:color="auto" w:fill="671F34"/>
          </w:tcPr>
          <w:p w14:paraId="04D74A48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RPr="00CD5DFC" w14:paraId="1D4DC7E5" w14:textId="77777777" w:rsidTr="00CD1B0B">
        <w:trPr>
          <w:trHeight w:val="3881"/>
        </w:trPr>
        <w:tc>
          <w:tcPr>
            <w:tcW w:w="709" w:type="dxa"/>
          </w:tcPr>
          <w:p w14:paraId="63FABA9E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4D6224E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5EEDB2F" w14:textId="77777777"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5B7389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A6C4A54" w14:textId="77777777" w:rsidR="002765CA" w:rsidRPr="0012590D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76C4038" w14:textId="77777777" w:rsidR="002765CA" w:rsidRPr="0012590D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</w:p>
          <w:p w14:paraId="0EE89E08" w14:textId="77777777" w:rsidR="002765CA" w:rsidRPr="0012590D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0D034BC9" w14:textId="77777777" w:rsidR="002765CA" w:rsidRPr="0012590D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 ผู้กระทำผิดทุก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๒.สอดส่องผู้ใต้งบังคับบัญชา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 สม่ำเสมอ เช่น ออก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เยี่ยมเยียนครอบครัว 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สอบถามปัญหาต่างๆ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๓ 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นำปัญหา   ต่าง ๆ ของ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 เสนอ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คณะกรรมการเพื่อติดตาม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ควบคุมการทุจริต 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 ต่อไป</w:t>
            </w:r>
          </w:p>
        </w:tc>
        <w:tc>
          <w:tcPr>
            <w:tcW w:w="1701" w:type="dxa"/>
          </w:tcPr>
          <w:p w14:paraId="527F1E4F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1BA90B1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7D2BD9" w14:paraId="5EEB8C7A" w14:textId="77777777" w:rsidTr="001E7D31">
        <w:trPr>
          <w:trHeight w:val="362"/>
        </w:trPr>
        <w:tc>
          <w:tcPr>
            <w:tcW w:w="15025" w:type="dxa"/>
            <w:gridSpan w:val="8"/>
            <w:shd w:val="clear" w:color="auto" w:fill="D9E2F3" w:themeFill="accent1" w:themeFillTint="33"/>
          </w:tcPr>
          <w:p w14:paraId="4BFA5DC1" w14:textId="77777777" w:rsidR="002765CA" w:rsidRPr="007D2BD9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งานสืบสวน</w:t>
            </w:r>
          </w:p>
        </w:tc>
      </w:tr>
      <w:bookmarkEnd w:id="4"/>
      <w:tr w:rsidR="00C75A1C" w:rsidRPr="00E64A46" w14:paraId="5EDF8F52" w14:textId="77777777" w:rsidTr="00CD1B0B">
        <w:trPr>
          <w:trHeight w:val="362"/>
        </w:trPr>
        <w:tc>
          <w:tcPr>
            <w:tcW w:w="709" w:type="dxa"/>
            <w:vMerge w:val="restart"/>
          </w:tcPr>
          <w:p w14:paraId="0D791C95" w14:textId="77777777" w:rsidR="00C75A1C" w:rsidRPr="00E64A46" w:rsidRDefault="00C75A1C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vMerge w:val="restart"/>
          </w:tcPr>
          <w:p w14:paraId="7A4A480F" w14:textId="77777777" w:rsidR="00C75A1C" w:rsidRPr="00E64A46" w:rsidRDefault="00C75A1C" w:rsidP="0031427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การจับกุมผู้กระทำความผิดตามกฎหมาย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อาญา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0EBB4FAE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เรียกทรัพย์สินหรือประโยชน์อื่นใด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เพื่อแลกกับการไม่ให้ถูกจับกุม</w:t>
            </w:r>
          </w:p>
        </w:tc>
        <w:tc>
          <w:tcPr>
            <w:tcW w:w="1134" w:type="dxa"/>
          </w:tcPr>
          <w:p w14:paraId="42EC6CCD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๒๐(สูง</w:t>
            </w: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</w:rPr>
              <w:t xml:space="preserve"> </w:t>
            </w: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มาก)</w:t>
            </w:r>
          </w:p>
        </w:tc>
        <w:tc>
          <w:tcPr>
            <w:tcW w:w="2693" w:type="dxa"/>
            <w:vMerge w:val="restart"/>
          </w:tcPr>
          <w:p w14:paraId="0316BCDC" w14:textId="77777777" w:rsidR="00C75A1C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A57E2DF" w14:textId="77777777" w:rsidR="00C75A1C" w:rsidRPr="00C85A57" w:rsidRDefault="00C75A1C" w:rsidP="00314276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38A7392A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</w:p>
        </w:tc>
        <w:tc>
          <w:tcPr>
            <w:tcW w:w="2551" w:type="dxa"/>
            <w:vMerge w:val="restart"/>
          </w:tcPr>
          <w:p w14:paraId="0248DAED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 ต้อง อบรม กำชับ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 กฎหมาย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 รับ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ทรัพย์สินหรือประโยชน์อื่นใด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 ช่วยเหลือผู้กระทำผิดทุก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</w:p>
        </w:tc>
        <w:tc>
          <w:tcPr>
            <w:tcW w:w="1701" w:type="dxa"/>
            <w:vMerge w:val="restart"/>
          </w:tcPr>
          <w:p w14:paraId="40036155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1701" w:type="dxa"/>
            <w:vMerge w:val="restart"/>
          </w:tcPr>
          <w:p w14:paraId="5CB9CC4D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ผกก.สส.</w:t>
            </w:r>
          </w:p>
        </w:tc>
      </w:tr>
      <w:tr w:rsidR="00C75A1C" w:rsidRPr="00E64A46" w14:paraId="2633D68E" w14:textId="77777777" w:rsidTr="00CD1B0B">
        <w:trPr>
          <w:trHeight w:val="362"/>
        </w:trPr>
        <w:tc>
          <w:tcPr>
            <w:tcW w:w="709" w:type="dxa"/>
            <w:vMerge/>
          </w:tcPr>
          <w:p w14:paraId="418A2577" w14:textId="77777777" w:rsidR="00C75A1C" w:rsidRPr="00E64A46" w:rsidRDefault="00C75A1C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6BCC168D" w14:textId="77777777" w:rsidR="00C75A1C" w:rsidRPr="00E64A46" w:rsidRDefault="00C75A1C" w:rsidP="00314276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0F8A14A3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</w:t>
            </w:r>
          </w:p>
        </w:tc>
        <w:tc>
          <w:tcPr>
            <w:tcW w:w="1134" w:type="dxa"/>
          </w:tcPr>
          <w:p w14:paraId="3F467CF8" w14:textId="77777777" w:rsidR="00C75A1C" w:rsidRPr="00FE45BF" w:rsidRDefault="00C75A1C" w:rsidP="00314276">
            <w:pPr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๒๐(สูง</w:t>
            </w: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</w:rPr>
              <w:t xml:space="preserve"> </w:t>
            </w: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มาก)</w:t>
            </w:r>
          </w:p>
        </w:tc>
        <w:tc>
          <w:tcPr>
            <w:tcW w:w="2693" w:type="dxa"/>
            <w:vMerge/>
          </w:tcPr>
          <w:p w14:paraId="0E350213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229D4D6C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7AFFCC2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5804DC3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75A1C" w:rsidRPr="00E64A46" w14:paraId="748E2AC7" w14:textId="77777777" w:rsidTr="00CD1B0B">
        <w:trPr>
          <w:trHeight w:val="362"/>
        </w:trPr>
        <w:tc>
          <w:tcPr>
            <w:tcW w:w="709" w:type="dxa"/>
            <w:vMerge/>
          </w:tcPr>
          <w:p w14:paraId="2DBADF94" w14:textId="77777777" w:rsidR="00C75A1C" w:rsidRPr="00E64A46" w:rsidRDefault="00C75A1C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751FEA02" w14:textId="77777777" w:rsidR="00C75A1C" w:rsidRPr="00E64A46" w:rsidRDefault="00C75A1C" w:rsidP="00314276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6461463C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134" w:type="dxa"/>
          </w:tcPr>
          <w:p w14:paraId="02D06137" w14:textId="77777777" w:rsidR="00C75A1C" w:rsidRPr="00FE45BF" w:rsidRDefault="00C75A1C" w:rsidP="00314276">
            <w:pPr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12(สูง</w:t>
            </w: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</w:rPr>
              <w:t xml:space="preserve"> </w:t>
            </w: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มาก)</w:t>
            </w:r>
          </w:p>
        </w:tc>
        <w:tc>
          <w:tcPr>
            <w:tcW w:w="2693" w:type="dxa"/>
            <w:vMerge/>
          </w:tcPr>
          <w:p w14:paraId="0F2E204C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7799C89E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61B25167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10E9CDF0" w14:textId="77777777"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D0C1626" w14:textId="77777777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850"/>
        <w:gridCol w:w="2719"/>
        <w:gridCol w:w="2718"/>
        <w:gridCol w:w="1509"/>
        <w:gridCol w:w="1984"/>
      </w:tblGrid>
      <w:tr w:rsidR="005C7427" w:rsidRPr="00D377C3" w14:paraId="2B5A89E8" w14:textId="77777777" w:rsidTr="001E7D31">
        <w:tc>
          <w:tcPr>
            <w:tcW w:w="709" w:type="dxa"/>
            <w:shd w:val="clear" w:color="auto" w:fill="671F34"/>
          </w:tcPr>
          <w:p w14:paraId="23BA5B0A" w14:textId="77777777" w:rsidR="002765CA" w:rsidRPr="00D377C3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671F34"/>
          </w:tcPr>
          <w:p w14:paraId="3F43610E" w14:textId="77777777" w:rsidR="002765CA" w:rsidRPr="00D377C3" w:rsidRDefault="00C75A1C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น/งาน</w:t>
            </w:r>
          </w:p>
        </w:tc>
        <w:tc>
          <w:tcPr>
            <w:tcW w:w="2977" w:type="dxa"/>
            <w:shd w:val="clear" w:color="auto" w:fill="671F34"/>
          </w:tcPr>
          <w:p w14:paraId="16EF286F" w14:textId="77777777" w:rsidR="00ED5B51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</w:p>
          <w:p w14:paraId="6FEEF5B3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ED5B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850" w:type="dxa"/>
            <w:shd w:val="clear" w:color="auto" w:fill="671F34"/>
          </w:tcPr>
          <w:p w14:paraId="3D54C9E4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719" w:type="dxa"/>
            <w:shd w:val="clear" w:color="auto" w:fill="671F34"/>
          </w:tcPr>
          <w:p w14:paraId="78D1FF06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</w:t>
            </w:r>
            <w:r w:rsidR="00ED5B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18" w:type="dxa"/>
            <w:shd w:val="clear" w:color="auto" w:fill="671F34"/>
          </w:tcPr>
          <w:p w14:paraId="2B318929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509" w:type="dxa"/>
            <w:shd w:val="clear" w:color="auto" w:fill="671F34"/>
          </w:tcPr>
          <w:p w14:paraId="2667A6AA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671F34"/>
          </w:tcPr>
          <w:p w14:paraId="71718725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RPr="00CD5DFC" w14:paraId="2C8E5A77" w14:textId="77777777" w:rsidTr="005C7427">
        <w:trPr>
          <w:trHeight w:val="3881"/>
        </w:trPr>
        <w:tc>
          <w:tcPr>
            <w:tcW w:w="709" w:type="dxa"/>
          </w:tcPr>
          <w:p w14:paraId="4B695FAC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48833E2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183B3C3F" w14:textId="77777777"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382F9E1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9" w:type="dxa"/>
          </w:tcPr>
          <w:p w14:paraId="42B90108" w14:textId="77777777" w:rsidR="002765CA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E697702" w14:textId="77777777" w:rsidR="002765CA" w:rsidRPr="00FF441F" w:rsidRDefault="002765CA" w:rsidP="0031427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F075F2B" w14:textId="77777777" w:rsidR="002765CA" w:rsidRPr="002B4F05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718" w:type="dxa"/>
          </w:tcPr>
          <w:p w14:paraId="18DACD7D" w14:textId="5F4E91DD" w:rsidR="002765CA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๒.สอดส่องผู้ใต้บังคับบัญชา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 สม่ำเสมอ เช่น ออก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เยี่ยมเยียน ครอบครัว เพื่อ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สอบถามปัญหาต่างๆ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D09F839" w14:textId="77777777" w:rsidR="002765CA" w:rsidRPr="00FF441F" w:rsidRDefault="002765CA" w:rsidP="00314276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228464F2" w14:textId="77777777" w:rsidR="002765CA" w:rsidRPr="002B4F05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๓ .น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ำปัญหาต่าง ๆ ของผู้บังคับบัญชาเสนอ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 เพื่อติดตาม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และควบคุมการทุจริต เพื่อหา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แนวทางแก้ไขต่อไป</w:t>
            </w:r>
          </w:p>
        </w:tc>
        <w:tc>
          <w:tcPr>
            <w:tcW w:w="1509" w:type="dxa"/>
          </w:tcPr>
          <w:p w14:paraId="4C216145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79D673D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7D2BD9" w14:paraId="3ACDBF16" w14:textId="77777777" w:rsidTr="001E7D31">
        <w:trPr>
          <w:trHeight w:val="362"/>
        </w:trPr>
        <w:tc>
          <w:tcPr>
            <w:tcW w:w="15025" w:type="dxa"/>
            <w:gridSpan w:val="8"/>
            <w:shd w:val="clear" w:color="auto" w:fill="FFFF00"/>
          </w:tcPr>
          <w:p w14:paraId="6C314FC2" w14:textId="77777777" w:rsidR="002765CA" w:rsidRPr="007D2BD9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งานสอบสวน</w:t>
            </w:r>
          </w:p>
        </w:tc>
      </w:tr>
      <w:tr w:rsidR="002765CA" w:rsidRPr="00E64A46" w14:paraId="6A8623A1" w14:textId="77777777" w:rsidTr="005C7427">
        <w:trPr>
          <w:trHeight w:val="362"/>
        </w:trPr>
        <w:tc>
          <w:tcPr>
            <w:tcW w:w="709" w:type="dxa"/>
          </w:tcPr>
          <w:p w14:paraId="02288158" w14:textId="77777777" w:rsidR="002765CA" w:rsidRPr="007D70C2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66F6B1FB" w14:textId="77777777" w:rsidR="002765CA" w:rsidRPr="007D70C2" w:rsidRDefault="002765CA" w:rsidP="0031427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ชั่วคราวต่อ พนักงาน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2116E00D" w14:textId="77777777"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 ส่ง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เจ้าหน้าที่การเงินตามวันที่ ทำการ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ปล่อยตัวชั่วคราว</w:t>
            </w:r>
          </w:p>
        </w:tc>
        <w:tc>
          <w:tcPr>
            <w:tcW w:w="850" w:type="dxa"/>
          </w:tcPr>
          <w:p w14:paraId="059E127E" w14:textId="77777777"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๔ (ต่ำ)</w:t>
            </w:r>
          </w:p>
        </w:tc>
        <w:tc>
          <w:tcPr>
            <w:tcW w:w="2719" w:type="dxa"/>
          </w:tcPr>
          <w:p w14:paraId="1C380EFE" w14:textId="77777777" w:rsidR="002765CA" w:rsidRPr="00CD1B0B" w:rsidRDefault="002765CA" w:rsidP="00314276">
            <w:pPr>
              <w:rPr>
                <w:rFonts w:ascii="TH SarabunIT๙" w:hAnsi="TH SarabunIT๙" w:cs="TH SarabunIT๙"/>
                <w:sz w:val="28"/>
              </w:rPr>
            </w:pPr>
            <w:r w:rsidRPr="00CD1B0B">
              <w:rPr>
                <w:rFonts w:ascii="TH SarabunIT๙" w:hAnsi="TH SarabunIT๙" w:cs="TH SarabunIT๙"/>
                <w:sz w:val="28"/>
                <w:cs/>
              </w:rPr>
              <w:t>๑.อบรม กำชับการปฏิบัติงาน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ของเจ้าหน้าที่ตำรวจให้ปฏิบัติ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ตามกฎหมายอย่างเคร่งครัด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ไม่ให้เรียกรับทรัพย์สินหรือ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ประโยชน์อื่นใดเพื่อช่วยเหลือ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ผู้กระทำผิด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DA3E7FD" w14:textId="77777777" w:rsidR="002765CA" w:rsidRPr="00CD1B0B" w:rsidRDefault="002765CA" w:rsidP="00314276">
            <w:pPr>
              <w:rPr>
                <w:rFonts w:ascii="TH SarabunIT๙" w:hAnsi="TH SarabunIT๙" w:cs="TH SarabunIT๙"/>
                <w:sz w:val="28"/>
              </w:rPr>
            </w:pPr>
          </w:p>
          <w:p w14:paraId="040793DB" w14:textId="77777777" w:rsidR="002765CA" w:rsidRPr="00CD1B0B" w:rsidRDefault="002765CA" w:rsidP="00314276">
            <w:pPr>
              <w:rPr>
                <w:rFonts w:ascii="TH SarabunIT๙" w:hAnsi="TH SarabunIT๙" w:cs="TH SarabunIT๙"/>
                <w:sz w:val="28"/>
              </w:rPr>
            </w:pPr>
            <w:r w:rsidRPr="00CD1B0B">
              <w:rPr>
                <w:rFonts w:ascii="TH SarabunIT๙" w:hAnsi="TH SarabunIT๙" w:cs="TH SarabunIT๙"/>
                <w:sz w:val="28"/>
                <w:cs/>
              </w:rPr>
              <w:t>๒.จัดหาสวัสดิการเพิ่มเติมเพื่อ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สร้างขวัญกำลังใจในการ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ปฏิบัติหน้าที่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1BFDBDA" w14:textId="77777777" w:rsidR="002765CA" w:rsidRPr="00CD1B0B" w:rsidRDefault="002765CA" w:rsidP="0031427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18" w:type="dxa"/>
          </w:tcPr>
          <w:p w14:paraId="286202E1" w14:textId="77777777" w:rsidR="002765CA" w:rsidRPr="00CD1B0B" w:rsidRDefault="002765CA" w:rsidP="00314276">
            <w:pPr>
              <w:rPr>
                <w:rFonts w:ascii="TH SarabunIT๙" w:hAnsi="TH SarabunIT๙" w:cs="TH SarabunIT๙"/>
                <w:sz w:val="28"/>
              </w:rPr>
            </w:pPr>
            <w:r w:rsidRPr="00CD1B0B">
              <w:rPr>
                <w:rFonts w:ascii="TH SarabunIT๙" w:hAnsi="TH SarabunIT๙" w:cs="TH SarabunIT๙"/>
                <w:sz w:val="28"/>
                <w:cs/>
              </w:rPr>
              <w:t>๑.ก่อนออกปฏิบัติหน้าที่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หัวหน้างานต้อง อบรม กำชับ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การปฏิบัติงานของ เจ้าหน้าที่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ตำรวจให้ปฏิบัติตามกฎหมาย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อย่าง เคร่งครัด ไม่ให้เรียกรับ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ทรัพย์สินหรือประโยชน์อื่น ใด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เพื่อช่วยเหลือผู้กระทำ ผิดทุก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กรณี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3152C8E" w14:textId="77777777" w:rsidR="002765CA" w:rsidRPr="00CD1B0B" w:rsidRDefault="002765CA" w:rsidP="00314276">
            <w:pPr>
              <w:rPr>
                <w:rFonts w:ascii="TH SarabunIT๙" w:hAnsi="TH SarabunIT๙" w:cs="TH SarabunIT๙"/>
                <w:sz w:val="28"/>
              </w:rPr>
            </w:pPr>
          </w:p>
          <w:p w14:paraId="6E5B33FA" w14:textId="77777777" w:rsidR="002765CA" w:rsidRPr="00CD1B0B" w:rsidRDefault="002765CA" w:rsidP="00314276">
            <w:pPr>
              <w:rPr>
                <w:rFonts w:ascii="TH SarabunIT๙" w:hAnsi="TH SarabunIT๙" w:cs="TH SarabunIT๙"/>
                <w:sz w:val="28"/>
              </w:rPr>
            </w:pPr>
            <w:r w:rsidRPr="00CD1B0B">
              <w:rPr>
                <w:rFonts w:ascii="TH SarabunIT๙" w:hAnsi="TH SarabunIT๙" w:cs="TH SarabunIT๙"/>
                <w:sz w:val="28"/>
                <w:cs/>
              </w:rPr>
              <w:t>๒.สอดส่อง ผู้ใต้งบังคับบัญชา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อย่าง สม่ำเสมอ เช่น ออก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เยี่ยม เยียนครอบครัว เพื่อ</w:t>
            </w:r>
            <w:r w:rsidRPr="00CD1B0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D1B0B">
              <w:rPr>
                <w:rFonts w:ascii="TH SarabunIT๙" w:hAnsi="TH SarabunIT๙" w:cs="TH SarabunIT๙"/>
                <w:sz w:val="28"/>
                <w:cs/>
              </w:rPr>
              <w:t>สอบถามปัญหาต่าง</w:t>
            </w:r>
          </w:p>
        </w:tc>
        <w:tc>
          <w:tcPr>
            <w:tcW w:w="1509" w:type="dxa"/>
          </w:tcPr>
          <w:p w14:paraId="3BE5E958" w14:textId="77777777"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1984" w:type="dxa"/>
          </w:tcPr>
          <w:p w14:paraId="7E35A19E" w14:textId="77777777"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ผกก.(สอบสวน)</w:t>
            </w:r>
          </w:p>
        </w:tc>
      </w:tr>
    </w:tbl>
    <w:p w14:paraId="3711D3CC" w14:textId="77777777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F6F9B3" w14:textId="77777777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850"/>
        <w:gridCol w:w="2693"/>
        <w:gridCol w:w="2464"/>
        <w:gridCol w:w="1789"/>
        <w:gridCol w:w="1984"/>
      </w:tblGrid>
      <w:tr w:rsidR="005C7427" w:rsidRPr="00D377C3" w14:paraId="4CA68E6F" w14:textId="77777777" w:rsidTr="001E7D31">
        <w:tc>
          <w:tcPr>
            <w:tcW w:w="709" w:type="dxa"/>
            <w:shd w:val="clear" w:color="auto" w:fill="671F34"/>
          </w:tcPr>
          <w:p w14:paraId="3AD61188" w14:textId="77777777" w:rsidR="002765CA" w:rsidRPr="00D377C3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671F34"/>
          </w:tcPr>
          <w:p w14:paraId="416B6F83" w14:textId="77777777" w:rsidR="002765CA" w:rsidRPr="00D377C3" w:rsidRDefault="00C75A1C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น/งาน</w:t>
            </w:r>
          </w:p>
        </w:tc>
        <w:tc>
          <w:tcPr>
            <w:tcW w:w="2977" w:type="dxa"/>
            <w:shd w:val="clear" w:color="auto" w:fill="671F34"/>
          </w:tcPr>
          <w:p w14:paraId="51A1DE03" w14:textId="77777777" w:rsidR="00C75A1C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</w:p>
          <w:p w14:paraId="49CF08BC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850" w:type="dxa"/>
            <w:shd w:val="clear" w:color="auto" w:fill="671F34"/>
          </w:tcPr>
          <w:p w14:paraId="268EE080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693" w:type="dxa"/>
            <w:shd w:val="clear" w:color="auto" w:fill="671F34"/>
          </w:tcPr>
          <w:p w14:paraId="52475DEC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ควบคุมความเสี่ยง</w:t>
            </w:r>
            <w:r w:rsidR="008D71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64" w:type="dxa"/>
            <w:shd w:val="clear" w:color="auto" w:fill="671F34"/>
          </w:tcPr>
          <w:p w14:paraId="16EB1542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89" w:type="dxa"/>
            <w:shd w:val="clear" w:color="auto" w:fill="671F34"/>
          </w:tcPr>
          <w:p w14:paraId="539B3561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671F34"/>
          </w:tcPr>
          <w:p w14:paraId="045BB11E" w14:textId="77777777"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RPr="00CD5DFC" w14:paraId="690D923F" w14:textId="77777777" w:rsidTr="005C7427">
        <w:trPr>
          <w:trHeight w:val="3881"/>
        </w:trPr>
        <w:tc>
          <w:tcPr>
            <w:tcW w:w="709" w:type="dxa"/>
          </w:tcPr>
          <w:p w14:paraId="2CB31D8E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E819345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7BFBB13A" w14:textId="77777777"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1CB0552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497C905" w14:textId="77777777"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E07A16E" w14:textId="77777777" w:rsidR="002765CA" w:rsidRPr="007D70C2" w:rsidRDefault="002765CA" w:rsidP="00314276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75C8D6EB" w14:textId="77777777"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64" w:type="dxa"/>
          </w:tcPr>
          <w:p w14:paraId="34E9ED08" w14:textId="77777777"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๓ 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นำปัญหาต่าง ๆ ของผู้ใต้บังคับบัญชาเสนอ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คณะกรรมการเพื่อติดตาม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และควบคุมการทุจริต เพื่อ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1789" w:type="dxa"/>
          </w:tcPr>
          <w:p w14:paraId="0D3728E5" w14:textId="77777777"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8289CA1" w14:textId="77777777"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8B058D9" w14:textId="77777777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4D4E21" w14:textId="77777777" w:rsidR="00AB775F" w:rsidRDefault="00AB775F" w:rsidP="00AB775F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                    </w:t>
      </w:r>
      <w:r w:rsidRPr="00AB775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อนุมัติ</w:t>
      </w:r>
    </w:p>
    <w:p w14:paraId="20BB24E7" w14:textId="0E5D4F9C" w:rsidR="00AB775F" w:rsidRPr="00AB775F" w:rsidRDefault="00AB775F" w:rsidP="00AB775F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                                                                             </w:t>
      </w:r>
      <w:r w:rsidRPr="00AB775F">
        <w:rPr>
          <w:rFonts w:ascii="TH SarabunIT๙" w:hAnsi="TH SarabunIT๙" w:cs="TH SarabunIT๙" w:hint="cs"/>
          <w:sz w:val="32"/>
          <w:szCs w:val="32"/>
          <w:cs/>
        </w:rPr>
        <w:t>ให้ดำเนินการ</w:t>
      </w:r>
      <w:r w:rsidRPr="00AB775F">
        <w:rPr>
          <w:rFonts w:ascii="TH SarabunIT๙" w:hAnsi="TH SarabunIT๙" w:cs="TH SarabunIT๙"/>
          <w:sz w:val="32"/>
          <w:szCs w:val="32"/>
          <w:cs/>
        </w:rPr>
        <w:t>แผนบริหารจัดการความเสี่ยง</w:t>
      </w:r>
      <w:r w:rsidRPr="00AB775F">
        <w:rPr>
          <w:rFonts w:ascii="TH SarabunIT๙" w:hAnsi="TH SarabunIT๙" w:cs="TH SarabunIT๙" w:hint="cs"/>
          <w:sz w:val="32"/>
          <w:szCs w:val="32"/>
          <w:cs/>
        </w:rPr>
        <w:t>ต่อการรับสินบน</w:t>
      </w:r>
    </w:p>
    <w:p w14:paraId="46836E63" w14:textId="38B161A9" w:rsidR="00AB775F" w:rsidRPr="00AB775F" w:rsidRDefault="003750E2" w:rsidP="00AB775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5456" behindDoc="1" locked="0" layoutInCell="1" allowOverlap="1" wp14:anchorId="1D3AE906" wp14:editId="6AFF8BED">
            <wp:simplePos x="0" y="0"/>
            <wp:positionH relativeFrom="column">
              <wp:posOffset>5470525</wp:posOffset>
            </wp:positionH>
            <wp:positionV relativeFrom="paragraph">
              <wp:posOffset>247650</wp:posOffset>
            </wp:positionV>
            <wp:extent cx="917575" cy="57721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" b="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75F" w:rsidRPr="00AB775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="00AB775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</w:t>
      </w:r>
      <w:r w:rsidR="00AB775F" w:rsidRPr="00AB775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B775F" w:rsidRPr="00AB775F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314276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  <w:r w:rsidR="00AB775F" w:rsidRPr="00AB775F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AB775F" w:rsidRPr="00AB775F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3B2E95D8" w14:textId="2E5B8306" w:rsidR="00AB775F" w:rsidRPr="002765CA" w:rsidRDefault="00AB775F" w:rsidP="00AB775F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B775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</w:p>
    <w:p w14:paraId="05375D0F" w14:textId="1F2DBCD1" w:rsidR="00AB775F" w:rsidRDefault="00AB775F" w:rsidP="00AB775F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Pr="000C3ACC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F9B6E8" w14:textId="3E705572" w:rsidR="00AB775F" w:rsidRDefault="00AB775F" w:rsidP="00AB775F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314276">
        <w:rPr>
          <w:rFonts w:ascii="TH SarabunIT๙" w:hAnsi="TH SarabunIT๙" w:cs="TH SarabunIT๙" w:hint="cs"/>
          <w:sz w:val="32"/>
          <w:szCs w:val="32"/>
          <w:cs/>
        </w:rPr>
        <w:t>(</w:t>
      </w:r>
      <w:r w:rsidR="003750E2">
        <w:rPr>
          <w:rFonts w:ascii="TH SarabunIT๙" w:hAnsi="TH SarabunIT๙" w:cs="TH SarabunIT๙" w:hint="cs"/>
          <w:sz w:val="32"/>
          <w:szCs w:val="32"/>
          <w:cs/>
        </w:rPr>
        <w:t>มงคล  อ่อนแก้ว</w:t>
      </w:r>
      <w:r w:rsidRPr="000C3ACC">
        <w:rPr>
          <w:rFonts w:ascii="TH SarabunIT๙" w:hAnsi="TH SarabunIT๙" w:cs="TH SarabunIT๙"/>
          <w:sz w:val="32"/>
          <w:szCs w:val="32"/>
          <w:cs/>
        </w:rPr>
        <w:t>)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EAAD70" w14:textId="33E9324A" w:rsidR="00AB775F" w:rsidRDefault="00AB775F" w:rsidP="003750E2">
      <w:pPr>
        <w:spacing w:after="0" w:line="240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</w:t>
      </w:r>
      <w:r w:rsidR="00314276">
        <w:rPr>
          <w:rFonts w:ascii="TH SarabunIT๙" w:hAnsi="TH SarabunIT๙" w:cs="TH SarabunIT๙"/>
          <w:sz w:val="32"/>
          <w:szCs w:val="32"/>
          <w:cs/>
        </w:rPr>
        <w:t>ผู้กำกับการ</w:t>
      </w:r>
      <w:r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314276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12D4A">
        <w:rPr>
          <w:rFonts w:ascii="TH SarabunIT๙" w:hAnsi="TH SarabunIT๙" w:cs="TH SarabunIT๙" w:hint="cs"/>
          <w:sz w:val="32"/>
          <w:szCs w:val="32"/>
          <w:cs/>
        </w:rPr>
        <w:t>อินทร์บุรี</w:t>
      </w:r>
    </w:p>
    <w:p w14:paraId="230C5C49" w14:textId="77777777" w:rsidR="002765CA" w:rsidRPr="000C3ACC" w:rsidRDefault="00AB775F" w:rsidP="001E7D31">
      <w:pPr>
        <w:spacing w:line="276" w:lineRule="auto"/>
        <w:ind w:left="567" w:hanging="567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  <w:r w:rsidR="00B671D3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B671D3">
        <w:rPr>
          <w:rFonts w:ascii="TH SarabunIT๙" w:hAnsi="TH SarabunIT๙" w:cs="TH SarabunIT๙" w:hint="cs"/>
          <w:sz w:val="32"/>
          <w:szCs w:val="32"/>
          <w:cs/>
        </w:rPr>
        <w:t>๒๗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ธ.ค.66</w:t>
      </w:r>
    </w:p>
    <w:sectPr w:rsidR="002765CA" w:rsidRPr="000C3ACC" w:rsidSect="00EF4F81">
      <w:pgSz w:w="16840" w:h="11907" w:orient="landscape" w:code="9"/>
      <w:pgMar w:top="567" w:right="1440" w:bottom="148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2334A" w14:textId="77777777" w:rsidR="00642E93" w:rsidRDefault="00642E93" w:rsidP="008C37C8">
      <w:pPr>
        <w:spacing w:after="0" w:line="240" w:lineRule="auto"/>
      </w:pPr>
      <w:r>
        <w:separator/>
      </w:r>
    </w:p>
  </w:endnote>
  <w:endnote w:type="continuationSeparator" w:id="0">
    <w:p w14:paraId="0551EB4C" w14:textId="77777777" w:rsidR="00642E93" w:rsidRDefault="00642E93" w:rsidP="008C3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HelvethaicaMon X Med">
    <w:altName w:val="Browallia New"/>
    <w:charset w:val="00"/>
    <w:family w:val="auto"/>
    <w:pitch w:val="variable"/>
    <w:sig w:usb0="00000000" w:usb1="1000204A" w:usb2="00000000" w:usb3="00000000" w:csb0="00010097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4690C" w14:textId="77777777" w:rsidR="00314276" w:rsidRDefault="00314276">
    <w:pPr>
      <w:pStyle w:val="ac"/>
    </w:pPr>
    <w:r>
      <w:t xml:space="preserve">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4AA14" w14:textId="77777777" w:rsidR="00642E93" w:rsidRDefault="00642E93" w:rsidP="008C37C8">
      <w:pPr>
        <w:spacing w:after="0" w:line="240" w:lineRule="auto"/>
      </w:pPr>
      <w:r>
        <w:separator/>
      </w:r>
    </w:p>
  </w:footnote>
  <w:footnote w:type="continuationSeparator" w:id="0">
    <w:p w14:paraId="319158EA" w14:textId="77777777" w:rsidR="00642E93" w:rsidRDefault="00642E93" w:rsidP="008C3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D2A7F"/>
    <w:multiLevelType w:val="hybridMultilevel"/>
    <w:tmpl w:val="D8E0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919FA"/>
    <w:multiLevelType w:val="hybridMultilevel"/>
    <w:tmpl w:val="CAD27548"/>
    <w:lvl w:ilvl="0" w:tplc="0D7A7820">
      <w:start w:val="1"/>
      <w:numFmt w:val="thaiNumbers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645"/>
    <w:rsid w:val="00005BF9"/>
    <w:rsid w:val="00057E6D"/>
    <w:rsid w:val="00063F3E"/>
    <w:rsid w:val="00065DC3"/>
    <w:rsid w:val="000737C5"/>
    <w:rsid w:val="00076E90"/>
    <w:rsid w:val="000778EB"/>
    <w:rsid w:val="000816BE"/>
    <w:rsid w:val="000907B7"/>
    <w:rsid w:val="0009440D"/>
    <w:rsid w:val="000A45F3"/>
    <w:rsid w:val="000C3712"/>
    <w:rsid w:val="000C3ACC"/>
    <w:rsid w:val="000D51D8"/>
    <w:rsid w:val="00103F71"/>
    <w:rsid w:val="00131ED5"/>
    <w:rsid w:val="0014313D"/>
    <w:rsid w:val="001431BF"/>
    <w:rsid w:val="00180874"/>
    <w:rsid w:val="001839BC"/>
    <w:rsid w:val="001B17AC"/>
    <w:rsid w:val="001C0F91"/>
    <w:rsid w:val="001E347F"/>
    <w:rsid w:val="001E7D31"/>
    <w:rsid w:val="0021487F"/>
    <w:rsid w:val="00217E30"/>
    <w:rsid w:val="00222A89"/>
    <w:rsid w:val="00226B73"/>
    <w:rsid w:val="00231D6A"/>
    <w:rsid w:val="0023354A"/>
    <w:rsid w:val="0023506A"/>
    <w:rsid w:val="0024644F"/>
    <w:rsid w:val="00254783"/>
    <w:rsid w:val="0025574B"/>
    <w:rsid w:val="00264406"/>
    <w:rsid w:val="002765CA"/>
    <w:rsid w:val="00293A83"/>
    <w:rsid w:val="002A3967"/>
    <w:rsid w:val="002A3A99"/>
    <w:rsid w:val="002A6CC4"/>
    <w:rsid w:val="002B0585"/>
    <w:rsid w:val="002C2CCC"/>
    <w:rsid w:val="002C591B"/>
    <w:rsid w:val="002D7245"/>
    <w:rsid w:val="002F1364"/>
    <w:rsid w:val="002F731A"/>
    <w:rsid w:val="00305215"/>
    <w:rsid w:val="0031123B"/>
    <w:rsid w:val="00311B7D"/>
    <w:rsid w:val="00314276"/>
    <w:rsid w:val="003278C9"/>
    <w:rsid w:val="003406F3"/>
    <w:rsid w:val="003750E2"/>
    <w:rsid w:val="003E4ECF"/>
    <w:rsid w:val="003E7627"/>
    <w:rsid w:val="003E7ECB"/>
    <w:rsid w:val="003F2241"/>
    <w:rsid w:val="00404552"/>
    <w:rsid w:val="004229FF"/>
    <w:rsid w:val="00441D39"/>
    <w:rsid w:val="004526E1"/>
    <w:rsid w:val="00457E56"/>
    <w:rsid w:val="00464AE9"/>
    <w:rsid w:val="00477C24"/>
    <w:rsid w:val="004A462D"/>
    <w:rsid w:val="004B0A01"/>
    <w:rsid w:val="004B2C08"/>
    <w:rsid w:val="004C0A8F"/>
    <w:rsid w:val="004C3F7B"/>
    <w:rsid w:val="004C4976"/>
    <w:rsid w:val="004C6B27"/>
    <w:rsid w:val="004E529C"/>
    <w:rsid w:val="004F3CDA"/>
    <w:rsid w:val="00512249"/>
    <w:rsid w:val="00512D4A"/>
    <w:rsid w:val="00517CF5"/>
    <w:rsid w:val="00520F75"/>
    <w:rsid w:val="0052314D"/>
    <w:rsid w:val="00543265"/>
    <w:rsid w:val="005852DC"/>
    <w:rsid w:val="005B314A"/>
    <w:rsid w:val="005C7427"/>
    <w:rsid w:val="005D1E58"/>
    <w:rsid w:val="005E3DD8"/>
    <w:rsid w:val="005E553E"/>
    <w:rsid w:val="005E73A6"/>
    <w:rsid w:val="005F6E04"/>
    <w:rsid w:val="00601BAE"/>
    <w:rsid w:val="006128B9"/>
    <w:rsid w:val="006130F2"/>
    <w:rsid w:val="00616548"/>
    <w:rsid w:val="0062278D"/>
    <w:rsid w:val="006237EC"/>
    <w:rsid w:val="00624A13"/>
    <w:rsid w:val="00627C21"/>
    <w:rsid w:val="00642E93"/>
    <w:rsid w:val="006529C0"/>
    <w:rsid w:val="00655D9F"/>
    <w:rsid w:val="006630A7"/>
    <w:rsid w:val="0067048F"/>
    <w:rsid w:val="006771DF"/>
    <w:rsid w:val="006801CA"/>
    <w:rsid w:val="006821A2"/>
    <w:rsid w:val="006A7B59"/>
    <w:rsid w:val="006E3B38"/>
    <w:rsid w:val="006F4285"/>
    <w:rsid w:val="00707D42"/>
    <w:rsid w:val="00710CB3"/>
    <w:rsid w:val="00711DDC"/>
    <w:rsid w:val="00715D19"/>
    <w:rsid w:val="00723729"/>
    <w:rsid w:val="00743758"/>
    <w:rsid w:val="007501B9"/>
    <w:rsid w:val="007532AD"/>
    <w:rsid w:val="00755462"/>
    <w:rsid w:val="00756690"/>
    <w:rsid w:val="007633E7"/>
    <w:rsid w:val="007721A6"/>
    <w:rsid w:val="00776B92"/>
    <w:rsid w:val="007958CC"/>
    <w:rsid w:val="007C06D5"/>
    <w:rsid w:val="007C0CCB"/>
    <w:rsid w:val="007C76B6"/>
    <w:rsid w:val="007D6840"/>
    <w:rsid w:val="007E7E5F"/>
    <w:rsid w:val="00810AB9"/>
    <w:rsid w:val="008258BB"/>
    <w:rsid w:val="00840FD4"/>
    <w:rsid w:val="0087573A"/>
    <w:rsid w:val="008763F2"/>
    <w:rsid w:val="0088568F"/>
    <w:rsid w:val="008A2222"/>
    <w:rsid w:val="008C37C8"/>
    <w:rsid w:val="008C5EA2"/>
    <w:rsid w:val="008D71BF"/>
    <w:rsid w:val="008E32D4"/>
    <w:rsid w:val="008E7D3F"/>
    <w:rsid w:val="008F107B"/>
    <w:rsid w:val="009003F7"/>
    <w:rsid w:val="00910C7C"/>
    <w:rsid w:val="00930615"/>
    <w:rsid w:val="009418A8"/>
    <w:rsid w:val="0095667A"/>
    <w:rsid w:val="0097249F"/>
    <w:rsid w:val="0097660C"/>
    <w:rsid w:val="00977DBB"/>
    <w:rsid w:val="00981A73"/>
    <w:rsid w:val="009A095F"/>
    <w:rsid w:val="009C6E67"/>
    <w:rsid w:val="009F6BF9"/>
    <w:rsid w:val="00A027E6"/>
    <w:rsid w:val="00A51645"/>
    <w:rsid w:val="00A618CB"/>
    <w:rsid w:val="00A646EA"/>
    <w:rsid w:val="00A65433"/>
    <w:rsid w:val="00A91C65"/>
    <w:rsid w:val="00AB775F"/>
    <w:rsid w:val="00AD17EB"/>
    <w:rsid w:val="00AD5808"/>
    <w:rsid w:val="00AE01EC"/>
    <w:rsid w:val="00AE1435"/>
    <w:rsid w:val="00AF0C90"/>
    <w:rsid w:val="00B40E05"/>
    <w:rsid w:val="00B450EF"/>
    <w:rsid w:val="00B56011"/>
    <w:rsid w:val="00B61D4B"/>
    <w:rsid w:val="00B671D3"/>
    <w:rsid w:val="00BE5A24"/>
    <w:rsid w:val="00BE5AEC"/>
    <w:rsid w:val="00BF3EA1"/>
    <w:rsid w:val="00BF64D6"/>
    <w:rsid w:val="00C3651F"/>
    <w:rsid w:val="00C375B3"/>
    <w:rsid w:val="00C4132C"/>
    <w:rsid w:val="00C4614E"/>
    <w:rsid w:val="00C54BE6"/>
    <w:rsid w:val="00C75A1C"/>
    <w:rsid w:val="00C82945"/>
    <w:rsid w:val="00CA49D3"/>
    <w:rsid w:val="00CC2A8E"/>
    <w:rsid w:val="00CC31F2"/>
    <w:rsid w:val="00CD1B0B"/>
    <w:rsid w:val="00CD22C1"/>
    <w:rsid w:val="00CF7586"/>
    <w:rsid w:val="00D257A9"/>
    <w:rsid w:val="00D44EA4"/>
    <w:rsid w:val="00D52430"/>
    <w:rsid w:val="00D53821"/>
    <w:rsid w:val="00D761DA"/>
    <w:rsid w:val="00DA6738"/>
    <w:rsid w:val="00DB1A79"/>
    <w:rsid w:val="00DC04F5"/>
    <w:rsid w:val="00DC3CF6"/>
    <w:rsid w:val="00DD7D15"/>
    <w:rsid w:val="00DF2190"/>
    <w:rsid w:val="00DF5494"/>
    <w:rsid w:val="00E02489"/>
    <w:rsid w:val="00E079B4"/>
    <w:rsid w:val="00E15B63"/>
    <w:rsid w:val="00E437C8"/>
    <w:rsid w:val="00E5783F"/>
    <w:rsid w:val="00E65F71"/>
    <w:rsid w:val="00E677CB"/>
    <w:rsid w:val="00E82728"/>
    <w:rsid w:val="00E84030"/>
    <w:rsid w:val="00E90632"/>
    <w:rsid w:val="00E92096"/>
    <w:rsid w:val="00E94CD9"/>
    <w:rsid w:val="00EB5775"/>
    <w:rsid w:val="00EC3DBA"/>
    <w:rsid w:val="00ED0D80"/>
    <w:rsid w:val="00ED595E"/>
    <w:rsid w:val="00ED5B51"/>
    <w:rsid w:val="00EE4AE6"/>
    <w:rsid w:val="00EE5634"/>
    <w:rsid w:val="00EF24A5"/>
    <w:rsid w:val="00EF48C1"/>
    <w:rsid w:val="00EF4F81"/>
    <w:rsid w:val="00F4175C"/>
    <w:rsid w:val="00F60B87"/>
    <w:rsid w:val="00F749EA"/>
    <w:rsid w:val="00FB7D8D"/>
    <w:rsid w:val="00FE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16C2F"/>
  <w15:chartTrackingRefBased/>
  <w15:docId w15:val="{30EBF6AC-5A45-4E35-85E3-E4DAC7C6E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3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5462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0D51D8"/>
    <w:rPr>
      <w:sz w:val="16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0D51D8"/>
    <w:pPr>
      <w:spacing w:line="240" w:lineRule="auto"/>
    </w:pPr>
    <w:rPr>
      <w:sz w:val="20"/>
      <w:szCs w:val="25"/>
    </w:rPr>
  </w:style>
  <w:style w:type="character" w:customStyle="1" w:styleId="a7">
    <w:name w:val="ข้อความข้อคิดเห็น อักขระ"/>
    <w:basedOn w:val="a0"/>
    <w:link w:val="a6"/>
    <w:uiPriority w:val="99"/>
    <w:semiHidden/>
    <w:rsid w:val="000D51D8"/>
    <w:rPr>
      <w:sz w:val="20"/>
      <w:szCs w:val="25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D51D8"/>
    <w:rPr>
      <w:b/>
      <w:bCs/>
    </w:rPr>
  </w:style>
  <w:style w:type="character" w:customStyle="1" w:styleId="a9">
    <w:name w:val="ชื่อเรื่องของข้อคิดเห็น อักขระ"/>
    <w:basedOn w:val="a7"/>
    <w:link w:val="a8"/>
    <w:uiPriority w:val="99"/>
    <w:semiHidden/>
    <w:rsid w:val="000D51D8"/>
    <w:rPr>
      <w:b/>
      <w:bCs/>
      <w:sz w:val="20"/>
      <w:szCs w:val="25"/>
    </w:rPr>
  </w:style>
  <w:style w:type="paragraph" w:styleId="aa">
    <w:name w:val="header"/>
    <w:basedOn w:val="a"/>
    <w:link w:val="ab"/>
    <w:uiPriority w:val="99"/>
    <w:unhideWhenUsed/>
    <w:rsid w:val="008C3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8C37C8"/>
  </w:style>
  <w:style w:type="paragraph" w:styleId="ac">
    <w:name w:val="footer"/>
    <w:basedOn w:val="a"/>
    <w:link w:val="ad"/>
    <w:uiPriority w:val="99"/>
    <w:unhideWhenUsed/>
    <w:rsid w:val="008C3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8C3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562D0-6686-4A06-AAAD-92D21E2B1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4673</Words>
  <Characters>26640</Characters>
  <Application>Microsoft Office Word</Application>
  <DocSecurity>0</DocSecurity>
  <Lines>222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RINYARAT</dc:creator>
  <cp:keywords/>
  <dc:description/>
  <cp:lastModifiedBy>ธนวัฒน์ พิสิฐเสนากุล</cp:lastModifiedBy>
  <cp:revision>2</cp:revision>
  <dcterms:created xsi:type="dcterms:W3CDTF">2024-03-25T13:47:00Z</dcterms:created>
  <dcterms:modified xsi:type="dcterms:W3CDTF">2024-03-25T13:47:00Z</dcterms:modified>
</cp:coreProperties>
</file>