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D0D33" w14:paraId="71B61EB2" w14:textId="77777777" w:rsidTr="007D0D33">
        <w:tc>
          <w:tcPr>
            <w:tcW w:w="13948" w:type="dxa"/>
            <w:gridSpan w:val="7"/>
          </w:tcPr>
          <w:p w14:paraId="5A942705" w14:textId="77777777" w:rsidR="007D0D33" w:rsidRPr="007D0D33" w:rsidRDefault="007D0D33" w:rsidP="007D0D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D33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ข้อมูลผลการดำเนินงานในเชิงสถิติ การตั้งจุดตรวจ จุดสกัด</w:t>
            </w:r>
          </w:p>
          <w:p w14:paraId="20C2F177" w14:textId="74AF19D0" w:rsidR="007D0D33" w:rsidRPr="007D0D33" w:rsidRDefault="007D0D33" w:rsidP="007D0D33">
            <w:pPr>
              <w:jc w:val="center"/>
              <w:rPr>
                <w:rFonts w:ascii="TH SarabunPSK" w:hAnsi="TH SarabunPSK" w:cs="TH SarabunPSK"/>
              </w:rPr>
            </w:pPr>
            <w:r w:rsidRPr="007D0D33">
              <w:rPr>
                <w:rFonts w:ascii="TH SarabunPSK" w:hAnsi="TH SarabunPSK" w:cs="TH SarabunPSK"/>
                <w:b/>
                <w:bCs/>
                <w:cs/>
              </w:rPr>
              <w:t>ประจำปีงบประมาณ พ.ศ.2567 สถานีตำรวจภูธรอินทร์บุรี</w:t>
            </w:r>
          </w:p>
        </w:tc>
      </w:tr>
      <w:tr w:rsidR="007D0D33" w14:paraId="77DEDC03" w14:textId="77777777" w:rsidTr="007D0D33">
        <w:tc>
          <w:tcPr>
            <w:tcW w:w="13948" w:type="dxa"/>
            <w:gridSpan w:val="7"/>
          </w:tcPr>
          <w:p w14:paraId="17F73D7D" w14:textId="77777777" w:rsidR="007D0D33" w:rsidRPr="007D0D33" w:rsidRDefault="007D0D33">
            <w:pPr>
              <w:rPr>
                <w:rFonts w:ascii="TH SarabunPSK" w:hAnsi="TH SarabunPSK" w:cs="TH SarabunPSK"/>
              </w:rPr>
            </w:pPr>
            <w:r w:rsidRPr="007D0D33">
              <w:rPr>
                <w:rFonts w:ascii="TH SarabunPSK" w:hAnsi="TH SarabunPSK" w:cs="TH SarabunPSK"/>
                <w:cs/>
              </w:rPr>
              <w:t>ผลการดำเนินการในการตั้งจุดตรวจ จุดสกัด</w:t>
            </w:r>
          </w:p>
          <w:p w14:paraId="72C482E7" w14:textId="6BC9C369" w:rsidR="007D0D33" w:rsidRPr="007D0D33" w:rsidRDefault="007D0D33">
            <w:pPr>
              <w:rPr>
                <w:rFonts w:ascii="TH SarabunPSK" w:hAnsi="TH SarabunPSK" w:cs="TH SarabunPSK" w:hint="cs"/>
              </w:rPr>
            </w:pPr>
            <w:r w:rsidRPr="007D0D33">
              <w:rPr>
                <w:rFonts w:ascii="TH SarabunPSK" w:hAnsi="TH SarabunPSK" w:cs="TH SarabunPSK"/>
                <w:cs/>
              </w:rPr>
              <w:t>ข้อมูล ณ</w:t>
            </w:r>
            <w:r w:rsidR="006E209A">
              <w:rPr>
                <w:rFonts w:ascii="TH SarabunPSK" w:hAnsi="TH SarabunPSK" w:cs="TH SarabunPSK" w:hint="cs"/>
                <w:cs/>
              </w:rPr>
              <w:t xml:space="preserve"> ววันที่ 26 มี.ค.67</w:t>
            </w:r>
          </w:p>
        </w:tc>
      </w:tr>
      <w:tr w:rsidR="007D0D33" w14:paraId="09035E57" w14:textId="77777777" w:rsidTr="007D0D33">
        <w:tc>
          <w:tcPr>
            <w:tcW w:w="1992" w:type="dxa"/>
            <w:vAlign w:val="center"/>
          </w:tcPr>
          <w:p w14:paraId="36A53566" w14:textId="479CE551" w:rsidR="007D0D33" w:rsidRPr="007D0D33" w:rsidRDefault="007D0D33" w:rsidP="007D0D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D33">
              <w:rPr>
                <w:rFonts w:ascii="TH SarabunPSK" w:hAnsi="TH SarabunPSK" w:cs="TH SarabunPSK"/>
                <w:b/>
                <w:bCs/>
                <w:cs/>
              </w:rPr>
              <w:t>เดือน/ปี</w:t>
            </w:r>
          </w:p>
        </w:tc>
        <w:tc>
          <w:tcPr>
            <w:tcW w:w="1992" w:type="dxa"/>
            <w:vAlign w:val="center"/>
          </w:tcPr>
          <w:p w14:paraId="7AFE4F83" w14:textId="45D38C31" w:rsidR="007D0D33" w:rsidRPr="007D0D33" w:rsidRDefault="007D0D33" w:rsidP="007D0D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D33">
              <w:rPr>
                <w:rFonts w:ascii="TH SarabunPSK" w:hAnsi="TH SarabunPSK" w:cs="TH SarabunPSK"/>
                <w:b/>
                <w:bCs/>
                <w:cs/>
              </w:rPr>
              <w:t>จำนวนตั้งจุดตรวจ</w:t>
            </w:r>
          </w:p>
        </w:tc>
        <w:tc>
          <w:tcPr>
            <w:tcW w:w="1992" w:type="dxa"/>
            <w:vAlign w:val="center"/>
          </w:tcPr>
          <w:p w14:paraId="093D3D0B" w14:textId="1AF1F03F" w:rsidR="007D0D33" w:rsidRPr="007D0D33" w:rsidRDefault="007D0D33" w:rsidP="007D0D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D33">
              <w:rPr>
                <w:rFonts w:ascii="TH SarabunPSK" w:hAnsi="TH SarabunPSK" w:cs="TH SarabunPSK"/>
                <w:b/>
                <w:bCs/>
                <w:cs/>
              </w:rPr>
              <w:t>จำนวนการเรียกตรวจ (ราย)</w:t>
            </w:r>
          </w:p>
        </w:tc>
        <w:tc>
          <w:tcPr>
            <w:tcW w:w="1993" w:type="dxa"/>
            <w:vAlign w:val="center"/>
          </w:tcPr>
          <w:p w14:paraId="0D5B8A91" w14:textId="5601193B" w:rsidR="007D0D33" w:rsidRPr="007D0D33" w:rsidRDefault="007D0D33" w:rsidP="007D0D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D33">
              <w:rPr>
                <w:rFonts w:ascii="TH SarabunPSK" w:hAnsi="TH SarabunPSK" w:cs="TH SarabunPSK"/>
                <w:b/>
                <w:bCs/>
                <w:cs/>
              </w:rPr>
              <w:t>พบการกระทำความผิด (ราย)</w:t>
            </w:r>
          </w:p>
        </w:tc>
        <w:tc>
          <w:tcPr>
            <w:tcW w:w="1993" w:type="dxa"/>
            <w:vAlign w:val="center"/>
          </w:tcPr>
          <w:p w14:paraId="0BDF9FAA" w14:textId="699620C5" w:rsidR="007D0D33" w:rsidRPr="007D0D33" w:rsidRDefault="007D0D33" w:rsidP="007D0D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D33">
              <w:rPr>
                <w:rFonts w:ascii="TH SarabunPSK" w:hAnsi="TH SarabunPSK" w:cs="TH SarabunPSK"/>
                <w:b/>
                <w:bCs/>
                <w:cs/>
              </w:rPr>
              <w:t>จำนวนออกใบสั่งเปรียบเทียบปรับ (ราย)</w:t>
            </w:r>
          </w:p>
        </w:tc>
        <w:tc>
          <w:tcPr>
            <w:tcW w:w="1993" w:type="dxa"/>
            <w:vAlign w:val="center"/>
          </w:tcPr>
          <w:p w14:paraId="1CFCFF12" w14:textId="2A4CA2E7" w:rsidR="007D0D33" w:rsidRPr="007D0D33" w:rsidRDefault="007D0D33" w:rsidP="007D0D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D33">
              <w:rPr>
                <w:rFonts w:ascii="TH SarabunPSK" w:hAnsi="TH SarabunPSK" w:cs="TH SarabunPSK"/>
                <w:b/>
                <w:bCs/>
                <w:cs/>
              </w:rPr>
              <w:t>ไม่พบการกระทำความผิด (ราย)</w:t>
            </w:r>
          </w:p>
        </w:tc>
        <w:tc>
          <w:tcPr>
            <w:tcW w:w="1993" w:type="dxa"/>
            <w:vAlign w:val="center"/>
          </w:tcPr>
          <w:p w14:paraId="30D225DD" w14:textId="0477E342" w:rsidR="007D0D33" w:rsidRPr="007D0D33" w:rsidRDefault="007D0D33" w:rsidP="007D0D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0D33">
              <w:rPr>
                <w:rFonts w:ascii="TH SarabunPSK" w:hAnsi="TH SarabunPSK" w:cs="TH SarabunPSK"/>
                <w:b/>
                <w:bCs/>
                <w:cs/>
              </w:rPr>
              <w:t>ว่ากล่าวตักเตือน (ราย)</w:t>
            </w:r>
          </w:p>
        </w:tc>
      </w:tr>
      <w:tr w:rsidR="007D0D33" w14:paraId="350DEEDE" w14:textId="77777777" w:rsidTr="007D0D33">
        <w:tc>
          <w:tcPr>
            <w:tcW w:w="1992" w:type="dxa"/>
          </w:tcPr>
          <w:p w14:paraId="6146D4EB" w14:textId="69708128" w:rsidR="007D0D33" w:rsidRPr="000924A1" w:rsidRDefault="007D0D33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 w:hint="cs"/>
                <w:sz w:val="28"/>
                <w:cs/>
              </w:rPr>
              <w:t>ต.ค.66</w:t>
            </w:r>
          </w:p>
        </w:tc>
        <w:tc>
          <w:tcPr>
            <w:tcW w:w="1992" w:type="dxa"/>
          </w:tcPr>
          <w:p w14:paraId="756326BE" w14:textId="5F0F5917" w:rsidR="007D0D33" w:rsidRPr="000924A1" w:rsidRDefault="000924A1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92" w:type="dxa"/>
          </w:tcPr>
          <w:p w14:paraId="77D22C06" w14:textId="15496FFF" w:rsidR="007D0D33" w:rsidRPr="000924A1" w:rsidRDefault="000924A1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993" w:type="dxa"/>
          </w:tcPr>
          <w:p w14:paraId="54EFDCB0" w14:textId="491E1C42" w:rsidR="007D0D33" w:rsidRPr="000924A1" w:rsidRDefault="000924A1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993" w:type="dxa"/>
          </w:tcPr>
          <w:p w14:paraId="10F2252E" w14:textId="5CB826F9" w:rsidR="007D0D33" w:rsidRPr="000924A1" w:rsidRDefault="000924A1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993" w:type="dxa"/>
          </w:tcPr>
          <w:p w14:paraId="34891600" w14:textId="09878968" w:rsidR="007D0D33" w:rsidRPr="000924A1" w:rsidRDefault="000924A1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993" w:type="dxa"/>
          </w:tcPr>
          <w:p w14:paraId="0A1DD200" w14:textId="2FAF0544" w:rsidR="007D0D33" w:rsidRPr="000924A1" w:rsidRDefault="000924A1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D0D33" w14:paraId="07C239CC" w14:textId="77777777" w:rsidTr="007D0D33">
        <w:tc>
          <w:tcPr>
            <w:tcW w:w="1992" w:type="dxa"/>
          </w:tcPr>
          <w:p w14:paraId="72917C35" w14:textId="05A14791" w:rsidR="007D0D33" w:rsidRPr="000924A1" w:rsidRDefault="007D0D33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 w:hint="cs"/>
                <w:sz w:val="28"/>
                <w:cs/>
              </w:rPr>
              <w:t>พ.ย.66</w:t>
            </w:r>
          </w:p>
        </w:tc>
        <w:tc>
          <w:tcPr>
            <w:tcW w:w="1992" w:type="dxa"/>
          </w:tcPr>
          <w:p w14:paraId="5256FAFC" w14:textId="2DCA933F" w:rsidR="007D0D33" w:rsidRPr="000924A1" w:rsidRDefault="00DC310F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92" w:type="dxa"/>
          </w:tcPr>
          <w:p w14:paraId="6DE76797" w14:textId="3F64BEE4" w:rsidR="007D0D33" w:rsidRPr="000924A1" w:rsidRDefault="00DC310F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1993" w:type="dxa"/>
          </w:tcPr>
          <w:p w14:paraId="617E0816" w14:textId="16FC1875" w:rsidR="007D0D33" w:rsidRPr="000924A1" w:rsidRDefault="00DC310F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93" w:type="dxa"/>
          </w:tcPr>
          <w:p w14:paraId="3B091420" w14:textId="6042FBFF" w:rsidR="007D0D33" w:rsidRPr="000924A1" w:rsidRDefault="00DC310F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93" w:type="dxa"/>
          </w:tcPr>
          <w:p w14:paraId="6655EB2F" w14:textId="5F39AE3F" w:rsidR="007D0D33" w:rsidRPr="000924A1" w:rsidRDefault="00DC310F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993" w:type="dxa"/>
          </w:tcPr>
          <w:p w14:paraId="092C68EE" w14:textId="42DE9D33" w:rsidR="007D0D33" w:rsidRPr="000924A1" w:rsidRDefault="00DC310F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D0D33" w14:paraId="17C100CA" w14:textId="77777777" w:rsidTr="007D0D33">
        <w:tc>
          <w:tcPr>
            <w:tcW w:w="1992" w:type="dxa"/>
          </w:tcPr>
          <w:p w14:paraId="412FF797" w14:textId="7475FF24" w:rsidR="007D0D33" w:rsidRPr="000924A1" w:rsidRDefault="007D0D33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 w:hint="cs"/>
                <w:sz w:val="28"/>
                <w:cs/>
              </w:rPr>
              <w:t>ธ.ค.66</w:t>
            </w:r>
          </w:p>
        </w:tc>
        <w:tc>
          <w:tcPr>
            <w:tcW w:w="1992" w:type="dxa"/>
          </w:tcPr>
          <w:p w14:paraId="683A2356" w14:textId="0B1E9A43" w:rsidR="007D0D33" w:rsidRPr="000924A1" w:rsidRDefault="005B083B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92" w:type="dxa"/>
          </w:tcPr>
          <w:p w14:paraId="196A7F06" w14:textId="0910AF4D" w:rsidR="007D0D33" w:rsidRPr="000924A1" w:rsidRDefault="005B083B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1993" w:type="dxa"/>
          </w:tcPr>
          <w:p w14:paraId="2597C86C" w14:textId="0F2F1BF5" w:rsidR="007D0D33" w:rsidRPr="000924A1" w:rsidRDefault="005B083B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993" w:type="dxa"/>
          </w:tcPr>
          <w:p w14:paraId="4AF09666" w14:textId="1FB558DB" w:rsidR="007D0D33" w:rsidRPr="000924A1" w:rsidRDefault="005B083B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993" w:type="dxa"/>
          </w:tcPr>
          <w:p w14:paraId="0AC6A59E" w14:textId="2AAE4A5D" w:rsidR="007D0D33" w:rsidRPr="000924A1" w:rsidRDefault="005B083B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1993" w:type="dxa"/>
          </w:tcPr>
          <w:p w14:paraId="01CC5AB8" w14:textId="7B67A627" w:rsidR="007D0D33" w:rsidRPr="000924A1" w:rsidRDefault="005B083B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D0D33" w14:paraId="732F1F9D" w14:textId="77777777" w:rsidTr="007D0D33">
        <w:tc>
          <w:tcPr>
            <w:tcW w:w="1992" w:type="dxa"/>
          </w:tcPr>
          <w:p w14:paraId="04CEF4AC" w14:textId="167D08F8" w:rsidR="007D0D33" w:rsidRPr="000924A1" w:rsidRDefault="007D0D33" w:rsidP="000924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24A1">
              <w:rPr>
                <w:rFonts w:ascii="TH SarabunPSK" w:hAnsi="TH SarabunPSK" w:cs="TH SarabunPSK" w:hint="cs"/>
                <w:sz w:val="28"/>
                <w:cs/>
              </w:rPr>
              <w:t>ม.ค.67</w:t>
            </w:r>
          </w:p>
        </w:tc>
        <w:tc>
          <w:tcPr>
            <w:tcW w:w="1992" w:type="dxa"/>
          </w:tcPr>
          <w:p w14:paraId="128D22FC" w14:textId="78DC1F5D" w:rsidR="007D0D33" w:rsidRPr="000924A1" w:rsidRDefault="00DC310F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992" w:type="dxa"/>
          </w:tcPr>
          <w:p w14:paraId="4B83CF60" w14:textId="0724C006" w:rsidR="007D0D33" w:rsidRPr="000924A1" w:rsidRDefault="002C18CE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231</w:t>
            </w:r>
          </w:p>
        </w:tc>
        <w:tc>
          <w:tcPr>
            <w:tcW w:w="1993" w:type="dxa"/>
          </w:tcPr>
          <w:p w14:paraId="1AB767B3" w14:textId="61766C73" w:rsidR="007D0D33" w:rsidRPr="000924A1" w:rsidRDefault="002C18CE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102</w:t>
            </w:r>
          </w:p>
        </w:tc>
        <w:tc>
          <w:tcPr>
            <w:tcW w:w="1993" w:type="dxa"/>
          </w:tcPr>
          <w:p w14:paraId="0911FEFE" w14:textId="377F5F21" w:rsidR="007D0D33" w:rsidRPr="000924A1" w:rsidRDefault="002C18CE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102</w:t>
            </w:r>
          </w:p>
        </w:tc>
        <w:tc>
          <w:tcPr>
            <w:tcW w:w="1993" w:type="dxa"/>
          </w:tcPr>
          <w:p w14:paraId="12701C42" w14:textId="38AD1DD1" w:rsidR="007D0D33" w:rsidRPr="000924A1" w:rsidRDefault="002C18CE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129</w:t>
            </w:r>
          </w:p>
        </w:tc>
        <w:tc>
          <w:tcPr>
            <w:tcW w:w="1993" w:type="dxa"/>
          </w:tcPr>
          <w:p w14:paraId="71F8DC7A" w14:textId="645DB6C9" w:rsidR="007D0D33" w:rsidRPr="000924A1" w:rsidRDefault="002C18CE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D0D33" w14:paraId="6EE13DE9" w14:textId="77777777" w:rsidTr="007D0D33">
        <w:tc>
          <w:tcPr>
            <w:tcW w:w="1992" w:type="dxa"/>
          </w:tcPr>
          <w:p w14:paraId="6C7CCE4F" w14:textId="2CA20011" w:rsidR="007D0D33" w:rsidRPr="000924A1" w:rsidRDefault="007D0D33" w:rsidP="000924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24A1">
              <w:rPr>
                <w:rFonts w:ascii="TH SarabunPSK" w:hAnsi="TH SarabunPSK" w:cs="TH SarabunPSK" w:hint="cs"/>
                <w:sz w:val="28"/>
                <w:cs/>
              </w:rPr>
              <w:t>ก.พ.67</w:t>
            </w:r>
          </w:p>
        </w:tc>
        <w:tc>
          <w:tcPr>
            <w:tcW w:w="1992" w:type="dxa"/>
          </w:tcPr>
          <w:p w14:paraId="0B03A137" w14:textId="6BC4F8DB" w:rsidR="007D0D33" w:rsidRPr="000924A1" w:rsidRDefault="000924A1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992" w:type="dxa"/>
          </w:tcPr>
          <w:p w14:paraId="254C7FD7" w14:textId="3CDBF29C" w:rsidR="007D0D33" w:rsidRPr="000924A1" w:rsidRDefault="000924A1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/>
                <w:sz w:val="28"/>
              </w:rPr>
              <w:t>526</w:t>
            </w:r>
          </w:p>
        </w:tc>
        <w:tc>
          <w:tcPr>
            <w:tcW w:w="1993" w:type="dxa"/>
          </w:tcPr>
          <w:p w14:paraId="02D1322D" w14:textId="2A3634A5" w:rsidR="007D0D33" w:rsidRPr="000924A1" w:rsidRDefault="000924A1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/>
                <w:sz w:val="28"/>
              </w:rPr>
              <w:t>406</w:t>
            </w:r>
          </w:p>
        </w:tc>
        <w:tc>
          <w:tcPr>
            <w:tcW w:w="1993" w:type="dxa"/>
          </w:tcPr>
          <w:p w14:paraId="2E7E9E5F" w14:textId="0B188D61" w:rsidR="007D0D33" w:rsidRPr="000924A1" w:rsidRDefault="00190CCA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1993" w:type="dxa"/>
          </w:tcPr>
          <w:p w14:paraId="4A8E7AEE" w14:textId="1F69ED04" w:rsidR="007D0D33" w:rsidRPr="000924A1" w:rsidRDefault="000924A1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1993" w:type="dxa"/>
          </w:tcPr>
          <w:p w14:paraId="570ED3D4" w14:textId="7CEF8D44" w:rsidR="007D0D33" w:rsidRPr="000924A1" w:rsidRDefault="00190CCA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355</w:t>
            </w:r>
          </w:p>
        </w:tc>
      </w:tr>
      <w:tr w:rsidR="007D0D33" w14:paraId="2A0A0E13" w14:textId="77777777" w:rsidTr="007D0D33">
        <w:tc>
          <w:tcPr>
            <w:tcW w:w="1992" w:type="dxa"/>
          </w:tcPr>
          <w:p w14:paraId="04E25388" w14:textId="7FD5703C" w:rsidR="007D0D33" w:rsidRPr="000924A1" w:rsidRDefault="007D0D33" w:rsidP="000924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24A1">
              <w:rPr>
                <w:rFonts w:ascii="TH SarabunPSK" w:hAnsi="TH SarabunPSK" w:cs="TH SarabunPSK" w:hint="cs"/>
                <w:sz w:val="28"/>
                <w:cs/>
              </w:rPr>
              <w:t>มี.ค.67</w:t>
            </w:r>
          </w:p>
        </w:tc>
        <w:tc>
          <w:tcPr>
            <w:tcW w:w="1992" w:type="dxa"/>
          </w:tcPr>
          <w:p w14:paraId="79AB2B65" w14:textId="4DA8F3FD" w:rsidR="007D0D33" w:rsidRPr="000924A1" w:rsidRDefault="000924A1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24A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992" w:type="dxa"/>
          </w:tcPr>
          <w:p w14:paraId="36ACBB3A" w14:textId="15861400" w:rsidR="007D0D33" w:rsidRPr="000924A1" w:rsidRDefault="004A4D57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511</w:t>
            </w:r>
          </w:p>
        </w:tc>
        <w:tc>
          <w:tcPr>
            <w:tcW w:w="1993" w:type="dxa"/>
          </w:tcPr>
          <w:p w14:paraId="1B976B87" w14:textId="61377BF4" w:rsidR="007D0D33" w:rsidRPr="000924A1" w:rsidRDefault="004A4D57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372</w:t>
            </w:r>
          </w:p>
        </w:tc>
        <w:tc>
          <w:tcPr>
            <w:tcW w:w="1993" w:type="dxa"/>
          </w:tcPr>
          <w:p w14:paraId="1B04CA26" w14:textId="63F91527" w:rsidR="007D0D33" w:rsidRPr="000924A1" w:rsidRDefault="004A4D57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993" w:type="dxa"/>
          </w:tcPr>
          <w:p w14:paraId="21CBDECF" w14:textId="7E456B58" w:rsidR="007D0D33" w:rsidRPr="000924A1" w:rsidRDefault="004A4D57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139</w:t>
            </w:r>
          </w:p>
        </w:tc>
        <w:tc>
          <w:tcPr>
            <w:tcW w:w="1993" w:type="dxa"/>
          </w:tcPr>
          <w:p w14:paraId="252F7E39" w14:textId="56D2928A" w:rsidR="007D0D33" w:rsidRPr="000924A1" w:rsidRDefault="004A4D57" w:rsidP="000924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305</w:t>
            </w:r>
          </w:p>
        </w:tc>
      </w:tr>
      <w:tr w:rsidR="007D0D33" w14:paraId="4D51FE91" w14:textId="77777777" w:rsidTr="007D0D33">
        <w:tc>
          <w:tcPr>
            <w:tcW w:w="1992" w:type="dxa"/>
          </w:tcPr>
          <w:p w14:paraId="624804D9" w14:textId="6A13FBED" w:rsidR="007D0D33" w:rsidRPr="003A4855" w:rsidRDefault="007D0D33" w:rsidP="003A48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85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92" w:type="dxa"/>
          </w:tcPr>
          <w:p w14:paraId="7FEEE3E7" w14:textId="46E68005" w:rsidR="007D0D33" w:rsidRPr="003A4855" w:rsidRDefault="003A4855" w:rsidP="003A48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855">
              <w:rPr>
                <w:rFonts w:ascii="TH SarabunPSK" w:hAnsi="TH SarabunPSK" w:cs="TH SarabunPSK"/>
                <w:b/>
                <w:bCs/>
                <w:sz w:val="28"/>
              </w:rPr>
              <w:t>57</w:t>
            </w:r>
          </w:p>
        </w:tc>
        <w:tc>
          <w:tcPr>
            <w:tcW w:w="1992" w:type="dxa"/>
          </w:tcPr>
          <w:p w14:paraId="0AAA046A" w14:textId="32FD2A44" w:rsidR="007D0D33" w:rsidRPr="003A4855" w:rsidRDefault="003A4855" w:rsidP="003A48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855">
              <w:rPr>
                <w:rFonts w:ascii="TH SarabunPSK" w:hAnsi="TH SarabunPSK" w:cs="TH SarabunPSK"/>
                <w:b/>
                <w:bCs/>
                <w:sz w:val="28"/>
              </w:rPr>
              <w:t>1,466</w:t>
            </w:r>
          </w:p>
        </w:tc>
        <w:tc>
          <w:tcPr>
            <w:tcW w:w="1993" w:type="dxa"/>
          </w:tcPr>
          <w:p w14:paraId="377814C6" w14:textId="5B083E4C" w:rsidR="007D0D33" w:rsidRPr="003A4855" w:rsidRDefault="003A4855" w:rsidP="003A48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855">
              <w:rPr>
                <w:rFonts w:ascii="TH SarabunPSK" w:hAnsi="TH SarabunPSK" w:cs="TH SarabunPSK"/>
                <w:b/>
                <w:bCs/>
                <w:sz w:val="28"/>
              </w:rPr>
              <w:t>945</w:t>
            </w:r>
          </w:p>
        </w:tc>
        <w:tc>
          <w:tcPr>
            <w:tcW w:w="1993" w:type="dxa"/>
          </w:tcPr>
          <w:p w14:paraId="14C1C799" w14:textId="7BFD27F4" w:rsidR="007D0D33" w:rsidRPr="003A4855" w:rsidRDefault="003A4855" w:rsidP="003A48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855">
              <w:rPr>
                <w:rFonts w:ascii="TH SarabunPSK" w:hAnsi="TH SarabunPSK" w:cs="TH SarabunPSK"/>
                <w:b/>
                <w:bCs/>
                <w:sz w:val="28"/>
              </w:rPr>
              <w:t>285</w:t>
            </w:r>
          </w:p>
        </w:tc>
        <w:tc>
          <w:tcPr>
            <w:tcW w:w="1993" w:type="dxa"/>
          </w:tcPr>
          <w:p w14:paraId="6912FFFD" w14:textId="60C9CE0F" w:rsidR="007D0D33" w:rsidRPr="003A4855" w:rsidRDefault="003A4855" w:rsidP="003A48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855">
              <w:rPr>
                <w:rFonts w:ascii="TH SarabunPSK" w:hAnsi="TH SarabunPSK" w:cs="TH SarabunPSK"/>
                <w:b/>
                <w:bCs/>
                <w:sz w:val="28"/>
              </w:rPr>
              <w:t>401</w:t>
            </w:r>
          </w:p>
        </w:tc>
        <w:tc>
          <w:tcPr>
            <w:tcW w:w="1993" w:type="dxa"/>
          </w:tcPr>
          <w:p w14:paraId="18F36AB9" w14:textId="3B9B8B44" w:rsidR="007D0D33" w:rsidRPr="003A4855" w:rsidRDefault="003A4855" w:rsidP="003A48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855">
              <w:rPr>
                <w:rFonts w:ascii="TH SarabunPSK" w:hAnsi="TH SarabunPSK" w:cs="TH SarabunPSK"/>
                <w:b/>
                <w:bCs/>
                <w:sz w:val="28"/>
              </w:rPr>
              <w:t>660</w:t>
            </w:r>
          </w:p>
        </w:tc>
      </w:tr>
    </w:tbl>
    <w:p w14:paraId="2B1A0B7C" w14:textId="77777777" w:rsidR="00251ED4" w:rsidRDefault="00251ED4"/>
    <w:sectPr w:rsidR="00251ED4" w:rsidSect="00AE6C7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33"/>
    <w:rsid w:val="000924A1"/>
    <w:rsid w:val="00190CCA"/>
    <w:rsid w:val="001F4DC9"/>
    <w:rsid w:val="00251ED4"/>
    <w:rsid w:val="002C18CE"/>
    <w:rsid w:val="003A4855"/>
    <w:rsid w:val="004A4D57"/>
    <w:rsid w:val="005B083B"/>
    <w:rsid w:val="006E209A"/>
    <w:rsid w:val="007D0D33"/>
    <w:rsid w:val="00AE6C72"/>
    <w:rsid w:val="00DC310F"/>
    <w:rsid w:val="00E75F34"/>
    <w:rsid w:val="00F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B351"/>
  <w15:chartTrackingRefBased/>
  <w15:docId w15:val="{3858B0DD-F7EE-45F5-8453-E97B0AC3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ธนวัฒน์ พิสิฐเสนากุล</cp:lastModifiedBy>
  <cp:revision>9</cp:revision>
  <dcterms:created xsi:type="dcterms:W3CDTF">2024-03-26T09:21:00Z</dcterms:created>
  <dcterms:modified xsi:type="dcterms:W3CDTF">2024-03-26T12:17:00Z</dcterms:modified>
</cp:coreProperties>
</file>