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E777EA" w14:paraId="504DAEDC" w14:textId="77777777" w:rsidTr="00E777EA">
        <w:tc>
          <w:tcPr>
            <w:tcW w:w="13948" w:type="dxa"/>
            <w:gridSpan w:val="7"/>
          </w:tcPr>
          <w:p w14:paraId="3C1EECAC" w14:textId="77777777" w:rsidR="00E777EA" w:rsidRPr="00E777EA" w:rsidRDefault="00E777EA" w:rsidP="00E777EA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  <w:r w:rsidRPr="00E777EA"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t>ข้อมูลการดำเนินงานในเชิงสถิติ การตั้งจุดตรวจ จุดสกัด</w:t>
            </w:r>
          </w:p>
          <w:p w14:paraId="096A5BBA" w14:textId="77777777" w:rsidR="00E777EA" w:rsidRPr="00E777EA" w:rsidRDefault="00E777EA" w:rsidP="00E777EA">
            <w:pPr>
              <w:jc w:val="center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E777EA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ประจำปีงบประมาณ พ.ศ.2566 สถานีตำรวจภูธรอินทร์บุรี</w:t>
            </w:r>
          </w:p>
        </w:tc>
      </w:tr>
      <w:tr w:rsidR="00E777EA" w14:paraId="62285881" w14:textId="77777777" w:rsidTr="00E777EA">
        <w:tc>
          <w:tcPr>
            <w:tcW w:w="13948" w:type="dxa"/>
            <w:gridSpan w:val="7"/>
          </w:tcPr>
          <w:p w14:paraId="4F3A01EA" w14:textId="77777777" w:rsidR="00E777EA" w:rsidRPr="00E777EA" w:rsidRDefault="00E777EA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 w:rsidRPr="00E777EA">
              <w:rPr>
                <w:rFonts w:ascii="TH SarabunIT๙" w:hAnsi="TH SarabunIT๙" w:cs="TH SarabunIT๙"/>
                <w:sz w:val="40"/>
                <w:szCs w:val="40"/>
                <w:cs/>
              </w:rPr>
              <w:t>ผลการดำเนินการในการตั้งจุดตรวจ จุดสกัด</w:t>
            </w:r>
          </w:p>
          <w:p w14:paraId="7F685F98" w14:textId="640C4744" w:rsidR="00E777EA" w:rsidRDefault="00E777EA">
            <w:pPr>
              <w:rPr>
                <w:rFonts w:hint="cs"/>
              </w:rPr>
            </w:pPr>
            <w:r w:rsidRPr="00E777EA"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ข้อมูล ณ </w:t>
            </w:r>
            <w:r w:rsidR="00385182">
              <w:rPr>
                <w:rFonts w:ascii="TH SarabunIT๙" w:hAnsi="TH SarabunIT๙" w:cs="TH SarabunIT๙" w:hint="cs"/>
                <w:sz w:val="40"/>
                <w:szCs w:val="40"/>
                <w:cs/>
              </w:rPr>
              <w:t>31 มีนาคม พ.ศ.2566</w:t>
            </w:r>
          </w:p>
        </w:tc>
      </w:tr>
      <w:tr w:rsidR="00E777EA" w14:paraId="39478B27" w14:textId="77777777" w:rsidTr="00E777EA">
        <w:tc>
          <w:tcPr>
            <w:tcW w:w="1992" w:type="dxa"/>
          </w:tcPr>
          <w:p w14:paraId="40D84AAB" w14:textId="77777777" w:rsidR="00E777EA" w:rsidRPr="00E777EA" w:rsidRDefault="00E777EA" w:rsidP="00E777EA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E777EA">
              <w:rPr>
                <w:rFonts w:ascii="TH SarabunIT๙" w:hAnsi="TH SarabunIT๙" w:cs="TH SarabunIT๙"/>
                <w:sz w:val="40"/>
                <w:szCs w:val="40"/>
                <w:cs/>
              </w:rPr>
              <w:t>เดือน/ปี</w:t>
            </w:r>
          </w:p>
        </w:tc>
        <w:tc>
          <w:tcPr>
            <w:tcW w:w="1992" w:type="dxa"/>
          </w:tcPr>
          <w:p w14:paraId="44B55AFC" w14:textId="77777777" w:rsidR="00E777EA" w:rsidRPr="00E777EA" w:rsidRDefault="00E777EA" w:rsidP="00E777EA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E777EA">
              <w:rPr>
                <w:rFonts w:ascii="TH SarabunIT๙" w:hAnsi="TH SarabunIT๙" w:cs="TH SarabunIT๙"/>
                <w:sz w:val="40"/>
                <w:szCs w:val="40"/>
                <w:cs/>
              </w:rPr>
              <w:t>จำนวนตั้งจุดตรวจ</w:t>
            </w:r>
          </w:p>
        </w:tc>
        <w:tc>
          <w:tcPr>
            <w:tcW w:w="1992" w:type="dxa"/>
          </w:tcPr>
          <w:p w14:paraId="7C705FB8" w14:textId="77777777" w:rsidR="00E777EA" w:rsidRPr="00E777EA" w:rsidRDefault="00E777EA" w:rsidP="00E777EA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E777EA">
              <w:rPr>
                <w:rFonts w:ascii="TH SarabunIT๙" w:hAnsi="TH SarabunIT๙" w:cs="TH SarabunIT๙"/>
                <w:sz w:val="40"/>
                <w:szCs w:val="40"/>
                <w:cs/>
              </w:rPr>
              <w:t>จำนวนการเรียกตรวจ (ราย)</w:t>
            </w:r>
          </w:p>
        </w:tc>
        <w:tc>
          <w:tcPr>
            <w:tcW w:w="1993" w:type="dxa"/>
          </w:tcPr>
          <w:p w14:paraId="7E14FE71" w14:textId="77777777" w:rsidR="00E777EA" w:rsidRPr="00E777EA" w:rsidRDefault="00E777EA" w:rsidP="00E777EA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E777EA">
              <w:rPr>
                <w:rFonts w:ascii="TH SarabunIT๙" w:hAnsi="TH SarabunIT๙" w:cs="TH SarabunIT๙"/>
                <w:sz w:val="40"/>
                <w:szCs w:val="40"/>
                <w:cs/>
              </w:rPr>
              <w:t>พบกระทำความผิด (ราย)</w:t>
            </w:r>
          </w:p>
        </w:tc>
        <w:tc>
          <w:tcPr>
            <w:tcW w:w="1993" w:type="dxa"/>
          </w:tcPr>
          <w:p w14:paraId="067224C6" w14:textId="77777777" w:rsidR="00E777EA" w:rsidRPr="00E777EA" w:rsidRDefault="00E777EA" w:rsidP="00E777EA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E777EA">
              <w:rPr>
                <w:rFonts w:ascii="TH SarabunIT๙" w:hAnsi="TH SarabunIT๙" w:cs="TH SarabunIT๙"/>
                <w:sz w:val="40"/>
                <w:szCs w:val="40"/>
                <w:cs/>
              </w:rPr>
              <w:t>จำนวนออกใบสั่งเปรียบเทียบปรับ (ราย)</w:t>
            </w:r>
          </w:p>
        </w:tc>
        <w:tc>
          <w:tcPr>
            <w:tcW w:w="1993" w:type="dxa"/>
          </w:tcPr>
          <w:p w14:paraId="63F96CCF" w14:textId="77777777" w:rsidR="00E777EA" w:rsidRPr="00E777EA" w:rsidRDefault="00E777EA" w:rsidP="00E777EA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E777EA">
              <w:rPr>
                <w:rFonts w:ascii="TH SarabunIT๙" w:hAnsi="TH SarabunIT๙" w:cs="TH SarabunIT๙"/>
                <w:sz w:val="40"/>
                <w:szCs w:val="40"/>
                <w:cs/>
              </w:rPr>
              <w:t>ไม่พบการกระทำผิด (ราย)</w:t>
            </w:r>
          </w:p>
        </w:tc>
        <w:tc>
          <w:tcPr>
            <w:tcW w:w="1993" w:type="dxa"/>
          </w:tcPr>
          <w:p w14:paraId="72D039D5" w14:textId="77777777" w:rsidR="00E777EA" w:rsidRPr="00E777EA" w:rsidRDefault="00E777EA" w:rsidP="00E777EA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E777EA">
              <w:rPr>
                <w:rFonts w:ascii="TH SarabunIT๙" w:hAnsi="TH SarabunIT๙" w:cs="TH SarabunIT๙"/>
                <w:sz w:val="40"/>
                <w:szCs w:val="40"/>
                <w:cs/>
              </w:rPr>
              <w:t>ว่ากล่าวตักเตือน (ราย)</w:t>
            </w:r>
          </w:p>
        </w:tc>
      </w:tr>
      <w:tr w:rsidR="009D691E" w14:paraId="5C410D48" w14:textId="77777777" w:rsidTr="00E777EA">
        <w:tc>
          <w:tcPr>
            <w:tcW w:w="1992" w:type="dxa"/>
          </w:tcPr>
          <w:p w14:paraId="08B22ADE" w14:textId="77777777" w:rsidR="009D691E" w:rsidRPr="007B4699" w:rsidRDefault="009D69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1992" w:type="dxa"/>
          </w:tcPr>
          <w:p w14:paraId="36233601" w14:textId="77777777" w:rsidR="009D691E" w:rsidRPr="007B4699" w:rsidRDefault="009D691E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92" w:type="dxa"/>
          </w:tcPr>
          <w:p w14:paraId="7FDB9668" w14:textId="77777777" w:rsidR="009D691E" w:rsidRPr="007B4699" w:rsidRDefault="009D691E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93" w:type="dxa"/>
          </w:tcPr>
          <w:p w14:paraId="26261004" w14:textId="77777777" w:rsidR="009D691E" w:rsidRPr="007B4699" w:rsidRDefault="009D691E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93" w:type="dxa"/>
          </w:tcPr>
          <w:p w14:paraId="1D41233A" w14:textId="77777777" w:rsidR="009D691E" w:rsidRPr="007B4699" w:rsidRDefault="009D691E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93" w:type="dxa"/>
          </w:tcPr>
          <w:p w14:paraId="66F11D44" w14:textId="77777777" w:rsidR="009D691E" w:rsidRPr="007B4699" w:rsidRDefault="009D691E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93" w:type="dxa"/>
          </w:tcPr>
          <w:p w14:paraId="4AFCB88E" w14:textId="77777777" w:rsidR="009D691E" w:rsidRPr="007B4699" w:rsidRDefault="009D691E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777EA" w14:paraId="06A2F8A8" w14:textId="77777777" w:rsidTr="00E777EA">
        <w:tc>
          <w:tcPr>
            <w:tcW w:w="1992" w:type="dxa"/>
          </w:tcPr>
          <w:p w14:paraId="46A75A00" w14:textId="77777777" w:rsidR="00E777EA" w:rsidRPr="007B4699" w:rsidRDefault="00C81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1992" w:type="dxa"/>
          </w:tcPr>
          <w:p w14:paraId="1D34797C" w14:textId="77777777" w:rsidR="00E777EA" w:rsidRPr="007B4699" w:rsidRDefault="00684A50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992" w:type="dxa"/>
          </w:tcPr>
          <w:p w14:paraId="01254877" w14:textId="77777777" w:rsidR="00E777EA" w:rsidRPr="007B4699" w:rsidRDefault="00C818E7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684A50" w:rsidRPr="007B4699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1993" w:type="dxa"/>
          </w:tcPr>
          <w:p w14:paraId="0E59BC79" w14:textId="77777777" w:rsidR="00E777EA" w:rsidRPr="007B4699" w:rsidRDefault="00C818E7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  <w:cs/>
              </w:rPr>
              <w:t>92</w:t>
            </w:r>
          </w:p>
        </w:tc>
        <w:tc>
          <w:tcPr>
            <w:tcW w:w="1993" w:type="dxa"/>
          </w:tcPr>
          <w:p w14:paraId="23A02D20" w14:textId="77777777" w:rsidR="00E777EA" w:rsidRPr="007B4699" w:rsidRDefault="00C818E7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  <w:cs/>
              </w:rPr>
              <w:t>92</w:t>
            </w:r>
          </w:p>
        </w:tc>
        <w:tc>
          <w:tcPr>
            <w:tcW w:w="1993" w:type="dxa"/>
          </w:tcPr>
          <w:p w14:paraId="52EFE852" w14:textId="77777777" w:rsidR="00E777EA" w:rsidRPr="007B4699" w:rsidRDefault="00684A50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993" w:type="dxa"/>
          </w:tcPr>
          <w:p w14:paraId="58B0831E" w14:textId="77777777" w:rsidR="00E777EA" w:rsidRPr="007B4699" w:rsidRDefault="00684A50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</w:p>
        </w:tc>
      </w:tr>
      <w:tr w:rsidR="00E777EA" w14:paraId="23AED43B" w14:textId="77777777" w:rsidTr="00E777EA">
        <w:tc>
          <w:tcPr>
            <w:tcW w:w="1992" w:type="dxa"/>
          </w:tcPr>
          <w:p w14:paraId="352A07F1" w14:textId="77777777" w:rsidR="00E777EA" w:rsidRPr="007B4699" w:rsidRDefault="00C818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</w:t>
            </w:r>
            <w:r w:rsidRPr="007B4699">
              <w:rPr>
                <w:rFonts w:ascii="TH SarabunIT๙" w:hAnsi="TH SarabunIT๙" w:cs="TH SarabunIT๙"/>
                <w:sz w:val="32"/>
                <w:szCs w:val="32"/>
              </w:rPr>
              <w:t xml:space="preserve"> 2565</w:t>
            </w:r>
          </w:p>
        </w:tc>
        <w:tc>
          <w:tcPr>
            <w:tcW w:w="1992" w:type="dxa"/>
          </w:tcPr>
          <w:p w14:paraId="287F8A42" w14:textId="77777777" w:rsidR="00E777EA" w:rsidRPr="007B4699" w:rsidRDefault="00684A50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992" w:type="dxa"/>
          </w:tcPr>
          <w:p w14:paraId="3FE7DA6C" w14:textId="77777777" w:rsidR="00E777EA" w:rsidRPr="007B4699" w:rsidRDefault="00684A50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</w:p>
        </w:tc>
        <w:tc>
          <w:tcPr>
            <w:tcW w:w="1993" w:type="dxa"/>
          </w:tcPr>
          <w:p w14:paraId="3CB32FE9" w14:textId="77777777" w:rsidR="00E777EA" w:rsidRPr="007B4699" w:rsidRDefault="00684A50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  <w:cs/>
              </w:rPr>
              <w:t>277</w:t>
            </w:r>
          </w:p>
        </w:tc>
        <w:tc>
          <w:tcPr>
            <w:tcW w:w="1993" w:type="dxa"/>
          </w:tcPr>
          <w:p w14:paraId="4141CCD8" w14:textId="77777777" w:rsidR="00E777EA" w:rsidRPr="007B4699" w:rsidRDefault="00684A50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  <w:cs/>
              </w:rPr>
              <w:t>277</w:t>
            </w:r>
          </w:p>
        </w:tc>
        <w:tc>
          <w:tcPr>
            <w:tcW w:w="1993" w:type="dxa"/>
          </w:tcPr>
          <w:p w14:paraId="145C5416" w14:textId="77777777" w:rsidR="00E777EA" w:rsidRPr="007B4699" w:rsidRDefault="00684A50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1993" w:type="dxa"/>
          </w:tcPr>
          <w:p w14:paraId="35128CC3" w14:textId="77777777" w:rsidR="00E777EA" w:rsidRPr="007B4699" w:rsidRDefault="00684A50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</w:tr>
      <w:tr w:rsidR="00E777EA" w14:paraId="50075C3E" w14:textId="77777777" w:rsidTr="00E777EA">
        <w:tc>
          <w:tcPr>
            <w:tcW w:w="1992" w:type="dxa"/>
          </w:tcPr>
          <w:p w14:paraId="0510A88A" w14:textId="77777777" w:rsidR="00684A50" w:rsidRPr="007B4699" w:rsidRDefault="00684A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1992" w:type="dxa"/>
          </w:tcPr>
          <w:p w14:paraId="6B1E6616" w14:textId="77777777" w:rsidR="00E777EA" w:rsidRPr="007B4699" w:rsidRDefault="00684A50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1992" w:type="dxa"/>
          </w:tcPr>
          <w:p w14:paraId="083F3D6D" w14:textId="77777777" w:rsidR="00E777EA" w:rsidRPr="007B4699" w:rsidRDefault="007B4699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  <w:cs/>
              </w:rPr>
              <w:t>400</w:t>
            </w:r>
          </w:p>
        </w:tc>
        <w:tc>
          <w:tcPr>
            <w:tcW w:w="1993" w:type="dxa"/>
          </w:tcPr>
          <w:p w14:paraId="7D243392" w14:textId="77777777" w:rsidR="00E777EA" w:rsidRPr="007B4699" w:rsidRDefault="007B4699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  <w:cs/>
              </w:rPr>
              <w:t>290</w:t>
            </w:r>
          </w:p>
        </w:tc>
        <w:tc>
          <w:tcPr>
            <w:tcW w:w="1993" w:type="dxa"/>
          </w:tcPr>
          <w:p w14:paraId="70DB51FC" w14:textId="77777777" w:rsidR="00E777EA" w:rsidRPr="007B4699" w:rsidRDefault="007B4699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  <w:cs/>
              </w:rPr>
              <w:t>290</w:t>
            </w:r>
          </w:p>
        </w:tc>
        <w:tc>
          <w:tcPr>
            <w:tcW w:w="1993" w:type="dxa"/>
          </w:tcPr>
          <w:p w14:paraId="28E52AC2" w14:textId="77777777" w:rsidR="00E777EA" w:rsidRPr="007B4699" w:rsidRDefault="007B4699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  <w:cs/>
              </w:rPr>
              <w:t>110</w:t>
            </w:r>
          </w:p>
        </w:tc>
        <w:tc>
          <w:tcPr>
            <w:tcW w:w="1993" w:type="dxa"/>
          </w:tcPr>
          <w:p w14:paraId="7AA611D7" w14:textId="77777777" w:rsidR="00E777EA" w:rsidRPr="007B4699" w:rsidRDefault="007B4699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  <w:cs/>
              </w:rPr>
              <w:t>110</w:t>
            </w:r>
          </w:p>
        </w:tc>
      </w:tr>
      <w:tr w:rsidR="00E777EA" w14:paraId="5BD9DF7E" w14:textId="77777777" w:rsidTr="00E777EA">
        <w:tc>
          <w:tcPr>
            <w:tcW w:w="1992" w:type="dxa"/>
          </w:tcPr>
          <w:p w14:paraId="456A892B" w14:textId="77777777" w:rsidR="00E777EA" w:rsidRPr="007B4699" w:rsidRDefault="00684A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1992" w:type="dxa"/>
          </w:tcPr>
          <w:p w14:paraId="231D1DE0" w14:textId="77777777" w:rsidR="00E777EA" w:rsidRPr="007B4699" w:rsidRDefault="007B4699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992" w:type="dxa"/>
          </w:tcPr>
          <w:p w14:paraId="2F0FD964" w14:textId="77777777" w:rsidR="00E777EA" w:rsidRPr="007B4699" w:rsidRDefault="007B4699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993" w:type="dxa"/>
          </w:tcPr>
          <w:p w14:paraId="0E13A1F4" w14:textId="77777777" w:rsidR="00E777EA" w:rsidRPr="007B4699" w:rsidRDefault="007B4699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993" w:type="dxa"/>
          </w:tcPr>
          <w:p w14:paraId="2238D234" w14:textId="77777777" w:rsidR="00E777EA" w:rsidRPr="007B4699" w:rsidRDefault="007B4699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993" w:type="dxa"/>
          </w:tcPr>
          <w:p w14:paraId="78E4D015" w14:textId="77777777" w:rsidR="00E777EA" w:rsidRPr="007B4699" w:rsidRDefault="007B4699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993" w:type="dxa"/>
          </w:tcPr>
          <w:p w14:paraId="7D0FA27F" w14:textId="77777777" w:rsidR="00E777EA" w:rsidRPr="007B4699" w:rsidRDefault="007B4699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E777EA" w14:paraId="646F200A" w14:textId="77777777" w:rsidTr="00E777EA">
        <w:tc>
          <w:tcPr>
            <w:tcW w:w="1992" w:type="dxa"/>
          </w:tcPr>
          <w:p w14:paraId="505FBA44" w14:textId="77777777" w:rsidR="00E777EA" w:rsidRPr="007B4699" w:rsidRDefault="00684A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1992" w:type="dxa"/>
          </w:tcPr>
          <w:p w14:paraId="0379A636" w14:textId="77777777" w:rsidR="00E777EA" w:rsidRPr="007B4699" w:rsidRDefault="007B4699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92" w:type="dxa"/>
          </w:tcPr>
          <w:p w14:paraId="6CEA217C" w14:textId="77777777" w:rsidR="00E777EA" w:rsidRPr="007B4699" w:rsidRDefault="007B4699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993" w:type="dxa"/>
          </w:tcPr>
          <w:p w14:paraId="6D1370E7" w14:textId="77777777" w:rsidR="00E777EA" w:rsidRPr="007B4699" w:rsidRDefault="007B4699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993" w:type="dxa"/>
          </w:tcPr>
          <w:p w14:paraId="1DDF4CA0" w14:textId="77777777" w:rsidR="00E777EA" w:rsidRPr="007B4699" w:rsidRDefault="007B4699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993" w:type="dxa"/>
          </w:tcPr>
          <w:p w14:paraId="1A8B4F99" w14:textId="77777777" w:rsidR="00E777EA" w:rsidRPr="007B4699" w:rsidRDefault="007B4699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93" w:type="dxa"/>
          </w:tcPr>
          <w:p w14:paraId="6D796045" w14:textId="77777777" w:rsidR="00E777EA" w:rsidRPr="007B4699" w:rsidRDefault="007B4699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E777EA" w14:paraId="4B2D266A" w14:textId="77777777" w:rsidTr="00E777EA">
        <w:tc>
          <w:tcPr>
            <w:tcW w:w="1992" w:type="dxa"/>
          </w:tcPr>
          <w:p w14:paraId="162D0BE8" w14:textId="77777777" w:rsidR="00E777EA" w:rsidRPr="007B4699" w:rsidRDefault="00684A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  <w:cs/>
              </w:rPr>
              <w:t>เมษายน  2566</w:t>
            </w:r>
          </w:p>
        </w:tc>
        <w:tc>
          <w:tcPr>
            <w:tcW w:w="1992" w:type="dxa"/>
          </w:tcPr>
          <w:p w14:paraId="592E88D0" w14:textId="77777777" w:rsidR="00E777EA" w:rsidRPr="007B4699" w:rsidRDefault="007B4699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992" w:type="dxa"/>
          </w:tcPr>
          <w:p w14:paraId="694382FB" w14:textId="77777777" w:rsidR="00E777EA" w:rsidRPr="007B4699" w:rsidRDefault="007B4699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1993" w:type="dxa"/>
          </w:tcPr>
          <w:p w14:paraId="5E04B4D8" w14:textId="77777777" w:rsidR="00E777EA" w:rsidRPr="007B4699" w:rsidRDefault="007B4699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</w:rPr>
              <w:t>161</w:t>
            </w:r>
          </w:p>
        </w:tc>
        <w:tc>
          <w:tcPr>
            <w:tcW w:w="1993" w:type="dxa"/>
          </w:tcPr>
          <w:p w14:paraId="759A9E41" w14:textId="77777777" w:rsidR="00E777EA" w:rsidRPr="007B4699" w:rsidRDefault="007B4699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</w:rPr>
              <w:t>161</w:t>
            </w:r>
          </w:p>
        </w:tc>
        <w:tc>
          <w:tcPr>
            <w:tcW w:w="1993" w:type="dxa"/>
          </w:tcPr>
          <w:p w14:paraId="47B61102" w14:textId="77777777" w:rsidR="00E777EA" w:rsidRPr="007B4699" w:rsidRDefault="007B4699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1993" w:type="dxa"/>
          </w:tcPr>
          <w:p w14:paraId="2EB75B0F" w14:textId="77777777" w:rsidR="00E777EA" w:rsidRPr="007B4699" w:rsidRDefault="007B4699" w:rsidP="003851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4699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</w:tr>
      <w:tr w:rsidR="00E777EA" w14:paraId="70044196" w14:textId="77777777" w:rsidTr="00E777EA">
        <w:tc>
          <w:tcPr>
            <w:tcW w:w="1992" w:type="dxa"/>
          </w:tcPr>
          <w:p w14:paraId="1E2793CA" w14:textId="4BFD4AA9" w:rsidR="00E777EA" w:rsidRPr="00385182" w:rsidRDefault="0038518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385182">
              <w:rPr>
                <w:rFonts w:ascii="TH SarabunIT๙" w:hAnsi="TH SarabunIT๙" w:cs="TH SarabunIT๙"/>
                <w:sz w:val="24"/>
                <w:szCs w:val="32"/>
                <w:cs/>
              </w:rPr>
              <w:t>พฤษภาคม 2566</w:t>
            </w:r>
          </w:p>
        </w:tc>
        <w:tc>
          <w:tcPr>
            <w:tcW w:w="1992" w:type="dxa"/>
          </w:tcPr>
          <w:p w14:paraId="6F5D79B5" w14:textId="77777777" w:rsidR="00E777EA" w:rsidRPr="00385182" w:rsidRDefault="00E777EA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992" w:type="dxa"/>
          </w:tcPr>
          <w:p w14:paraId="7012FFF9" w14:textId="77777777" w:rsidR="00E777EA" w:rsidRPr="00385182" w:rsidRDefault="00E777EA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993" w:type="dxa"/>
          </w:tcPr>
          <w:p w14:paraId="23F2F0F7" w14:textId="77777777" w:rsidR="00E777EA" w:rsidRPr="00385182" w:rsidRDefault="00E777EA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993" w:type="dxa"/>
          </w:tcPr>
          <w:p w14:paraId="3A12F0CC" w14:textId="77777777" w:rsidR="00E777EA" w:rsidRPr="00385182" w:rsidRDefault="00E777EA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993" w:type="dxa"/>
          </w:tcPr>
          <w:p w14:paraId="03AC9D60" w14:textId="77777777" w:rsidR="00E777EA" w:rsidRPr="00385182" w:rsidRDefault="00E777EA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993" w:type="dxa"/>
          </w:tcPr>
          <w:p w14:paraId="101E287F" w14:textId="77777777" w:rsidR="00E777EA" w:rsidRPr="00385182" w:rsidRDefault="00E777EA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E777EA" w14:paraId="31C154E5" w14:textId="77777777" w:rsidTr="00E777EA">
        <w:tc>
          <w:tcPr>
            <w:tcW w:w="1992" w:type="dxa"/>
          </w:tcPr>
          <w:p w14:paraId="6E551332" w14:textId="4D40043C" w:rsidR="00E777EA" w:rsidRPr="00385182" w:rsidRDefault="0038518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385182">
              <w:rPr>
                <w:rFonts w:ascii="TH SarabunIT๙" w:hAnsi="TH SarabunIT๙" w:cs="TH SarabunIT๙"/>
                <w:sz w:val="24"/>
                <w:szCs w:val="32"/>
                <w:cs/>
              </w:rPr>
              <w:t>มิถุนายน 2566</w:t>
            </w:r>
          </w:p>
        </w:tc>
        <w:tc>
          <w:tcPr>
            <w:tcW w:w="1992" w:type="dxa"/>
          </w:tcPr>
          <w:p w14:paraId="50CE612B" w14:textId="77777777" w:rsidR="00E777EA" w:rsidRPr="00385182" w:rsidRDefault="00E777EA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992" w:type="dxa"/>
          </w:tcPr>
          <w:p w14:paraId="1872A024" w14:textId="77777777" w:rsidR="00E777EA" w:rsidRPr="00385182" w:rsidRDefault="00E777EA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993" w:type="dxa"/>
          </w:tcPr>
          <w:p w14:paraId="00763FAD" w14:textId="77777777" w:rsidR="00E777EA" w:rsidRPr="00385182" w:rsidRDefault="00E777EA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993" w:type="dxa"/>
          </w:tcPr>
          <w:p w14:paraId="537584F9" w14:textId="77777777" w:rsidR="00E777EA" w:rsidRPr="00385182" w:rsidRDefault="00E777EA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993" w:type="dxa"/>
          </w:tcPr>
          <w:p w14:paraId="5E7B15FB" w14:textId="77777777" w:rsidR="00E777EA" w:rsidRPr="00385182" w:rsidRDefault="00E777EA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993" w:type="dxa"/>
          </w:tcPr>
          <w:p w14:paraId="3307151A" w14:textId="77777777" w:rsidR="00E777EA" w:rsidRPr="00385182" w:rsidRDefault="00E777EA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E777EA" w14:paraId="3B2158F0" w14:textId="77777777" w:rsidTr="00E777EA">
        <w:tc>
          <w:tcPr>
            <w:tcW w:w="1992" w:type="dxa"/>
          </w:tcPr>
          <w:p w14:paraId="60E2B5D9" w14:textId="4F34A008" w:rsidR="00E777EA" w:rsidRPr="00385182" w:rsidRDefault="0038518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385182">
              <w:rPr>
                <w:rFonts w:ascii="TH SarabunIT๙" w:hAnsi="TH SarabunIT๙" w:cs="TH SarabunIT๙"/>
                <w:sz w:val="24"/>
                <w:szCs w:val="32"/>
                <w:cs/>
              </w:rPr>
              <w:t>กรกฎาคม 2566</w:t>
            </w:r>
          </w:p>
        </w:tc>
        <w:tc>
          <w:tcPr>
            <w:tcW w:w="1992" w:type="dxa"/>
          </w:tcPr>
          <w:p w14:paraId="74672BCE" w14:textId="77777777" w:rsidR="00E777EA" w:rsidRPr="00385182" w:rsidRDefault="00E777EA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992" w:type="dxa"/>
          </w:tcPr>
          <w:p w14:paraId="35088635" w14:textId="77777777" w:rsidR="00E777EA" w:rsidRPr="00385182" w:rsidRDefault="00E777EA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993" w:type="dxa"/>
          </w:tcPr>
          <w:p w14:paraId="23116936" w14:textId="77777777" w:rsidR="00E777EA" w:rsidRPr="00385182" w:rsidRDefault="00E777EA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993" w:type="dxa"/>
          </w:tcPr>
          <w:p w14:paraId="6DFDFACE" w14:textId="77777777" w:rsidR="00E777EA" w:rsidRPr="00385182" w:rsidRDefault="00E777EA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993" w:type="dxa"/>
          </w:tcPr>
          <w:p w14:paraId="438BA7E6" w14:textId="77777777" w:rsidR="00E777EA" w:rsidRPr="00385182" w:rsidRDefault="00E777EA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993" w:type="dxa"/>
          </w:tcPr>
          <w:p w14:paraId="5FB4EE28" w14:textId="77777777" w:rsidR="00E777EA" w:rsidRPr="00385182" w:rsidRDefault="00E777EA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385182" w14:paraId="0EB24C4A" w14:textId="77777777" w:rsidTr="00E777EA">
        <w:tc>
          <w:tcPr>
            <w:tcW w:w="1992" w:type="dxa"/>
          </w:tcPr>
          <w:p w14:paraId="1A49C272" w14:textId="3E6319CC" w:rsidR="00385182" w:rsidRPr="00385182" w:rsidRDefault="00385182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85182">
              <w:rPr>
                <w:rFonts w:ascii="TH SarabunIT๙" w:hAnsi="TH SarabunIT๙" w:cs="TH SarabunIT๙"/>
                <w:sz w:val="24"/>
                <w:szCs w:val="32"/>
                <w:cs/>
              </w:rPr>
              <w:t>สิงหาคม 2566</w:t>
            </w:r>
          </w:p>
        </w:tc>
        <w:tc>
          <w:tcPr>
            <w:tcW w:w="1992" w:type="dxa"/>
          </w:tcPr>
          <w:p w14:paraId="1AB55FE4" w14:textId="77777777" w:rsidR="00385182" w:rsidRPr="00385182" w:rsidRDefault="00385182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992" w:type="dxa"/>
          </w:tcPr>
          <w:p w14:paraId="3B2C6474" w14:textId="77777777" w:rsidR="00385182" w:rsidRPr="00385182" w:rsidRDefault="00385182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993" w:type="dxa"/>
          </w:tcPr>
          <w:p w14:paraId="31167994" w14:textId="77777777" w:rsidR="00385182" w:rsidRPr="00385182" w:rsidRDefault="00385182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993" w:type="dxa"/>
          </w:tcPr>
          <w:p w14:paraId="4642E886" w14:textId="77777777" w:rsidR="00385182" w:rsidRPr="00385182" w:rsidRDefault="00385182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993" w:type="dxa"/>
          </w:tcPr>
          <w:p w14:paraId="0FDF3AA5" w14:textId="77777777" w:rsidR="00385182" w:rsidRPr="00385182" w:rsidRDefault="00385182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993" w:type="dxa"/>
          </w:tcPr>
          <w:p w14:paraId="01D976E1" w14:textId="77777777" w:rsidR="00385182" w:rsidRPr="00385182" w:rsidRDefault="00385182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385182" w14:paraId="60043A7E" w14:textId="77777777" w:rsidTr="00E777EA">
        <w:tc>
          <w:tcPr>
            <w:tcW w:w="1992" w:type="dxa"/>
          </w:tcPr>
          <w:p w14:paraId="37D37525" w14:textId="2CA58D0C" w:rsidR="00385182" w:rsidRPr="00385182" w:rsidRDefault="00385182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385182">
              <w:rPr>
                <w:rFonts w:ascii="TH SarabunIT๙" w:hAnsi="TH SarabunIT๙" w:cs="TH SarabunIT๙"/>
                <w:sz w:val="24"/>
                <w:szCs w:val="32"/>
                <w:cs/>
              </w:rPr>
              <w:t>กันยายน 2566</w:t>
            </w:r>
          </w:p>
        </w:tc>
        <w:tc>
          <w:tcPr>
            <w:tcW w:w="1992" w:type="dxa"/>
          </w:tcPr>
          <w:p w14:paraId="4641DB6A" w14:textId="77777777" w:rsidR="00385182" w:rsidRPr="00385182" w:rsidRDefault="00385182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992" w:type="dxa"/>
          </w:tcPr>
          <w:p w14:paraId="678B5C94" w14:textId="77777777" w:rsidR="00385182" w:rsidRPr="00385182" w:rsidRDefault="00385182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993" w:type="dxa"/>
          </w:tcPr>
          <w:p w14:paraId="686B8942" w14:textId="77777777" w:rsidR="00385182" w:rsidRPr="00385182" w:rsidRDefault="00385182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993" w:type="dxa"/>
          </w:tcPr>
          <w:p w14:paraId="007D8D9C" w14:textId="77777777" w:rsidR="00385182" w:rsidRPr="00385182" w:rsidRDefault="00385182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993" w:type="dxa"/>
          </w:tcPr>
          <w:p w14:paraId="6BAE4AF9" w14:textId="77777777" w:rsidR="00385182" w:rsidRPr="00385182" w:rsidRDefault="00385182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993" w:type="dxa"/>
          </w:tcPr>
          <w:p w14:paraId="187F203B" w14:textId="77777777" w:rsidR="00385182" w:rsidRPr="00385182" w:rsidRDefault="00385182">
            <w:pPr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385182" w14:paraId="0B27331B" w14:textId="77777777" w:rsidTr="00E777EA">
        <w:tc>
          <w:tcPr>
            <w:tcW w:w="1992" w:type="dxa"/>
          </w:tcPr>
          <w:p w14:paraId="45AC1EDA" w14:textId="1BC92505" w:rsidR="00385182" w:rsidRPr="00385182" w:rsidRDefault="00385182" w:rsidP="0038518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385182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992" w:type="dxa"/>
          </w:tcPr>
          <w:p w14:paraId="77286E7A" w14:textId="35827975" w:rsidR="00385182" w:rsidRPr="00385182" w:rsidRDefault="00385182" w:rsidP="0038518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44</w:t>
            </w:r>
          </w:p>
        </w:tc>
        <w:tc>
          <w:tcPr>
            <w:tcW w:w="1992" w:type="dxa"/>
          </w:tcPr>
          <w:p w14:paraId="652343FE" w14:textId="01A8596E" w:rsidR="00385182" w:rsidRPr="00385182" w:rsidRDefault="00385182" w:rsidP="00385182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041</w:t>
            </w:r>
          </w:p>
        </w:tc>
        <w:tc>
          <w:tcPr>
            <w:tcW w:w="1993" w:type="dxa"/>
          </w:tcPr>
          <w:p w14:paraId="14F442EA" w14:textId="217468FF" w:rsidR="00385182" w:rsidRPr="00385182" w:rsidRDefault="00385182" w:rsidP="00385182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927</w:t>
            </w:r>
          </w:p>
        </w:tc>
        <w:tc>
          <w:tcPr>
            <w:tcW w:w="1993" w:type="dxa"/>
          </w:tcPr>
          <w:p w14:paraId="79B7C41A" w14:textId="77874C38" w:rsidR="00385182" w:rsidRPr="00385182" w:rsidRDefault="00385182" w:rsidP="0038518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927</w:t>
            </w:r>
          </w:p>
        </w:tc>
        <w:tc>
          <w:tcPr>
            <w:tcW w:w="1993" w:type="dxa"/>
          </w:tcPr>
          <w:p w14:paraId="19EB0306" w14:textId="07FD8D8E" w:rsidR="00385182" w:rsidRPr="00385182" w:rsidRDefault="00385182" w:rsidP="0038518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298</w:t>
            </w:r>
          </w:p>
        </w:tc>
        <w:tc>
          <w:tcPr>
            <w:tcW w:w="1993" w:type="dxa"/>
          </w:tcPr>
          <w:p w14:paraId="67DFAE1B" w14:textId="1B936D4C" w:rsidR="00385182" w:rsidRPr="00385182" w:rsidRDefault="00385182" w:rsidP="00385182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298</w:t>
            </w:r>
          </w:p>
        </w:tc>
      </w:tr>
    </w:tbl>
    <w:p w14:paraId="095DB1F4" w14:textId="77777777" w:rsidR="00251ED4" w:rsidRDefault="00251ED4"/>
    <w:sectPr w:rsidR="00251ED4" w:rsidSect="00E777EA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EA"/>
    <w:rsid w:val="00251ED4"/>
    <w:rsid w:val="00385182"/>
    <w:rsid w:val="00684A50"/>
    <w:rsid w:val="007B4699"/>
    <w:rsid w:val="009D691E"/>
    <w:rsid w:val="00C818E7"/>
    <w:rsid w:val="00E75F34"/>
    <w:rsid w:val="00E777EA"/>
    <w:rsid w:val="00F1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280B"/>
  <w15:chartTrackingRefBased/>
  <w15:docId w15:val="{E4213D1C-A70A-4387-861F-65302402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ธนวัฒน์ พิสิฐเสนากุล</cp:lastModifiedBy>
  <cp:revision>4</cp:revision>
  <dcterms:created xsi:type="dcterms:W3CDTF">2023-04-24T06:41:00Z</dcterms:created>
  <dcterms:modified xsi:type="dcterms:W3CDTF">2023-05-03T06:18:00Z</dcterms:modified>
</cp:coreProperties>
</file>